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C98EF" w14:textId="77777777" w:rsidR="00754B72" w:rsidRDefault="0076693F" w:rsidP="0029365D">
      <w:pPr>
        <w:pStyle w:val="SemEspaamento1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pt-BR"/>
        </w:rPr>
        <w:drawing>
          <wp:anchor distT="0" distB="0" distL="114300" distR="114300" simplePos="0" relativeHeight="251659264" behindDoc="1" locked="0" layoutInCell="1" allowOverlap="1" wp14:anchorId="10FB03DC" wp14:editId="08CFC2B3">
            <wp:simplePos x="0" y="0"/>
            <wp:positionH relativeFrom="column">
              <wp:posOffset>163195</wp:posOffset>
            </wp:positionH>
            <wp:positionV relativeFrom="paragraph">
              <wp:posOffset>-534670</wp:posOffset>
            </wp:positionV>
            <wp:extent cx="1609725" cy="657225"/>
            <wp:effectExtent l="0" t="0" r="0" b="0"/>
            <wp:wrapTight wrapText="bothSides">
              <wp:wrapPolygon edited="0">
                <wp:start x="0" y="0"/>
                <wp:lineTo x="0" y="21287"/>
                <wp:lineTo x="21472" y="21287"/>
                <wp:lineTo x="21472" y="0"/>
                <wp:lineTo x="0" y="0"/>
              </wp:wrapPolygon>
            </wp:wrapTight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113CEF6" w14:textId="77777777" w:rsidR="0029365D" w:rsidRPr="00F721F6" w:rsidRDefault="00472EE0" w:rsidP="0029365D">
      <w:pPr>
        <w:pStyle w:val="SemEspaamento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Movimento de </w:t>
      </w:r>
      <w:r w:rsidR="0029365D">
        <w:rPr>
          <w:b/>
          <w:sz w:val="28"/>
          <w:szCs w:val="28"/>
        </w:rPr>
        <w:t>Espiritualidade Conjugal</w:t>
      </w:r>
    </w:p>
    <w:p w14:paraId="3FF76771" w14:textId="77777777" w:rsidR="0029365D" w:rsidRPr="0029365D" w:rsidRDefault="00985CF4" w:rsidP="00985CF4">
      <w:pPr>
        <w:pStyle w:val="SemEspaamento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29365D" w:rsidRPr="0029365D">
        <w:rPr>
          <w:b/>
          <w:sz w:val="24"/>
          <w:szCs w:val="24"/>
        </w:rPr>
        <w:t>Província Norte – Região Norte II</w:t>
      </w:r>
    </w:p>
    <w:tbl>
      <w:tblPr>
        <w:tblpPr w:leftFromText="141" w:rightFromText="141" w:vertAnchor="text" w:tblpX="51" w:tblpY="1"/>
        <w:tblOverlap w:val="never"/>
        <w:tblW w:w="81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21"/>
      </w:tblGrid>
      <w:tr w:rsidR="00DC4B90" w:rsidRPr="00C32C7A" w14:paraId="5CC57F71" w14:textId="77777777" w:rsidTr="00710903">
        <w:trPr>
          <w:trHeight w:val="378"/>
        </w:trPr>
        <w:tc>
          <w:tcPr>
            <w:tcW w:w="8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49CCAB" w14:textId="4F08D7FD" w:rsidR="00710903" w:rsidRDefault="000C6C93" w:rsidP="002C2C1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Theme="majorHAnsi" w:eastAsia="Times New Roman" w:hAnsiTheme="majorHAnsi" w:cs="Calibri"/>
                <w:b/>
                <w:bCs/>
                <w:sz w:val="24"/>
                <w:szCs w:val="24"/>
                <w:lang w:eastAsia="pt-BR"/>
              </w:rPr>
              <w:t xml:space="preserve">PREVIA </w:t>
            </w:r>
            <w:r w:rsidR="00710903">
              <w:rPr>
                <w:rFonts w:asciiTheme="majorHAnsi" w:eastAsia="Times New Roman" w:hAnsiTheme="majorHAnsi" w:cs="Calibri"/>
                <w:b/>
                <w:bCs/>
                <w:sz w:val="24"/>
                <w:szCs w:val="24"/>
                <w:lang w:eastAsia="pt-BR"/>
              </w:rPr>
              <w:t>CALENDARIO DO SETOR  2022</w:t>
            </w:r>
          </w:p>
          <w:p w14:paraId="1B5D1398" w14:textId="49C9F94E" w:rsidR="00710903" w:rsidRPr="00C32C7A" w:rsidRDefault="00710903" w:rsidP="002C2C1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Theme="majorHAnsi" w:eastAsia="Times New Roman" w:hAnsiTheme="majorHAnsi" w:cs="Calibri"/>
                <w:b/>
                <w:bCs/>
                <w:sz w:val="24"/>
                <w:szCs w:val="24"/>
                <w:lang w:eastAsia="pt-BR"/>
              </w:rPr>
              <w:t>CAPITÃO- POÇO</w:t>
            </w:r>
          </w:p>
        </w:tc>
      </w:tr>
      <w:tr w:rsidR="00DC4B90" w:rsidRPr="00C32C7A" w14:paraId="55699493" w14:textId="77777777" w:rsidTr="00710903">
        <w:trPr>
          <w:trHeight w:val="332"/>
        </w:trPr>
        <w:tc>
          <w:tcPr>
            <w:tcW w:w="8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EEE23A" w14:textId="77777777" w:rsidR="00DC4B90" w:rsidRPr="00C32C7A" w:rsidRDefault="00DC4B90" w:rsidP="00DC4B90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sz w:val="24"/>
                <w:szCs w:val="24"/>
                <w:lang w:eastAsia="pt-BR"/>
              </w:rPr>
            </w:pPr>
          </w:p>
        </w:tc>
      </w:tr>
    </w:tbl>
    <w:p w14:paraId="4E75AC82" w14:textId="77777777" w:rsidR="0029365D" w:rsidRPr="005526CC" w:rsidRDefault="0029365D" w:rsidP="00DC4B90">
      <w:pPr>
        <w:jc w:val="center"/>
        <w:rPr>
          <w:b/>
          <w:sz w:val="24"/>
          <w:szCs w:val="24"/>
        </w:rPr>
      </w:pPr>
    </w:p>
    <w:tbl>
      <w:tblPr>
        <w:tblpPr w:leftFromText="141" w:rightFromText="141" w:vertAnchor="text" w:tblpX="51" w:tblpY="1"/>
        <w:tblOverlap w:val="never"/>
        <w:tblW w:w="81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265"/>
        <w:gridCol w:w="869"/>
        <w:gridCol w:w="207"/>
        <w:gridCol w:w="502"/>
        <w:gridCol w:w="620"/>
        <w:gridCol w:w="1441"/>
        <w:gridCol w:w="1212"/>
        <w:gridCol w:w="772"/>
        <w:gridCol w:w="1512"/>
        <w:gridCol w:w="71"/>
        <w:gridCol w:w="89"/>
      </w:tblGrid>
      <w:tr w:rsidR="00AA3DFC" w:rsidRPr="00E762D0" w14:paraId="13222FF3" w14:textId="77777777" w:rsidTr="005B36D0">
        <w:trPr>
          <w:gridAfter w:val="1"/>
          <w:wAfter w:w="89" w:type="dxa"/>
          <w:trHeight w:val="378"/>
        </w:trPr>
        <w:tc>
          <w:tcPr>
            <w:tcW w:w="81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67E0A7" w14:textId="77777777" w:rsidR="00AA3DFC" w:rsidRPr="00C32C7A" w:rsidRDefault="00AA3DFC" w:rsidP="002C2C1A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sz w:val="24"/>
                <w:szCs w:val="24"/>
                <w:lang w:eastAsia="pt-BR"/>
              </w:rPr>
            </w:pPr>
          </w:p>
        </w:tc>
      </w:tr>
      <w:tr w:rsidR="00361F73" w:rsidRPr="00E762D0" w14:paraId="1D8DC31C" w14:textId="77777777" w:rsidTr="005B36D0">
        <w:trPr>
          <w:gridAfter w:val="1"/>
          <w:wAfter w:w="89" w:type="dxa"/>
          <w:trHeight w:val="332"/>
        </w:trPr>
        <w:tc>
          <w:tcPr>
            <w:tcW w:w="81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96497B" w14:textId="09B6FE63" w:rsidR="00361F73" w:rsidRPr="00C32C7A" w:rsidRDefault="00710903" w:rsidP="00710903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Theme="majorHAnsi" w:eastAsia="Times New Roman" w:hAnsiTheme="majorHAnsi" w:cs="Calibri"/>
                <w:b/>
                <w:bCs/>
                <w:sz w:val="24"/>
                <w:szCs w:val="24"/>
                <w:lang w:eastAsia="pt-BR"/>
              </w:rPr>
              <w:t xml:space="preserve">                                                                      </w:t>
            </w:r>
          </w:p>
        </w:tc>
      </w:tr>
      <w:tr w:rsidR="00AA3DFC" w:rsidRPr="00692FA7" w14:paraId="007B7F17" w14:textId="77777777" w:rsidTr="005B36D0">
        <w:trPr>
          <w:gridAfter w:val="1"/>
          <w:wAfter w:w="89" w:type="dxa"/>
          <w:trHeight w:val="14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2D153" w14:textId="77777777" w:rsidR="00AA3DFC" w:rsidRPr="00692FA7" w:rsidRDefault="00AA3DFC" w:rsidP="00985C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692FA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Mês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55A48" w14:textId="77777777" w:rsidR="00AA3DFC" w:rsidRPr="00692FA7" w:rsidRDefault="00AA3DFC" w:rsidP="00985C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692FA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Data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56309" w14:textId="77777777" w:rsidR="00AA3DFC" w:rsidRPr="00692FA7" w:rsidRDefault="00AA3DFC" w:rsidP="00985C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692FA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Hora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512CE" w14:textId="77777777" w:rsidR="00AA3DFC" w:rsidRPr="00692FA7" w:rsidRDefault="00AA3DFC" w:rsidP="00985C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692FA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Evento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F4E10" w14:textId="77777777" w:rsidR="00AA3DFC" w:rsidRPr="00692FA7" w:rsidRDefault="00AA3DFC" w:rsidP="00985C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692FA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Local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2A4DE" w14:textId="77777777" w:rsidR="00AA3DFC" w:rsidRPr="00692FA7" w:rsidRDefault="00002F0D" w:rsidP="00985C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Responsável</w:t>
            </w:r>
            <w:r w:rsidR="00433C2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 xml:space="preserve">    </w:t>
            </w:r>
          </w:p>
        </w:tc>
      </w:tr>
      <w:tr w:rsidR="00AA3DFC" w:rsidRPr="00692FA7" w14:paraId="1F049C4D" w14:textId="77777777" w:rsidTr="005B36D0">
        <w:trPr>
          <w:gridAfter w:val="1"/>
          <w:wAfter w:w="89" w:type="dxa"/>
          <w:trHeight w:val="28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C74FCE" w14:textId="77777777" w:rsidR="00AA3DFC" w:rsidRPr="00692FA7" w:rsidRDefault="00AA3DFC" w:rsidP="00985C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4D46DC" w14:textId="5B3E1285" w:rsidR="00AA3DFC" w:rsidRPr="00692FA7" w:rsidRDefault="00710903" w:rsidP="00985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A43490" w14:textId="3A2300D1" w:rsidR="00AA3DFC" w:rsidRPr="00692FA7" w:rsidRDefault="00710903" w:rsidP="00985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06:30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8130D8" w14:textId="478298AA" w:rsidR="00AA3DFC" w:rsidRPr="00692FA7" w:rsidRDefault="00710903" w:rsidP="00985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Missa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3BBD53" w14:textId="73C5A52D" w:rsidR="00AA3DFC" w:rsidRPr="00692FA7" w:rsidRDefault="000C6C93" w:rsidP="00985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Igreja  Matiz</w:t>
            </w:r>
            <w:proofErr w:type="gramEnd"/>
          </w:p>
        </w:tc>
        <w:tc>
          <w:tcPr>
            <w:tcW w:w="1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DAFC0F" w14:textId="26B3BCB0" w:rsidR="00AA3DFC" w:rsidRPr="00692FA7" w:rsidRDefault="00710903" w:rsidP="00DC4B90">
            <w:pPr>
              <w:spacing w:after="0" w:line="240" w:lineRule="auto"/>
              <w:ind w:left="-70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 xml:space="preserve">  7 </w:t>
            </w:r>
            <w:r w:rsidR="00D07F2C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Equipes</w:t>
            </w:r>
          </w:p>
        </w:tc>
      </w:tr>
      <w:tr w:rsidR="00AA3DFC" w:rsidRPr="00692FA7" w14:paraId="24004372" w14:textId="77777777" w:rsidTr="005B36D0">
        <w:trPr>
          <w:gridAfter w:val="1"/>
          <w:wAfter w:w="89" w:type="dxa"/>
          <w:trHeight w:val="184"/>
        </w:trPr>
        <w:tc>
          <w:tcPr>
            <w:tcW w:w="6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CE914" w14:textId="77777777" w:rsidR="00AA3DFC" w:rsidRPr="00692FA7" w:rsidRDefault="00AA3DFC" w:rsidP="00985C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B65319" w14:textId="49CFC78C" w:rsidR="00AA3DFC" w:rsidRPr="00B71C92" w:rsidRDefault="00710903" w:rsidP="00985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  <w:r w:rsidRPr="00B71C92"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>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9EADB7" w14:textId="0BEE0333" w:rsidR="00AA3DFC" w:rsidRPr="00B71C92" w:rsidRDefault="00710903" w:rsidP="00D07F2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  <w:r w:rsidRPr="00B71C92"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>08:00</w:t>
            </w:r>
          </w:p>
        </w:tc>
        <w:tc>
          <w:tcPr>
            <w:tcW w:w="2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889677" w14:textId="77777777" w:rsidR="00AA3DFC" w:rsidRDefault="00D07F2C" w:rsidP="00985CF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  <w:proofErr w:type="spellStart"/>
            <w:r w:rsidRPr="00B71C92"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>Pré</w:t>
            </w:r>
            <w:proofErr w:type="spellEnd"/>
            <w:r w:rsidRPr="00B71C92"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 xml:space="preserve"> </w:t>
            </w:r>
            <w:r w:rsidR="00A95BA9" w:rsidRPr="00B71C92"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>–</w:t>
            </w:r>
            <w:proofErr w:type="spellStart"/>
            <w:r w:rsidRPr="00B71C92"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>Eacre</w:t>
            </w:r>
            <w:proofErr w:type="spellEnd"/>
          </w:p>
          <w:p w14:paraId="747B11D4" w14:textId="120AA466" w:rsidR="00B95836" w:rsidRPr="00B71C92" w:rsidRDefault="00B95836" w:rsidP="00985CF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7F5BE" w14:textId="5454B4A5" w:rsidR="00710903" w:rsidRPr="00B71C92" w:rsidRDefault="004D093E" w:rsidP="00985CF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>Cap. Santa Rita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B3A17" w14:textId="347D440A" w:rsidR="00AA3DFC" w:rsidRPr="00B71C92" w:rsidRDefault="00D07F2C" w:rsidP="00DC4B90">
            <w:pPr>
              <w:spacing w:after="0" w:line="240" w:lineRule="auto"/>
              <w:ind w:left="-70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  <w:r w:rsidRPr="00B71C92"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 xml:space="preserve"> Setor</w:t>
            </w:r>
          </w:p>
        </w:tc>
      </w:tr>
      <w:tr w:rsidR="00710903" w:rsidRPr="00692FA7" w14:paraId="5FC8259F" w14:textId="77777777" w:rsidTr="005B36D0">
        <w:trPr>
          <w:gridAfter w:val="1"/>
          <w:wAfter w:w="89" w:type="dxa"/>
          <w:trHeight w:val="184"/>
        </w:trPr>
        <w:tc>
          <w:tcPr>
            <w:tcW w:w="6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5167C1" w14:textId="77777777" w:rsidR="00710903" w:rsidRPr="00692FA7" w:rsidRDefault="00710903" w:rsidP="00985C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6269C" w14:textId="1C582E6A" w:rsidR="00710903" w:rsidRDefault="00710903" w:rsidP="007109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042428" w14:textId="64A23F64" w:rsidR="00710903" w:rsidRDefault="00710903" w:rsidP="00D07F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19:30</w:t>
            </w:r>
          </w:p>
        </w:tc>
        <w:tc>
          <w:tcPr>
            <w:tcW w:w="2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EC0B8A" w14:textId="196785E1" w:rsidR="00710903" w:rsidRDefault="00710903" w:rsidP="00985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Adoração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839461" w14:textId="4C5097F3" w:rsidR="00710903" w:rsidRDefault="00710903" w:rsidP="00985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Divina Providencia</w:t>
            </w:r>
            <w:r w:rsidR="000C6C9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Equipe 01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E05921" w14:textId="63CCD4F2" w:rsidR="00710903" w:rsidRDefault="00710903" w:rsidP="00DC4B90">
            <w:pPr>
              <w:spacing w:after="0" w:line="240" w:lineRule="auto"/>
              <w:ind w:left="-7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</w:t>
            </w:r>
            <w:proofErr w:type="gram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7  Equipes</w:t>
            </w:r>
            <w:proofErr w:type="gramEnd"/>
          </w:p>
        </w:tc>
      </w:tr>
      <w:tr w:rsidR="00AA3DFC" w:rsidRPr="00692FA7" w14:paraId="59300FD4" w14:textId="77777777" w:rsidTr="005B36D0">
        <w:trPr>
          <w:gridAfter w:val="1"/>
          <w:wAfter w:w="89" w:type="dxa"/>
          <w:trHeight w:val="283"/>
        </w:trPr>
        <w:tc>
          <w:tcPr>
            <w:tcW w:w="6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4402" w14:textId="77777777" w:rsidR="00AA3DFC" w:rsidRPr="00692FA7" w:rsidRDefault="00D24745" w:rsidP="00985C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JAN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C5C12A" w14:textId="32BEE634" w:rsidR="00AA3DFC" w:rsidRPr="00A95BA9" w:rsidRDefault="00710903" w:rsidP="00985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04A31" w14:textId="24918241" w:rsidR="00AA3DFC" w:rsidRPr="00A95BA9" w:rsidRDefault="00D07F2C" w:rsidP="00985C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pt-BR"/>
              </w:rPr>
            </w:pPr>
            <w:r w:rsidRPr="00A95BA9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pt-BR"/>
              </w:rPr>
              <w:t>19:30</w:t>
            </w:r>
          </w:p>
        </w:tc>
        <w:tc>
          <w:tcPr>
            <w:tcW w:w="2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7AFCC9" w14:textId="77777777" w:rsidR="00AA3DFC" w:rsidRPr="00A95BA9" w:rsidRDefault="002C2C1A" w:rsidP="00985CF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  <w:r w:rsidRPr="00A95BA9"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>INTEREQUIPES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4093B2" w14:textId="5823221C" w:rsidR="00AA3DFC" w:rsidRPr="00A95BA9" w:rsidRDefault="00D07F2C" w:rsidP="00985CF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  <w:r w:rsidRPr="00A95BA9"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>Residências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6EE410" w14:textId="08A18217" w:rsidR="00AA3DFC" w:rsidRPr="00A95BA9" w:rsidRDefault="002C2C1A" w:rsidP="00DC4B90">
            <w:pPr>
              <w:spacing w:after="0" w:line="240" w:lineRule="auto"/>
              <w:ind w:left="-70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  <w:r w:rsidRPr="00A95BA9"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 xml:space="preserve"> CRE</w:t>
            </w:r>
            <w:r w:rsidR="00D07F2C" w:rsidRPr="00A95BA9"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>/ CA</w:t>
            </w:r>
          </w:p>
        </w:tc>
      </w:tr>
      <w:tr w:rsidR="00AA3DFC" w:rsidRPr="00692FA7" w14:paraId="22C55853" w14:textId="77777777" w:rsidTr="005B36D0">
        <w:trPr>
          <w:gridAfter w:val="1"/>
          <w:wAfter w:w="89" w:type="dxa"/>
          <w:trHeight w:val="92"/>
        </w:trPr>
        <w:tc>
          <w:tcPr>
            <w:tcW w:w="6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C25F0" w14:textId="77777777" w:rsidR="00AA3DFC" w:rsidRPr="00692FA7" w:rsidRDefault="00AA3DFC" w:rsidP="00985C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A82D92" w14:textId="50A30D5C" w:rsidR="00AA3DFC" w:rsidRPr="00692FA7" w:rsidRDefault="004D093E" w:rsidP="00985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29/30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E91B86" w14:textId="77777777" w:rsidR="00AA3DFC" w:rsidRPr="00692FA7" w:rsidRDefault="00AA3DFC" w:rsidP="00985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1A338" w14:textId="1A446016" w:rsidR="00AA3DFC" w:rsidRPr="00692FA7" w:rsidRDefault="004D093E" w:rsidP="00985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EACRE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6F7663" w14:textId="4C26E16A" w:rsidR="00AA3DFC" w:rsidRPr="00692FA7" w:rsidRDefault="004D093E" w:rsidP="00985CF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VIRTUAL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1D72AE" w14:textId="0AA28CE8" w:rsidR="00AA3DFC" w:rsidRPr="00692FA7" w:rsidRDefault="004D093E" w:rsidP="00DC4B90">
            <w:pPr>
              <w:spacing w:after="0" w:line="240" w:lineRule="auto"/>
              <w:ind w:left="-7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CRP/CRR/SCES</w:t>
            </w:r>
          </w:p>
        </w:tc>
      </w:tr>
      <w:tr w:rsidR="00AA3DFC" w:rsidRPr="00692FA7" w14:paraId="318AB009" w14:textId="77777777" w:rsidTr="005B36D0">
        <w:trPr>
          <w:gridAfter w:val="1"/>
          <w:wAfter w:w="89" w:type="dxa"/>
          <w:trHeight w:val="9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A3D33" w14:textId="77777777" w:rsidR="00AA3DFC" w:rsidRPr="00692FA7" w:rsidRDefault="00AA3DFC" w:rsidP="00985C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692FA7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6A8739" w14:textId="77777777" w:rsidR="00AA3DFC" w:rsidRPr="00692FA7" w:rsidRDefault="00AA3DFC" w:rsidP="00985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D26A4D" w14:textId="77777777" w:rsidR="00AA3DFC" w:rsidRPr="00692FA7" w:rsidRDefault="00AA3DFC" w:rsidP="00985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44E895" w14:textId="77777777" w:rsidR="00AA3DFC" w:rsidRPr="00692FA7" w:rsidRDefault="00AA3DFC" w:rsidP="00985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9B8973" w14:textId="77777777" w:rsidR="00AA3DFC" w:rsidRPr="00692FA7" w:rsidRDefault="00AA3DFC" w:rsidP="00985CF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F4DB38" w14:textId="77777777" w:rsidR="00AA3DFC" w:rsidRPr="00692FA7" w:rsidRDefault="00AA3DFC" w:rsidP="00DC4B90">
            <w:pPr>
              <w:spacing w:after="0" w:line="240" w:lineRule="auto"/>
              <w:ind w:left="-7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AA3DFC" w:rsidRPr="00692FA7" w14:paraId="12F84169" w14:textId="77777777" w:rsidTr="005B36D0">
        <w:trPr>
          <w:gridAfter w:val="1"/>
          <w:wAfter w:w="89" w:type="dxa"/>
          <w:trHeight w:val="283"/>
        </w:trPr>
        <w:tc>
          <w:tcPr>
            <w:tcW w:w="6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1952F" w14:textId="77777777" w:rsidR="00AA3DFC" w:rsidRPr="00692FA7" w:rsidRDefault="00AA3DFC" w:rsidP="00985C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4F548" w14:textId="6AA3DEFA" w:rsidR="00AA3DFC" w:rsidRPr="00A95BA9" w:rsidRDefault="004D093E" w:rsidP="00985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829063" w14:textId="024376A2" w:rsidR="00AA3DFC" w:rsidRPr="00A95BA9" w:rsidRDefault="004D093E" w:rsidP="00985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>19:30</w:t>
            </w:r>
          </w:p>
        </w:tc>
        <w:tc>
          <w:tcPr>
            <w:tcW w:w="2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EA1FE0" w14:textId="7CFC5048" w:rsidR="00AA3DFC" w:rsidRPr="00A95BA9" w:rsidRDefault="004D093E" w:rsidP="00985CF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>PÓS EACRE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D59C27" w14:textId="76A0D110" w:rsidR="00AA3DFC" w:rsidRPr="00A95BA9" w:rsidRDefault="004D093E" w:rsidP="00985CF4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AUDITORIO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D484D2" w14:textId="12815D35" w:rsidR="00AA3DFC" w:rsidRPr="00A95BA9" w:rsidRDefault="004D093E" w:rsidP="00DC4B90">
            <w:pPr>
              <w:spacing w:after="0" w:line="240" w:lineRule="auto"/>
              <w:ind w:left="-70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 xml:space="preserve"> CRE/CL/CP</w:t>
            </w:r>
          </w:p>
        </w:tc>
      </w:tr>
      <w:tr w:rsidR="004D093E" w:rsidRPr="00692FA7" w14:paraId="40EBACC7" w14:textId="77777777" w:rsidTr="005B36D0">
        <w:trPr>
          <w:gridAfter w:val="1"/>
          <w:wAfter w:w="89" w:type="dxa"/>
          <w:trHeight w:val="283"/>
        </w:trPr>
        <w:tc>
          <w:tcPr>
            <w:tcW w:w="6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1880DE" w14:textId="77777777" w:rsidR="004D093E" w:rsidRPr="00692FA7" w:rsidRDefault="004D093E" w:rsidP="00985C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148DA1" w14:textId="233B3F82" w:rsidR="004D093E" w:rsidRPr="004D093E" w:rsidRDefault="00C0210E" w:rsidP="00985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A302F" w14:textId="4C3A38BE" w:rsidR="004D093E" w:rsidRPr="004D093E" w:rsidRDefault="004D093E" w:rsidP="00985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4D093E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16:00</w:t>
            </w:r>
          </w:p>
        </w:tc>
        <w:tc>
          <w:tcPr>
            <w:tcW w:w="2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67349E" w14:textId="236A32C2" w:rsidR="004D093E" w:rsidRPr="004D093E" w:rsidRDefault="004D093E" w:rsidP="00985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4D093E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Reunião do Setor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5A7E6C" w14:textId="06D6D1A1" w:rsidR="004D093E" w:rsidRPr="004D093E" w:rsidRDefault="004D093E" w:rsidP="00985CF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D093E">
              <w:rPr>
                <w:rFonts w:ascii="Arial" w:hAnsi="Arial" w:cs="Arial"/>
                <w:sz w:val="18"/>
                <w:szCs w:val="18"/>
              </w:rPr>
              <w:t xml:space="preserve">Res. Larissa e </w:t>
            </w:r>
            <w:proofErr w:type="spellStart"/>
            <w:r w:rsidRPr="004D093E">
              <w:rPr>
                <w:rFonts w:ascii="Arial" w:hAnsi="Arial" w:cs="Arial"/>
                <w:sz w:val="18"/>
                <w:szCs w:val="18"/>
              </w:rPr>
              <w:t>Antonio</w:t>
            </w:r>
            <w:proofErr w:type="spellEnd"/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B0B3BA" w14:textId="77777777" w:rsidR="004D093E" w:rsidRPr="004D093E" w:rsidRDefault="004D093E" w:rsidP="00DC4B90">
            <w:pPr>
              <w:spacing w:after="0" w:line="240" w:lineRule="auto"/>
              <w:ind w:left="-7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432843" w:rsidRPr="00692FA7" w14:paraId="66968F1B" w14:textId="77777777" w:rsidTr="005B36D0">
        <w:trPr>
          <w:gridAfter w:val="1"/>
          <w:wAfter w:w="89" w:type="dxa"/>
          <w:trHeight w:val="283"/>
        </w:trPr>
        <w:tc>
          <w:tcPr>
            <w:tcW w:w="6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F219CE" w14:textId="501C4A65" w:rsidR="00432843" w:rsidRPr="00692FA7" w:rsidRDefault="00110743" w:rsidP="00985C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FEV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D4EAAC" w14:textId="33155089" w:rsidR="00432843" w:rsidRDefault="00110743" w:rsidP="00985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3BA579" w14:textId="5087F04E" w:rsidR="00432843" w:rsidRDefault="000227FF" w:rsidP="00985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06:30</w:t>
            </w:r>
          </w:p>
        </w:tc>
        <w:tc>
          <w:tcPr>
            <w:tcW w:w="2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47D664" w14:textId="6A5E7F03" w:rsidR="00432843" w:rsidRPr="00DB0A7F" w:rsidRDefault="000227FF" w:rsidP="00985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Missa Mensal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F8A672" w14:textId="2D95B12A" w:rsidR="00432843" w:rsidRDefault="000C6C93" w:rsidP="00985CF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Igreja Matiz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1667BD" w14:textId="60FB35AF" w:rsidR="00432843" w:rsidRDefault="00110743" w:rsidP="00DC4B90">
            <w:pPr>
              <w:spacing w:after="0" w:line="240" w:lineRule="auto"/>
              <w:ind w:left="-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7 </w:t>
            </w:r>
            <w:r w:rsidR="000227FF">
              <w:rPr>
                <w:rFonts w:ascii="Arial" w:hAnsi="Arial" w:cs="Arial"/>
                <w:sz w:val="18"/>
                <w:szCs w:val="18"/>
              </w:rPr>
              <w:t xml:space="preserve"> Equipes</w:t>
            </w:r>
            <w:proofErr w:type="gramEnd"/>
          </w:p>
        </w:tc>
      </w:tr>
      <w:tr w:rsidR="000C6C93" w:rsidRPr="00692FA7" w14:paraId="6E2EBE4A" w14:textId="77777777" w:rsidTr="005B36D0">
        <w:trPr>
          <w:gridAfter w:val="1"/>
          <w:wAfter w:w="89" w:type="dxa"/>
          <w:trHeight w:val="283"/>
        </w:trPr>
        <w:tc>
          <w:tcPr>
            <w:tcW w:w="6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891ADB" w14:textId="77777777" w:rsidR="000C6C93" w:rsidRDefault="000C6C93" w:rsidP="00985C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D7FD7A" w14:textId="1F67C2AB" w:rsidR="000C6C93" w:rsidRPr="000C6C93" w:rsidRDefault="000C6C93" w:rsidP="00985C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79646" w:themeColor="accent6"/>
                <w:sz w:val="18"/>
                <w:szCs w:val="18"/>
                <w:lang w:eastAsia="pt-BR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241AD1" w14:textId="77777777" w:rsidR="000C6C93" w:rsidRPr="000C6C93" w:rsidRDefault="000C6C93" w:rsidP="00985C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79646" w:themeColor="accent6"/>
                <w:sz w:val="18"/>
                <w:szCs w:val="18"/>
                <w:lang w:eastAsia="pt-BR"/>
              </w:rPr>
            </w:pPr>
          </w:p>
        </w:tc>
        <w:tc>
          <w:tcPr>
            <w:tcW w:w="2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25BA8A" w14:textId="074FE744" w:rsidR="000C6C93" w:rsidRPr="000C6C93" w:rsidRDefault="000C6C93" w:rsidP="00985CF4">
            <w:pPr>
              <w:spacing w:after="0" w:line="240" w:lineRule="auto"/>
              <w:rPr>
                <w:rFonts w:ascii="Arial" w:eastAsia="Times New Roman" w:hAnsi="Arial" w:cs="Arial"/>
                <w:b/>
                <w:color w:val="F79646" w:themeColor="accent6"/>
                <w:sz w:val="18"/>
                <w:szCs w:val="18"/>
                <w:lang w:eastAsia="pt-BR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720838" w14:textId="572D7E37" w:rsidR="000C6C93" w:rsidRPr="000C6C93" w:rsidRDefault="000C6C93" w:rsidP="00985CF4">
            <w:pPr>
              <w:spacing w:after="0" w:line="240" w:lineRule="auto"/>
              <w:rPr>
                <w:rFonts w:ascii="Arial" w:hAnsi="Arial" w:cs="Arial"/>
                <w:b/>
                <w:color w:val="F79646" w:themeColor="accent6"/>
                <w:sz w:val="18"/>
                <w:szCs w:val="18"/>
              </w:rPr>
            </w:pP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B1F5C7" w14:textId="19045B41" w:rsidR="000C6C93" w:rsidRPr="000C6C93" w:rsidRDefault="000C6C93" w:rsidP="00DC4B90">
            <w:pPr>
              <w:spacing w:after="0" w:line="240" w:lineRule="auto"/>
              <w:ind w:left="-70"/>
              <w:rPr>
                <w:rFonts w:ascii="Arial" w:hAnsi="Arial" w:cs="Arial"/>
                <w:b/>
                <w:color w:val="F79646" w:themeColor="accent6"/>
                <w:sz w:val="18"/>
                <w:szCs w:val="18"/>
              </w:rPr>
            </w:pPr>
          </w:p>
        </w:tc>
      </w:tr>
      <w:tr w:rsidR="00280AC1" w:rsidRPr="00692FA7" w14:paraId="4DFEC8A5" w14:textId="77777777" w:rsidTr="005B36D0">
        <w:trPr>
          <w:gridAfter w:val="1"/>
          <w:wAfter w:w="89" w:type="dxa"/>
          <w:trHeight w:val="283"/>
        </w:trPr>
        <w:tc>
          <w:tcPr>
            <w:tcW w:w="6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DEF44A" w14:textId="77777777" w:rsidR="00280AC1" w:rsidRPr="00692FA7" w:rsidRDefault="00280AC1" w:rsidP="00985C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4E9ED6" w14:textId="1B9B6EFD" w:rsidR="00280AC1" w:rsidRDefault="00110743" w:rsidP="00985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305D6C" w14:textId="1EB2EF65" w:rsidR="00280AC1" w:rsidRDefault="00280AC1" w:rsidP="00985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19:00</w:t>
            </w:r>
          </w:p>
        </w:tc>
        <w:tc>
          <w:tcPr>
            <w:tcW w:w="2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7CBE5F" w14:textId="5EE9DC88" w:rsidR="00280AC1" w:rsidRDefault="00110743" w:rsidP="00985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Adoração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9FF696" w14:textId="4B149CBC" w:rsidR="00280AC1" w:rsidRDefault="00110743" w:rsidP="00985CF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N. Sra. Espinho</w:t>
            </w:r>
            <w:r w:rsidR="00554BB0">
              <w:rPr>
                <w:rFonts w:ascii="Arial" w:hAnsi="Arial" w:cs="Arial"/>
                <w:sz w:val="18"/>
                <w:szCs w:val="18"/>
              </w:rPr>
              <w:t xml:space="preserve"> Equipe 04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C3BB8B" w14:textId="59E9578A" w:rsidR="00280AC1" w:rsidRDefault="00110743" w:rsidP="00DC4B90">
            <w:pPr>
              <w:spacing w:after="0" w:line="240" w:lineRule="auto"/>
              <w:ind w:left="-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7 Equipes</w:t>
            </w:r>
          </w:p>
        </w:tc>
      </w:tr>
      <w:tr w:rsidR="00432843" w:rsidRPr="00692FA7" w14:paraId="262F7385" w14:textId="77777777" w:rsidTr="005B36D0">
        <w:trPr>
          <w:gridAfter w:val="1"/>
          <w:wAfter w:w="89" w:type="dxa"/>
          <w:trHeight w:val="283"/>
        </w:trPr>
        <w:tc>
          <w:tcPr>
            <w:tcW w:w="6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FCE9A8" w14:textId="77777777" w:rsidR="00432843" w:rsidRPr="00692FA7" w:rsidRDefault="00432843" w:rsidP="00985C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CAC9E" w14:textId="65BC0239" w:rsidR="00432843" w:rsidRPr="00B71C92" w:rsidRDefault="00432843" w:rsidP="0011074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971A63" w14:textId="0F8E6B6E" w:rsidR="00432843" w:rsidRPr="00B71C92" w:rsidRDefault="00432843" w:rsidP="0011074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</w:p>
        </w:tc>
        <w:tc>
          <w:tcPr>
            <w:tcW w:w="2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DC44DF" w14:textId="06AC0026" w:rsidR="00432843" w:rsidRPr="00B71C92" w:rsidRDefault="00432843" w:rsidP="00985CF4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pt-BR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4AF0FC" w14:textId="710FD003" w:rsidR="00432843" w:rsidRPr="00B71C92" w:rsidRDefault="00432843" w:rsidP="00985CF4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0BC272" w14:textId="07E1809E" w:rsidR="00432843" w:rsidRPr="00B71C92" w:rsidRDefault="00432843" w:rsidP="00DC4B90">
            <w:pPr>
              <w:spacing w:after="0" w:line="240" w:lineRule="auto"/>
              <w:ind w:left="-7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AA3DFC" w:rsidRPr="00692FA7" w14:paraId="6D6C9FE8" w14:textId="77777777" w:rsidTr="005B36D0">
        <w:trPr>
          <w:gridAfter w:val="1"/>
          <w:wAfter w:w="89" w:type="dxa"/>
          <w:trHeight w:val="167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162F5" w14:textId="77777777" w:rsidR="00AA3DFC" w:rsidRPr="00692FA7" w:rsidRDefault="00AA3DFC" w:rsidP="00985C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9E1498" w14:textId="77777777" w:rsidR="00AA3DFC" w:rsidRPr="00692FA7" w:rsidRDefault="00AA3DFC" w:rsidP="00985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88B88D" w14:textId="77777777" w:rsidR="00AA3DFC" w:rsidRPr="00692FA7" w:rsidRDefault="00AA3DFC" w:rsidP="00985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1CCEF1" w14:textId="77777777" w:rsidR="00AA3DFC" w:rsidRPr="00692FA7" w:rsidRDefault="00AA3DFC" w:rsidP="00985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3BC598" w14:textId="77777777" w:rsidR="00AA3DFC" w:rsidRPr="00692FA7" w:rsidRDefault="00AA3DFC" w:rsidP="00985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185474" w14:textId="77777777" w:rsidR="00AA3DFC" w:rsidRPr="00692FA7" w:rsidRDefault="00AA3DFC" w:rsidP="00DC4B90">
            <w:pPr>
              <w:spacing w:after="0" w:line="240" w:lineRule="auto"/>
              <w:ind w:left="-7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4D093E" w:rsidRPr="00692FA7" w14:paraId="0181B650" w14:textId="77777777" w:rsidTr="005B36D0">
        <w:trPr>
          <w:gridAfter w:val="1"/>
          <w:wAfter w:w="89" w:type="dxa"/>
          <w:trHeight w:val="28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58775" w14:textId="77777777" w:rsidR="004D093E" w:rsidRDefault="004D093E" w:rsidP="00985C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A50A6" w14:textId="5B17CBD9" w:rsidR="004D093E" w:rsidRPr="00AE421C" w:rsidRDefault="004D093E" w:rsidP="00985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E421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24AC2C" w14:textId="4C78B0CA" w:rsidR="004D093E" w:rsidRPr="00AE421C" w:rsidRDefault="004D093E" w:rsidP="00985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E421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16:00</w:t>
            </w:r>
          </w:p>
        </w:tc>
        <w:tc>
          <w:tcPr>
            <w:tcW w:w="2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EDF2D8" w14:textId="7AC12122" w:rsidR="004D093E" w:rsidRPr="00AE421C" w:rsidRDefault="004D093E" w:rsidP="00985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E421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Reunião Setor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8A20A9" w14:textId="10C9C2ED" w:rsidR="004D093E" w:rsidRPr="00AE421C" w:rsidRDefault="004D093E" w:rsidP="00985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E421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Res. Eneida e Geraldo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13C538" w14:textId="77777777" w:rsidR="004D093E" w:rsidRPr="00AE421C" w:rsidRDefault="004D093E" w:rsidP="00DC4B90">
            <w:pPr>
              <w:spacing w:after="0" w:line="240" w:lineRule="auto"/>
              <w:ind w:left="-7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B80B5D" w:rsidRPr="00692FA7" w14:paraId="2E867B6E" w14:textId="77777777" w:rsidTr="005B36D0">
        <w:trPr>
          <w:gridAfter w:val="1"/>
          <w:wAfter w:w="89" w:type="dxa"/>
          <w:trHeight w:val="28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3F8934" w14:textId="77777777" w:rsidR="00B80B5D" w:rsidRDefault="00B80B5D" w:rsidP="00985C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</w:p>
          <w:p w14:paraId="4F7F8EE5" w14:textId="77777777" w:rsidR="00B80B5D" w:rsidRPr="00692FA7" w:rsidRDefault="00B80B5D" w:rsidP="00985C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99BC88" w14:textId="66DEBE64" w:rsidR="00432843" w:rsidRPr="00B71C92" w:rsidRDefault="00B71C92" w:rsidP="00985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  <w:r w:rsidRPr="00B71C92"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>11,12,13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E2A957" w14:textId="4225273E" w:rsidR="00B80B5D" w:rsidRPr="00B71C92" w:rsidRDefault="00B80B5D" w:rsidP="00985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</w:p>
        </w:tc>
        <w:tc>
          <w:tcPr>
            <w:tcW w:w="2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732DE" w14:textId="06CDCFDB" w:rsidR="00B80B5D" w:rsidRPr="00B71C92" w:rsidRDefault="00B71C92" w:rsidP="00985CF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  <w:r w:rsidRPr="00B71C92"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>RETIRO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B73455" w14:textId="596E798B" w:rsidR="00B80B5D" w:rsidRPr="00B71C92" w:rsidRDefault="00B71C92" w:rsidP="00985CF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  <w:r w:rsidRPr="00B71C92"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>A DEFINIR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5F77E0" w14:textId="6CE81B83" w:rsidR="00B80B5D" w:rsidRPr="00B71C92" w:rsidRDefault="00B71C92" w:rsidP="00DC4B90">
            <w:pPr>
              <w:spacing w:after="0" w:line="240" w:lineRule="auto"/>
              <w:ind w:left="-70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  <w:r w:rsidRPr="00B71C92"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 xml:space="preserve">  SETOR</w:t>
            </w:r>
          </w:p>
        </w:tc>
      </w:tr>
      <w:tr w:rsidR="00AA3DFC" w:rsidRPr="00692FA7" w14:paraId="4411C490" w14:textId="77777777" w:rsidTr="005B36D0">
        <w:trPr>
          <w:gridAfter w:val="1"/>
          <w:wAfter w:w="89" w:type="dxa"/>
          <w:trHeight w:val="283"/>
        </w:trPr>
        <w:tc>
          <w:tcPr>
            <w:tcW w:w="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3A077F" w14:textId="77777777" w:rsidR="00AA3DFC" w:rsidRPr="00692FA7" w:rsidRDefault="00214258" w:rsidP="00985C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MAR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3E797D" w14:textId="4F521813" w:rsidR="00AA3DFC" w:rsidRPr="00692FA7" w:rsidRDefault="00B71C92" w:rsidP="00985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C78F0C" w14:textId="77777777" w:rsidR="00AA3DFC" w:rsidRPr="00692FA7" w:rsidRDefault="00165225" w:rsidP="00985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6:30</w:t>
            </w:r>
          </w:p>
        </w:tc>
        <w:tc>
          <w:tcPr>
            <w:tcW w:w="20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C782A6" w14:textId="77777777" w:rsidR="00AA3DFC" w:rsidRPr="00692FA7" w:rsidRDefault="00165225" w:rsidP="00985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Missa mensal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EBD221" w14:textId="77777777" w:rsidR="00AA3DFC" w:rsidRPr="00692FA7" w:rsidRDefault="0055774A" w:rsidP="00985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Igreja </w:t>
            </w:r>
            <w:r w:rsidR="00165225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Matriz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E8FBD4" w14:textId="440D49A3" w:rsidR="00AA3DFC" w:rsidRPr="00692FA7" w:rsidRDefault="00B71C92" w:rsidP="00DC4B90">
            <w:pPr>
              <w:spacing w:after="0" w:line="240" w:lineRule="auto"/>
              <w:ind w:left="-7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7 </w:t>
            </w:r>
            <w:r w:rsidR="00165225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Equipes</w:t>
            </w:r>
            <w:proofErr w:type="gramEnd"/>
          </w:p>
        </w:tc>
      </w:tr>
      <w:tr w:rsidR="009D55FF" w:rsidRPr="00692FA7" w14:paraId="1975BA47" w14:textId="77777777" w:rsidTr="005B36D0">
        <w:trPr>
          <w:gridAfter w:val="1"/>
          <w:wAfter w:w="89" w:type="dxa"/>
          <w:trHeight w:val="283"/>
        </w:trPr>
        <w:tc>
          <w:tcPr>
            <w:tcW w:w="6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AEAC44" w14:textId="77777777" w:rsidR="009D55FF" w:rsidRDefault="009D55FF" w:rsidP="00985C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139261" w14:textId="77777777" w:rsidR="009D55FF" w:rsidRPr="00692FA7" w:rsidRDefault="009D55FF" w:rsidP="00985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E37FCF" w14:textId="77777777" w:rsidR="009D55FF" w:rsidRPr="00692FA7" w:rsidRDefault="009D55FF" w:rsidP="00985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AB099B" w14:textId="77777777" w:rsidR="009D55FF" w:rsidRPr="00692FA7" w:rsidRDefault="009D55FF" w:rsidP="00985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9C5E3E" w14:textId="77777777" w:rsidR="009D55FF" w:rsidRPr="00692FA7" w:rsidRDefault="009D55FF" w:rsidP="00985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84FAF" w14:textId="77777777" w:rsidR="009D55FF" w:rsidRPr="00692FA7" w:rsidRDefault="009D55FF" w:rsidP="00DC4B90">
            <w:pPr>
              <w:spacing w:after="0" w:line="240" w:lineRule="auto"/>
              <w:ind w:left="-7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9D55FF" w:rsidRPr="00692FA7" w14:paraId="77E8BC8E" w14:textId="77777777" w:rsidTr="005B36D0">
        <w:trPr>
          <w:gridAfter w:val="1"/>
          <w:wAfter w:w="89" w:type="dxa"/>
          <w:trHeight w:val="283"/>
        </w:trPr>
        <w:tc>
          <w:tcPr>
            <w:tcW w:w="6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77F721" w14:textId="77777777" w:rsidR="009D55FF" w:rsidRDefault="009D55FF" w:rsidP="00985C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095D1" w14:textId="490EFBA2" w:rsidR="009D55FF" w:rsidRPr="00692FA7" w:rsidRDefault="00B71C92" w:rsidP="00985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902AD3" w14:textId="4856B4AB" w:rsidR="009D55FF" w:rsidRPr="00692FA7" w:rsidRDefault="00C679C8" w:rsidP="00985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19:00</w:t>
            </w:r>
          </w:p>
        </w:tc>
        <w:tc>
          <w:tcPr>
            <w:tcW w:w="2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C7A777" w14:textId="2137F565" w:rsidR="009D55FF" w:rsidRPr="00692FA7" w:rsidRDefault="00B71C92" w:rsidP="00985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Adoração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70264B" w14:textId="31AD2D55" w:rsidR="009D55FF" w:rsidRPr="00692FA7" w:rsidRDefault="00B71C92" w:rsidP="00985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São Paulo</w:t>
            </w:r>
            <w:r w:rsidR="000C6C9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Equipe 03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79EF94" w14:textId="3B2E63C2" w:rsidR="009D55FF" w:rsidRPr="00692FA7" w:rsidRDefault="00B71C92" w:rsidP="00DC4B90">
            <w:pPr>
              <w:spacing w:after="0" w:line="240" w:lineRule="auto"/>
              <w:ind w:left="-7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7 Equipe</w:t>
            </w:r>
            <w:r w:rsidR="002D5BF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</w:t>
            </w:r>
          </w:p>
        </w:tc>
      </w:tr>
      <w:tr w:rsidR="00C15E82" w:rsidRPr="00692FA7" w14:paraId="1D886654" w14:textId="77777777" w:rsidTr="005B36D0">
        <w:trPr>
          <w:gridAfter w:val="1"/>
          <w:wAfter w:w="89" w:type="dxa"/>
          <w:trHeight w:val="113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19E65C" w14:textId="77777777" w:rsidR="00C15E82" w:rsidRDefault="00C15E82" w:rsidP="00985C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A742A6" w14:textId="77777777" w:rsidR="00C15E82" w:rsidRPr="00A95BA9" w:rsidRDefault="00C15E82" w:rsidP="00985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B48B02" w14:textId="77777777" w:rsidR="00C15E82" w:rsidRPr="00A95BA9" w:rsidRDefault="00C15E82" w:rsidP="00985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</w:p>
        </w:tc>
        <w:tc>
          <w:tcPr>
            <w:tcW w:w="2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45A81E" w14:textId="77777777" w:rsidR="00C15E82" w:rsidRPr="00A95BA9" w:rsidRDefault="00C15E82" w:rsidP="00985CF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F38F3" w14:textId="77777777" w:rsidR="00C15E82" w:rsidRPr="00A95BA9" w:rsidRDefault="00C15E82" w:rsidP="00985CF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48A901" w14:textId="77777777" w:rsidR="00C15E82" w:rsidRPr="00A95BA9" w:rsidRDefault="00C15E82" w:rsidP="00985CF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</w:p>
        </w:tc>
      </w:tr>
      <w:tr w:rsidR="009D55FF" w:rsidRPr="00692FA7" w14:paraId="1B8A280B" w14:textId="77777777" w:rsidTr="005B36D0">
        <w:trPr>
          <w:gridAfter w:val="1"/>
          <w:wAfter w:w="89" w:type="dxa"/>
          <w:trHeight w:val="28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55E21" w14:textId="77777777" w:rsidR="009D55FF" w:rsidRDefault="009D55FF" w:rsidP="00985C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3914BE" w14:textId="2747B65F" w:rsidR="009D55FF" w:rsidRPr="00692FA7" w:rsidRDefault="004D093E" w:rsidP="00985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DDA77F" w14:textId="308B9873" w:rsidR="009D55FF" w:rsidRPr="00692FA7" w:rsidRDefault="004D093E" w:rsidP="00985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16:00</w:t>
            </w:r>
          </w:p>
        </w:tc>
        <w:tc>
          <w:tcPr>
            <w:tcW w:w="2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6F913F" w14:textId="1CD9A0AA" w:rsidR="009D55FF" w:rsidRPr="00692FA7" w:rsidRDefault="004D093E" w:rsidP="00985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Reunião de Setor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23FD20" w14:textId="2343368E" w:rsidR="009D55FF" w:rsidRPr="00692FA7" w:rsidRDefault="004D093E" w:rsidP="00985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Res. Sandra e Zeca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B262EF" w14:textId="588D9FAE" w:rsidR="009D55FF" w:rsidRPr="00692FA7" w:rsidRDefault="009D55FF" w:rsidP="00985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9D55FF" w:rsidRPr="00692FA7" w14:paraId="55143CBA" w14:textId="77777777" w:rsidTr="005B36D0">
        <w:trPr>
          <w:gridAfter w:val="1"/>
          <w:wAfter w:w="89" w:type="dxa"/>
          <w:trHeight w:val="130"/>
        </w:trPr>
        <w:tc>
          <w:tcPr>
            <w:tcW w:w="6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2EF0D6" w14:textId="77777777" w:rsidR="009D55FF" w:rsidRDefault="009D55FF" w:rsidP="00985C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D9F61F" w14:textId="746DBEF7" w:rsidR="009D55FF" w:rsidRPr="002D5BF9" w:rsidRDefault="00534447" w:rsidP="00985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  <w:r w:rsidRPr="002D5BF9"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>01,02,03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C3B578" w14:textId="77777777" w:rsidR="009D55FF" w:rsidRPr="002D5BF9" w:rsidRDefault="009D55FF" w:rsidP="00985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</w:p>
        </w:tc>
        <w:tc>
          <w:tcPr>
            <w:tcW w:w="2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156488" w14:textId="55195E7B" w:rsidR="009D55FF" w:rsidRPr="002D5BF9" w:rsidRDefault="00534447" w:rsidP="00985CF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  <w:r w:rsidRPr="002D5BF9"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>Reunião SRB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BE8821" w14:textId="1055A34C" w:rsidR="009D55FF" w:rsidRPr="002D5BF9" w:rsidRDefault="009D55FF" w:rsidP="00985CF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7921D9" w14:textId="77777777" w:rsidR="009D55FF" w:rsidRPr="002D5BF9" w:rsidRDefault="009D55FF" w:rsidP="00985CF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</w:p>
        </w:tc>
      </w:tr>
      <w:tr w:rsidR="009D55FF" w:rsidRPr="00692FA7" w14:paraId="669BD8BC" w14:textId="77777777" w:rsidTr="005B36D0">
        <w:trPr>
          <w:gridAfter w:val="1"/>
          <w:wAfter w:w="89" w:type="dxa"/>
          <w:trHeight w:val="194"/>
        </w:trPr>
        <w:tc>
          <w:tcPr>
            <w:tcW w:w="6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6A7C92" w14:textId="77777777" w:rsidR="009D55FF" w:rsidRDefault="00342BEE" w:rsidP="00985C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ABR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39AE15" w14:textId="6A721508" w:rsidR="009D55FF" w:rsidRPr="00692FA7" w:rsidRDefault="00534447" w:rsidP="00985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D80238" w14:textId="77777777" w:rsidR="009D55FF" w:rsidRPr="00692FA7" w:rsidRDefault="000E24A5" w:rsidP="00985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6:30</w:t>
            </w:r>
          </w:p>
        </w:tc>
        <w:tc>
          <w:tcPr>
            <w:tcW w:w="2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D9E6BB" w14:textId="4ECF6D61" w:rsidR="009D55FF" w:rsidRPr="00692FA7" w:rsidRDefault="000E24A5" w:rsidP="00985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Missa </w:t>
            </w:r>
            <w:r w:rsidR="00C679C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Mensal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532E1" w14:textId="77777777" w:rsidR="009D55FF" w:rsidRPr="00692FA7" w:rsidRDefault="0055774A" w:rsidP="00985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Igreja </w:t>
            </w:r>
            <w:r w:rsidR="000E24A5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Matriz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2DBC41" w14:textId="4283E24E" w:rsidR="009D55FF" w:rsidRPr="00692FA7" w:rsidRDefault="00534447" w:rsidP="00985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7  Equipes</w:t>
            </w:r>
            <w:proofErr w:type="gramEnd"/>
          </w:p>
        </w:tc>
      </w:tr>
      <w:tr w:rsidR="009D55FF" w:rsidRPr="00692FA7" w14:paraId="402BE9DD" w14:textId="77777777" w:rsidTr="005B36D0">
        <w:trPr>
          <w:gridAfter w:val="1"/>
          <w:wAfter w:w="89" w:type="dxa"/>
          <w:trHeight w:val="283"/>
        </w:trPr>
        <w:tc>
          <w:tcPr>
            <w:tcW w:w="6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69D4F" w14:textId="77777777" w:rsidR="009D55FF" w:rsidRDefault="009D55FF" w:rsidP="00985C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5DA096" w14:textId="070C00B7" w:rsidR="009D55FF" w:rsidRPr="00692FA7" w:rsidRDefault="00534447" w:rsidP="00985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67FDF" w14:textId="77777777" w:rsidR="009D55FF" w:rsidRPr="00692FA7" w:rsidRDefault="009D55FF" w:rsidP="00985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C45EA2" w14:textId="1FAB39B7" w:rsidR="009D55FF" w:rsidRPr="00692FA7" w:rsidRDefault="00534447" w:rsidP="00985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Paixão de Cristo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6F57C6" w14:textId="77777777" w:rsidR="009D55FF" w:rsidRPr="00692FA7" w:rsidRDefault="000E24A5" w:rsidP="00985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Matriz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72890" w14:textId="77777777" w:rsidR="009D55FF" w:rsidRPr="00692FA7" w:rsidRDefault="009D55FF" w:rsidP="00985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9D55FF" w:rsidRPr="00692FA7" w14:paraId="74E3C7C9" w14:textId="77777777" w:rsidTr="005B36D0">
        <w:trPr>
          <w:gridAfter w:val="1"/>
          <w:wAfter w:w="89" w:type="dxa"/>
          <w:trHeight w:val="283"/>
        </w:trPr>
        <w:tc>
          <w:tcPr>
            <w:tcW w:w="6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B79D0C" w14:textId="77777777" w:rsidR="009D55FF" w:rsidRDefault="009D55FF" w:rsidP="00985C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0C66C" w14:textId="5FCEAB7E" w:rsidR="009D55FF" w:rsidRPr="00692FA7" w:rsidRDefault="00534447" w:rsidP="00985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992130" w14:textId="15AD8BC1" w:rsidR="009D55FF" w:rsidRPr="00692FA7" w:rsidRDefault="009D55FF" w:rsidP="00985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9ADCF7" w14:textId="3B6D905A" w:rsidR="009D55FF" w:rsidRPr="00692FA7" w:rsidRDefault="00534447" w:rsidP="00985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Pascoa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BE837" w14:textId="58BCD81D" w:rsidR="009D55FF" w:rsidRPr="00692FA7" w:rsidRDefault="009D55FF" w:rsidP="00985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A862D1" w14:textId="7547A61F" w:rsidR="009D55FF" w:rsidRPr="00692FA7" w:rsidRDefault="009D55FF" w:rsidP="00985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9D55FF" w:rsidRPr="00692FA7" w14:paraId="33B46251" w14:textId="77777777" w:rsidTr="005B36D0">
        <w:trPr>
          <w:gridAfter w:val="1"/>
          <w:wAfter w:w="89" w:type="dxa"/>
          <w:trHeight w:val="283"/>
        </w:trPr>
        <w:tc>
          <w:tcPr>
            <w:tcW w:w="6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745E62" w14:textId="77777777" w:rsidR="009D55FF" w:rsidRDefault="009D55FF" w:rsidP="00985C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55B2E3" w14:textId="7E318292" w:rsidR="009D55FF" w:rsidRPr="000C6C93" w:rsidRDefault="00534447" w:rsidP="00985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C6C9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BC8DC7" w14:textId="2A356629" w:rsidR="009D55FF" w:rsidRPr="000C6C93" w:rsidRDefault="00D01434" w:rsidP="00985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C6C9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19:30</w:t>
            </w:r>
          </w:p>
        </w:tc>
        <w:tc>
          <w:tcPr>
            <w:tcW w:w="2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97C091" w14:textId="239ADC90" w:rsidR="009D55FF" w:rsidRPr="000C6C93" w:rsidRDefault="00D01434" w:rsidP="00985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C6C9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Adoração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C35A23" w14:textId="44D35195" w:rsidR="009D55FF" w:rsidRPr="000C6C93" w:rsidRDefault="00554BB0" w:rsidP="00985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Divino Espirito Santo Equipe 02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65B3EE" w14:textId="14AFB040" w:rsidR="009D55FF" w:rsidRPr="000C6C93" w:rsidRDefault="00D01434" w:rsidP="00985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C6C9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7 Equipes</w:t>
            </w:r>
          </w:p>
        </w:tc>
      </w:tr>
      <w:tr w:rsidR="00E66165" w:rsidRPr="00692FA7" w14:paraId="4624A3B6" w14:textId="77777777" w:rsidTr="005B36D0">
        <w:trPr>
          <w:gridAfter w:val="1"/>
          <w:wAfter w:w="89" w:type="dxa"/>
          <w:trHeight w:val="153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D2F044" w14:textId="77777777" w:rsidR="00E66165" w:rsidRDefault="00E66165" w:rsidP="00985C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58555F" w14:textId="77777777" w:rsidR="00E66165" w:rsidRDefault="00E66165" w:rsidP="00985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CFC9F1" w14:textId="77777777" w:rsidR="00E66165" w:rsidRPr="00692FA7" w:rsidRDefault="00E66165" w:rsidP="00985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8317BD" w14:textId="77777777" w:rsidR="00E66165" w:rsidRDefault="00E66165" w:rsidP="00985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328ACB" w14:textId="77777777" w:rsidR="00E66165" w:rsidRPr="00692FA7" w:rsidRDefault="00E66165" w:rsidP="00985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03857B" w14:textId="77777777" w:rsidR="00E66165" w:rsidRPr="00692FA7" w:rsidRDefault="00E66165" w:rsidP="00985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DA15AD" w:rsidRPr="00692FA7" w14:paraId="090A11A0" w14:textId="77777777" w:rsidTr="005B36D0">
        <w:trPr>
          <w:gridAfter w:val="1"/>
          <w:wAfter w:w="89" w:type="dxa"/>
          <w:trHeight w:val="28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6A2731" w14:textId="77777777" w:rsidR="00DA15AD" w:rsidRDefault="00DA15AD" w:rsidP="00985C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6E20ED" w14:textId="77777777" w:rsidR="00DA15AD" w:rsidRDefault="00DA15AD" w:rsidP="00985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F1D853" w14:textId="77777777" w:rsidR="00DA15AD" w:rsidRPr="00A95BA9" w:rsidRDefault="00DA15AD" w:rsidP="00985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04BE48" w14:textId="77777777" w:rsidR="00DA15AD" w:rsidRDefault="00DA15AD" w:rsidP="00985CF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048757" w14:textId="77777777" w:rsidR="00DA15AD" w:rsidRPr="00A95BA9" w:rsidRDefault="00DA15AD" w:rsidP="00985CF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C8F921" w14:textId="77777777" w:rsidR="00DA15AD" w:rsidRPr="00A95BA9" w:rsidRDefault="00DA15AD" w:rsidP="00985CF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</w:p>
        </w:tc>
      </w:tr>
      <w:tr w:rsidR="004D093E" w:rsidRPr="00692FA7" w14:paraId="49296571" w14:textId="77777777" w:rsidTr="005B36D0">
        <w:trPr>
          <w:gridAfter w:val="1"/>
          <w:wAfter w:w="89" w:type="dxa"/>
          <w:trHeight w:val="28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FE4FB" w14:textId="77777777" w:rsidR="004D093E" w:rsidRDefault="004D093E" w:rsidP="00985C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C013E0" w14:textId="5425819B" w:rsidR="004D093E" w:rsidRPr="004D093E" w:rsidRDefault="004D093E" w:rsidP="00985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4D093E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C75609" w14:textId="3CC301F0" w:rsidR="004D093E" w:rsidRPr="004D093E" w:rsidRDefault="004D093E" w:rsidP="00985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4D093E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16:00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3C7E86" w14:textId="421941FE" w:rsidR="004D093E" w:rsidRPr="004D093E" w:rsidRDefault="004D093E" w:rsidP="00985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4D093E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Reunião de Setor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CE99B3" w14:textId="3A79FA14" w:rsidR="004D093E" w:rsidRPr="004D093E" w:rsidRDefault="004D093E" w:rsidP="00985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4D093E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Res. Luciene e Walter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EB124A" w14:textId="77777777" w:rsidR="004D093E" w:rsidRPr="004D093E" w:rsidRDefault="004D093E" w:rsidP="00985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DA15AD" w:rsidRPr="00692FA7" w14:paraId="27B000B3" w14:textId="77777777" w:rsidTr="005B36D0">
        <w:trPr>
          <w:gridAfter w:val="1"/>
          <w:wAfter w:w="89" w:type="dxa"/>
          <w:trHeight w:val="28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355D50" w14:textId="77777777" w:rsidR="00DA15AD" w:rsidRDefault="00DA15AD" w:rsidP="00985C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49C4FF" w14:textId="2A26D25A" w:rsidR="00DA15AD" w:rsidRDefault="00DA15AD" w:rsidP="00985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>06,07,08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171292" w14:textId="77777777" w:rsidR="00DA15AD" w:rsidRPr="00A95BA9" w:rsidRDefault="00DA15AD" w:rsidP="00985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30641F" w14:textId="2E608DF4" w:rsidR="00DA15AD" w:rsidRDefault="00DA15AD" w:rsidP="00985CF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>ENNR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7DE77A" w14:textId="77777777" w:rsidR="00DA15AD" w:rsidRPr="00A95BA9" w:rsidRDefault="00DA15AD" w:rsidP="00985CF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263AF0" w14:textId="77777777" w:rsidR="00DA15AD" w:rsidRPr="00A95BA9" w:rsidRDefault="00DA15AD" w:rsidP="00985CF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</w:p>
        </w:tc>
      </w:tr>
      <w:tr w:rsidR="009D55FF" w:rsidRPr="00692FA7" w14:paraId="229424B3" w14:textId="77777777" w:rsidTr="005B36D0">
        <w:trPr>
          <w:gridAfter w:val="1"/>
          <w:wAfter w:w="89" w:type="dxa"/>
          <w:trHeight w:val="283"/>
        </w:trPr>
        <w:tc>
          <w:tcPr>
            <w:tcW w:w="6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D60B9F" w14:textId="77777777" w:rsidR="009D55FF" w:rsidRDefault="00342BEE" w:rsidP="00985C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MAI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88B178" w14:textId="5F2BFDD8" w:rsidR="009D55FF" w:rsidRPr="00692FA7" w:rsidRDefault="00D01434" w:rsidP="00985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0D3936" w14:textId="77777777" w:rsidR="009D55FF" w:rsidRPr="00692FA7" w:rsidRDefault="00744ABA" w:rsidP="00985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6:30</w:t>
            </w:r>
          </w:p>
        </w:tc>
        <w:tc>
          <w:tcPr>
            <w:tcW w:w="2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58A6C2" w14:textId="77777777" w:rsidR="009D55FF" w:rsidRPr="00692FA7" w:rsidRDefault="00744ABA" w:rsidP="00985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Missa Mensal e Dia das Mães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0227A9" w14:textId="77777777" w:rsidR="009D55FF" w:rsidRPr="00692FA7" w:rsidRDefault="0055774A" w:rsidP="00985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Igreja </w:t>
            </w:r>
            <w:r w:rsidR="00744AB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Matriz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B8474C" w14:textId="20D14A85" w:rsidR="009D55FF" w:rsidRPr="00692FA7" w:rsidRDefault="00D01434" w:rsidP="00985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7  Equipes</w:t>
            </w:r>
            <w:proofErr w:type="gramEnd"/>
          </w:p>
        </w:tc>
      </w:tr>
      <w:tr w:rsidR="009D55FF" w:rsidRPr="00692FA7" w14:paraId="0D4603DA" w14:textId="77777777" w:rsidTr="005B36D0">
        <w:trPr>
          <w:gridAfter w:val="1"/>
          <w:wAfter w:w="89" w:type="dxa"/>
          <w:trHeight w:val="283"/>
        </w:trPr>
        <w:tc>
          <w:tcPr>
            <w:tcW w:w="6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50A4B2" w14:textId="77777777" w:rsidR="009D55FF" w:rsidRDefault="009D55FF" w:rsidP="00985C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CB06F3" w14:textId="3E880714" w:rsidR="009D55FF" w:rsidRPr="00D01434" w:rsidRDefault="00D01434" w:rsidP="00985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  <w:r w:rsidRPr="00D01434"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D65A4A" w14:textId="30C7E253" w:rsidR="009D55FF" w:rsidRPr="00D01434" w:rsidRDefault="009D55FF" w:rsidP="00985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</w:p>
        </w:tc>
        <w:tc>
          <w:tcPr>
            <w:tcW w:w="2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52A3B2" w14:textId="70F28932" w:rsidR="009D55FF" w:rsidRPr="00D01434" w:rsidRDefault="000C6C93" w:rsidP="00985CF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>Espiritualidade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5EC333" w14:textId="335BDFCC" w:rsidR="009D55FF" w:rsidRPr="00D01434" w:rsidRDefault="000C6C93" w:rsidP="00985CF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>A definir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7345B5" w14:textId="0961468F" w:rsidR="009D55FF" w:rsidRPr="00D01434" w:rsidRDefault="000C6C93" w:rsidP="00985CF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>Setor</w:t>
            </w:r>
          </w:p>
        </w:tc>
      </w:tr>
      <w:tr w:rsidR="009D55FF" w:rsidRPr="00692FA7" w14:paraId="51E3A13E" w14:textId="77777777" w:rsidTr="005B36D0">
        <w:trPr>
          <w:gridAfter w:val="1"/>
          <w:wAfter w:w="89" w:type="dxa"/>
          <w:trHeight w:val="283"/>
        </w:trPr>
        <w:tc>
          <w:tcPr>
            <w:tcW w:w="6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0E8687" w14:textId="77777777" w:rsidR="009D55FF" w:rsidRDefault="009D55FF" w:rsidP="00985C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4BDC10" w14:textId="27A79CC2" w:rsidR="009D55FF" w:rsidRPr="00692FA7" w:rsidRDefault="00D01434" w:rsidP="00985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45FE53" w14:textId="77777777" w:rsidR="009D55FF" w:rsidRPr="00692FA7" w:rsidRDefault="00744ABA" w:rsidP="00985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19:30</w:t>
            </w:r>
          </w:p>
        </w:tc>
        <w:tc>
          <w:tcPr>
            <w:tcW w:w="2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3A6595" w14:textId="1FA2D86C" w:rsidR="009D55FF" w:rsidRPr="00692FA7" w:rsidRDefault="00D01434" w:rsidP="00985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Adoração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57DE25" w14:textId="17905811" w:rsidR="009D55FF" w:rsidRPr="00692FA7" w:rsidRDefault="00C0210E" w:rsidP="00985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Cap. Santa Rita </w:t>
            </w:r>
            <w:r w:rsidR="000C6C9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Equipe 05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F21A31" w14:textId="042A006F" w:rsidR="009D55FF" w:rsidRPr="00692FA7" w:rsidRDefault="00D01434" w:rsidP="00985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7 Equipes</w:t>
            </w:r>
          </w:p>
        </w:tc>
      </w:tr>
      <w:tr w:rsidR="009D55FF" w:rsidRPr="00692FA7" w14:paraId="7A2C4CA7" w14:textId="77777777" w:rsidTr="005B36D0">
        <w:trPr>
          <w:gridAfter w:val="1"/>
          <w:wAfter w:w="89" w:type="dxa"/>
          <w:trHeight w:val="283"/>
        </w:trPr>
        <w:tc>
          <w:tcPr>
            <w:tcW w:w="6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FAA550" w14:textId="77777777" w:rsidR="009D55FF" w:rsidRDefault="009D55FF" w:rsidP="00985C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A4C3DB" w14:textId="54224F96" w:rsidR="009D55FF" w:rsidRPr="00692FA7" w:rsidRDefault="009D55FF" w:rsidP="00985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A8193" w14:textId="77777777" w:rsidR="009D55FF" w:rsidRPr="00692FA7" w:rsidRDefault="009D55FF" w:rsidP="00985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49B625" w14:textId="4FB454B4" w:rsidR="009D55FF" w:rsidRPr="00692FA7" w:rsidRDefault="009D55FF" w:rsidP="00985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DDB02A" w14:textId="12BBF50B" w:rsidR="009D55FF" w:rsidRPr="00692FA7" w:rsidRDefault="009D55FF" w:rsidP="00985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BC0583" w14:textId="77777777" w:rsidR="009D55FF" w:rsidRPr="00692FA7" w:rsidRDefault="009D55FF" w:rsidP="00985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FB28E1" w:rsidRPr="00692FA7" w14:paraId="4338B58B" w14:textId="77777777" w:rsidTr="005B36D0">
        <w:trPr>
          <w:gridAfter w:val="1"/>
          <w:wAfter w:w="89" w:type="dxa"/>
          <w:trHeight w:val="187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824ADD" w14:textId="77777777" w:rsidR="00FB28E1" w:rsidRDefault="00FB28E1" w:rsidP="00985C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7EE968" w14:textId="275EFDF8" w:rsidR="00FB28E1" w:rsidRPr="00692FA7" w:rsidRDefault="00FB28E1" w:rsidP="00985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CD34EA" w14:textId="403B2CA2" w:rsidR="00FB28E1" w:rsidRPr="00692FA7" w:rsidRDefault="00FB28E1" w:rsidP="00985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73D1B3" w14:textId="27F36A21" w:rsidR="00FB28E1" w:rsidRPr="00692FA7" w:rsidRDefault="00FB28E1" w:rsidP="00985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06796" w14:textId="5189A107" w:rsidR="00FB28E1" w:rsidRPr="00692FA7" w:rsidRDefault="00FB28E1" w:rsidP="00985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2E219" w14:textId="54295AB4" w:rsidR="00FB28E1" w:rsidRPr="00692FA7" w:rsidRDefault="00FB28E1" w:rsidP="00985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9D55FF" w:rsidRPr="00692FA7" w14:paraId="21FEE265" w14:textId="77777777" w:rsidTr="005B36D0">
        <w:trPr>
          <w:gridAfter w:val="1"/>
          <w:wAfter w:w="89" w:type="dxa"/>
          <w:trHeight w:val="28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D1727" w14:textId="77777777" w:rsidR="009D55FF" w:rsidRDefault="009D55FF" w:rsidP="00985C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E08BC" w14:textId="30281A18" w:rsidR="009D55FF" w:rsidRPr="00692FA7" w:rsidRDefault="009D55FF" w:rsidP="00985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1FEC6" w14:textId="793A7462" w:rsidR="009D55FF" w:rsidRPr="00692FA7" w:rsidRDefault="009D55FF" w:rsidP="00985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B7A9C0" w14:textId="57697FEB" w:rsidR="009D55FF" w:rsidRPr="00692FA7" w:rsidRDefault="009D55FF" w:rsidP="00985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F810F4" w14:textId="41DAD14D" w:rsidR="009D55FF" w:rsidRPr="00692FA7" w:rsidRDefault="009D55FF" w:rsidP="00985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AF312F" w14:textId="328BB0F0" w:rsidR="009D55FF" w:rsidRPr="00692FA7" w:rsidRDefault="009D55FF" w:rsidP="00985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4D093E" w:rsidRPr="00692FA7" w14:paraId="0FC815D2" w14:textId="77777777" w:rsidTr="005B36D0">
        <w:trPr>
          <w:gridAfter w:val="1"/>
          <w:wAfter w:w="89" w:type="dxa"/>
          <w:trHeight w:val="28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84786" w14:textId="77777777" w:rsidR="004D093E" w:rsidRDefault="004D093E" w:rsidP="00985C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8CACDC" w14:textId="09F9C606" w:rsidR="004D093E" w:rsidRPr="00692FA7" w:rsidRDefault="004D093E" w:rsidP="00985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D02AD9" w14:textId="7CBF292D" w:rsidR="004D093E" w:rsidRPr="00692FA7" w:rsidRDefault="004D093E" w:rsidP="00985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16:00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87FC6" w14:textId="64F320D3" w:rsidR="004D093E" w:rsidRPr="00692FA7" w:rsidRDefault="004D093E" w:rsidP="00985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Reunião de Setor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1AD0EE" w14:textId="18DDEED4" w:rsidR="004D093E" w:rsidRPr="00692FA7" w:rsidRDefault="004D093E" w:rsidP="00985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Res. Lene e Cicero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CE19FF" w14:textId="77777777" w:rsidR="004D093E" w:rsidRPr="00692FA7" w:rsidRDefault="004D093E" w:rsidP="00985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550ADC" w:rsidRPr="00692FA7" w14:paraId="6F8D251E" w14:textId="77777777" w:rsidTr="005B36D0">
        <w:trPr>
          <w:gridAfter w:val="1"/>
          <w:wAfter w:w="89" w:type="dxa"/>
          <w:trHeight w:val="28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BB7F2E" w14:textId="77777777" w:rsidR="00550ADC" w:rsidRDefault="00550ADC" w:rsidP="00985C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0ADB7B" w14:textId="14D5D282" w:rsidR="00550ADC" w:rsidRPr="00DA15AD" w:rsidRDefault="00550ADC" w:rsidP="00985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  <w:r w:rsidRPr="00DA15AD"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>10/11/12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92DA5F" w14:textId="77777777" w:rsidR="00550ADC" w:rsidRPr="00DA15AD" w:rsidRDefault="00550ADC" w:rsidP="00985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03C71" w14:textId="5CC523D2" w:rsidR="00550ADC" w:rsidRPr="00DA15AD" w:rsidRDefault="002D5BF9" w:rsidP="00985CF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  <w:r w:rsidRPr="00DA15AD"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 xml:space="preserve">Reunião SRB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B6AEE" w14:textId="081C9DE5" w:rsidR="00550ADC" w:rsidRPr="00DA15AD" w:rsidRDefault="002D5BF9" w:rsidP="00985CF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  <w:r w:rsidRPr="00DA15AD"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>Visita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3208EC" w14:textId="77777777" w:rsidR="00550ADC" w:rsidRDefault="00550ADC" w:rsidP="00985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112A94" w:rsidRPr="00692FA7" w14:paraId="24682D78" w14:textId="77777777" w:rsidTr="005B36D0">
        <w:trPr>
          <w:gridAfter w:val="1"/>
          <w:wAfter w:w="89" w:type="dxa"/>
          <w:trHeight w:val="125"/>
        </w:trPr>
        <w:tc>
          <w:tcPr>
            <w:tcW w:w="6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9839B5" w14:textId="77777777" w:rsidR="00112A94" w:rsidRDefault="00D94CEC" w:rsidP="00985C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JUN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EA96FF" w14:textId="2A6B0447" w:rsidR="00112A94" w:rsidRPr="00692FA7" w:rsidRDefault="002D5BF9" w:rsidP="00985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AF57A1" w14:textId="77777777" w:rsidR="00112A94" w:rsidRPr="00692FA7" w:rsidRDefault="00433748" w:rsidP="00985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6:30</w:t>
            </w:r>
          </w:p>
        </w:tc>
        <w:tc>
          <w:tcPr>
            <w:tcW w:w="2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C18EA9" w14:textId="77777777" w:rsidR="00112A94" w:rsidRPr="00692FA7" w:rsidRDefault="00433748" w:rsidP="00985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Missa Mensal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8AC02A" w14:textId="3BE9110F" w:rsidR="00112A94" w:rsidRPr="00692FA7" w:rsidRDefault="000C6C93" w:rsidP="00985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Igreja Matriz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FACBC6" w14:textId="77D3B248" w:rsidR="00112A94" w:rsidRPr="00692FA7" w:rsidRDefault="002D5BF9" w:rsidP="00985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7  Equipes</w:t>
            </w:r>
            <w:proofErr w:type="gramEnd"/>
          </w:p>
        </w:tc>
      </w:tr>
      <w:tr w:rsidR="005D482B" w:rsidRPr="00692FA7" w14:paraId="47231FF0" w14:textId="77777777" w:rsidTr="005B36D0">
        <w:trPr>
          <w:gridAfter w:val="1"/>
          <w:wAfter w:w="89" w:type="dxa"/>
          <w:trHeight w:val="125"/>
        </w:trPr>
        <w:tc>
          <w:tcPr>
            <w:tcW w:w="6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F6A390" w14:textId="77777777" w:rsidR="005D482B" w:rsidRDefault="005D482B" w:rsidP="00985C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EDC3B9" w14:textId="4913710C" w:rsidR="005D482B" w:rsidRDefault="002D5BF9" w:rsidP="00985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7A6613" w14:textId="31B6BA74" w:rsidR="005D482B" w:rsidRDefault="005D482B" w:rsidP="00985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AAC6E3" w14:textId="063338C8" w:rsidR="005D482B" w:rsidRDefault="002D5BF9" w:rsidP="00985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Corpus </w:t>
            </w:r>
            <w:r w:rsidR="00EC4AA7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Christi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9CC017" w14:textId="24570D3D" w:rsidR="005D482B" w:rsidRDefault="005D482B" w:rsidP="00985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821317" w14:textId="09E4A9E9" w:rsidR="005D482B" w:rsidRDefault="005D482B" w:rsidP="00985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550ADC" w:rsidRPr="00692FA7" w14:paraId="0D524BDF" w14:textId="77777777" w:rsidTr="005B36D0">
        <w:trPr>
          <w:gridAfter w:val="1"/>
          <w:wAfter w:w="89" w:type="dxa"/>
          <w:trHeight w:val="125"/>
        </w:trPr>
        <w:tc>
          <w:tcPr>
            <w:tcW w:w="6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6A8A1C" w14:textId="77777777" w:rsidR="00550ADC" w:rsidRDefault="00550ADC" w:rsidP="00985C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411309" w14:textId="437D45AA" w:rsidR="00550ADC" w:rsidRPr="00A95BA9" w:rsidRDefault="002D5BF9" w:rsidP="00985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>17,18,19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842951" w14:textId="77777777" w:rsidR="00550ADC" w:rsidRPr="00A95BA9" w:rsidRDefault="00550ADC" w:rsidP="00985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</w:p>
        </w:tc>
        <w:tc>
          <w:tcPr>
            <w:tcW w:w="2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31FBBD" w14:textId="3382C3B6" w:rsidR="00550ADC" w:rsidRPr="00A95BA9" w:rsidRDefault="002D5BF9" w:rsidP="00985CF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>Reunião da Provincia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37067" w14:textId="1A32CFD6" w:rsidR="00550ADC" w:rsidRPr="00A95BA9" w:rsidRDefault="00550ADC" w:rsidP="00985CF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4C0B16" w14:textId="37E6540A" w:rsidR="00550ADC" w:rsidRPr="00A95BA9" w:rsidRDefault="00550ADC" w:rsidP="00985CF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</w:p>
        </w:tc>
      </w:tr>
      <w:tr w:rsidR="009D55FF" w:rsidRPr="00692FA7" w14:paraId="432B89A1" w14:textId="77777777" w:rsidTr="005B36D0">
        <w:trPr>
          <w:gridAfter w:val="1"/>
          <w:wAfter w:w="89" w:type="dxa"/>
          <w:trHeight w:val="283"/>
        </w:trPr>
        <w:tc>
          <w:tcPr>
            <w:tcW w:w="6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A51375" w14:textId="77777777" w:rsidR="009D55FF" w:rsidRDefault="009D55FF" w:rsidP="00985C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E8588E" w14:textId="348D6942" w:rsidR="009D55FF" w:rsidRPr="00692FA7" w:rsidRDefault="002D5BF9" w:rsidP="00985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9A0C63" w14:textId="77777777" w:rsidR="009D55FF" w:rsidRPr="00692FA7" w:rsidRDefault="00433748" w:rsidP="00985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19:30</w:t>
            </w:r>
          </w:p>
        </w:tc>
        <w:tc>
          <w:tcPr>
            <w:tcW w:w="2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DA12C6" w14:textId="13119414" w:rsidR="009D55FF" w:rsidRPr="00692FA7" w:rsidRDefault="002D5BF9" w:rsidP="00985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Adoração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0F037A" w14:textId="0EBB309D" w:rsidR="009D55FF" w:rsidRPr="00692FA7" w:rsidRDefault="000C6C93" w:rsidP="00985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São José Equipe 06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055F73" w14:textId="4486D4A1" w:rsidR="009D55FF" w:rsidRPr="00692FA7" w:rsidRDefault="002D5BF9" w:rsidP="00985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7 Equipes</w:t>
            </w:r>
          </w:p>
        </w:tc>
      </w:tr>
      <w:tr w:rsidR="00554BB0" w:rsidRPr="00692FA7" w14:paraId="7EC25D5E" w14:textId="77777777" w:rsidTr="005B36D0">
        <w:trPr>
          <w:gridAfter w:val="1"/>
          <w:wAfter w:w="89" w:type="dxa"/>
          <w:trHeight w:val="283"/>
        </w:trPr>
        <w:tc>
          <w:tcPr>
            <w:tcW w:w="6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F3CCC0" w14:textId="77777777" w:rsidR="00554BB0" w:rsidRDefault="00554BB0" w:rsidP="00985C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02CCBF" w14:textId="432288E9" w:rsidR="00554BB0" w:rsidRPr="00037A69" w:rsidRDefault="00037A69" w:rsidP="00985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  <w:r w:rsidRPr="00037A69"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>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75A3E9" w14:textId="08D698C6" w:rsidR="00554BB0" w:rsidRPr="00037A69" w:rsidRDefault="00037A69" w:rsidP="00985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  <w:r w:rsidRPr="00037A69"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>8:00</w:t>
            </w:r>
          </w:p>
        </w:tc>
        <w:tc>
          <w:tcPr>
            <w:tcW w:w="2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1E0A66" w14:textId="0A2091FC" w:rsidR="00554BB0" w:rsidRPr="00037A69" w:rsidRDefault="00037A69" w:rsidP="00985CF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  <w:r w:rsidRPr="00037A69"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>Ser Igreja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819BFC" w14:textId="12A45568" w:rsidR="00554BB0" w:rsidRPr="00037A69" w:rsidRDefault="00037A69" w:rsidP="00985CF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  <w:r w:rsidRPr="00037A69"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>Cap. Santa Rita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49DD79" w14:textId="5E9930F2" w:rsidR="00554BB0" w:rsidRPr="00037A69" w:rsidRDefault="00037A69" w:rsidP="00985CF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  <w:r w:rsidRPr="00037A69"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>Setor</w:t>
            </w:r>
          </w:p>
        </w:tc>
      </w:tr>
      <w:tr w:rsidR="00AE421C" w:rsidRPr="00692FA7" w14:paraId="2EFF3198" w14:textId="77777777" w:rsidTr="005B36D0">
        <w:trPr>
          <w:gridAfter w:val="1"/>
          <w:wAfter w:w="89" w:type="dxa"/>
          <w:trHeight w:val="20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88749A" w14:textId="77777777" w:rsidR="00AE421C" w:rsidRDefault="00AE421C" w:rsidP="00985C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EDFBC0" w14:textId="0F1E6778" w:rsidR="00AE421C" w:rsidRPr="00AE421C" w:rsidRDefault="00AE421C" w:rsidP="00985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E421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E003B7" w14:textId="2FE2880D" w:rsidR="00AE421C" w:rsidRPr="00AE421C" w:rsidRDefault="00AE421C" w:rsidP="00985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E421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16:00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FB4CD6" w14:textId="1C82647B" w:rsidR="00AE421C" w:rsidRPr="00AE421C" w:rsidRDefault="00AE421C" w:rsidP="00985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E421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Reunião de Colegiado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BF80EA" w14:textId="6A10BBD0" w:rsidR="00AE421C" w:rsidRPr="00AE421C" w:rsidRDefault="00AE421C" w:rsidP="00985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E421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Cap. São Pedro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15C4F" w14:textId="77777777" w:rsidR="00AE421C" w:rsidRPr="00AE421C" w:rsidRDefault="00AE421C" w:rsidP="00985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9D55FF" w:rsidRPr="00692FA7" w14:paraId="3E7A36AD" w14:textId="77777777" w:rsidTr="005B36D0">
        <w:trPr>
          <w:gridAfter w:val="1"/>
          <w:wAfter w:w="89" w:type="dxa"/>
          <w:trHeight w:val="20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85CFDD" w14:textId="0184ED71" w:rsidR="009D55FF" w:rsidRDefault="00554BB0" w:rsidP="00985C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JUL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8417DE" w14:textId="6395B921" w:rsidR="009D55FF" w:rsidRPr="00EF3C5F" w:rsidRDefault="00554BB0" w:rsidP="00985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947D89" w14:textId="5418F258" w:rsidR="009D55FF" w:rsidRPr="00EF3C5F" w:rsidRDefault="009D55FF" w:rsidP="00985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A0BB1A" w14:textId="670B00B5" w:rsidR="009D55FF" w:rsidRPr="00EF3C5F" w:rsidRDefault="00554BB0" w:rsidP="00985CF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>Sto. Ant. Maria Zaccaria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368F1D" w14:textId="2C2713F8" w:rsidR="009D55FF" w:rsidRPr="00EF3C5F" w:rsidRDefault="00554BB0" w:rsidP="00985CF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>MATRIZ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1D2DFE" w14:textId="7235E05D" w:rsidR="009D55FF" w:rsidRPr="00EF3C5F" w:rsidRDefault="00554BB0" w:rsidP="00985CF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>PAROQUIAL</w:t>
            </w:r>
          </w:p>
        </w:tc>
      </w:tr>
      <w:tr w:rsidR="00AE421C" w:rsidRPr="00692FA7" w14:paraId="5961C751" w14:textId="77777777" w:rsidTr="005B36D0">
        <w:trPr>
          <w:gridAfter w:val="1"/>
          <w:wAfter w:w="89" w:type="dxa"/>
          <w:trHeight w:val="20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26C052" w14:textId="77777777" w:rsidR="00AE421C" w:rsidRDefault="00AE421C" w:rsidP="00985C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ACBDF0" w14:textId="2F96BDE8" w:rsidR="00AE421C" w:rsidRPr="00C0210E" w:rsidRDefault="00AE421C" w:rsidP="00985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F8A35" w14:textId="77777777" w:rsidR="00AE421C" w:rsidRPr="00C0210E" w:rsidRDefault="00AE421C" w:rsidP="00985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6145B" w14:textId="7827F2B3" w:rsidR="00AE421C" w:rsidRPr="00C0210E" w:rsidRDefault="00AE421C" w:rsidP="00985CF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27BF9F" w14:textId="35F7A2A9" w:rsidR="00AE421C" w:rsidRPr="00C0210E" w:rsidRDefault="00AE421C" w:rsidP="00985CF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F2B6E" w14:textId="77777777" w:rsidR="00AE421C" w:rsidRPr="00C0210E" w:rsidRDefault="00AE421C" w:rsidP="00985CF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</w:p>
        </w:tc>
      </w:tr>
      <w:tr w:rsidR="00554BB0" w:rsidRPr="00692FA7" w14:paraId="7A0BCF94" w14:textId="77777777" w:rsidTr="005B36D0">
        <w:trPr>
          <w:gridAfter w:val="1"/>
          <w:wAfter w:w="89" w:type="dxa"/>
          <w:trHeight w:val="20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2038C4" w14:textId="77777777" w:rsidR="00554BB0" w:rsidRDefault="00554BB0" w:rsidP="00985C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2E5B64" w14:textId="77777777" w:rsidR="00554BB0" w:rsidRPr="00AE421C" w:rsidRDefault="00554BB0" w:rsidP="00985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750145" w14:textId="77777777" w:rsidR="00554BB0" w:rsidRPr="00AE421C" w:rsidRDefault="00554BB0" w:rsidP="00985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BE63F2" w14:textId="77777777" w:rsidR="00554BB0" w:rsidRPr="00AE421C" w:rsidRDefault="00554BB0" w:rsidP="00985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0D1760" w14:textId="77777777" w:rsidR="00554BB0" w:rsidRPr="00AE421C" w:rsidRDefault="00554BB0" w:rsidP="00985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469D42" w14:textId="77777777" w:rsidR="00554BB0" w:rsidRPr="00AE421C" w:rsidRDefault="00554BB0" w:rsidP="00985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8F2787" w:rsidRPr="00692FA7" w14:paraId="35E81183" w14:textId="77777777" w:rsidTr="005B36D0">
        <w:trPr>
          <w:gridAfter w:val="1"/>
          <w:wAfter w:w="89" w:type="dxa"/>
          <w:trHeight w:val="20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BF09A6" w14:textId="77777777" w:rsidR="008F2787" w:rsidRDefault="008F2787" w:rsidP="00985C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E1E2F9" w14:textId="77777777" w:rsidR="008F2787" w:rsidRPr="00EF3C5F" w:rsidRDefault="008F2787" w:rsidP="00985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CD30BE" w14:textId="77777777" w:rsidR="008F2787" w:rsidRPr="00EF3C5F" w:rsidRDefault="008F2787" w:rsidP="00985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D3AB0A" w14:textId="77777777" w:rsidR="008F2787" w:rsidRPr="00EF3C5F" w:rsidRDefault="008F2787" w:rsidP="00985CF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555314" w14:textId="77777777" w:rsidR="008F2787" w:rsidRPr="00EF3C5F" w:rsidRDefault="008F2787" w:rsidP="00985CF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612C2B" w14:textId="77777777" w:rsidR="008F2787" w:rsidRPr="00EF3C5F" w:rsidRDefault="008F2787" w:rsidP="00985CF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</w:p>
        </w:tc>
      </w:tr>
      <w:tr w:rsidR="00EC34FA" w:rsidRPr="00692FA7" w14:paraId="42A457EB" w14:textId="77777777" w:rsidTr="005B36D0">
        <w:trPr>
          <w:gridAfter w:val="1"/>
          <w:wAfter w:w="89" w:type="dxa"/>
          <w:trHeight w:val="181"/>
        </w:trPr>
        <w:tc>
          <w:tcPr>
            <w:tcW w:w="6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056AC" w14:textId="77777777" w:rsidR="00EC34FA" w:rsidRDefault="00EC34FA" w:rsidP="00985C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59FDCB" w14:textId="350A5ACF" w:rsidR="00EC34FA" w:rsidRPr="00692FA7" w:rsidRDefault="00AE421C" w:rsidP="00985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6A3196" w14:textId="2C94067C" w:rsidR="00EC34FA" w:rsidRPr="00692FA7" w:rsidRDefault="00AE421C" w:rsidP="00985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16:00</w:t>
            </w:r>
          </w:p>
        </w:tc>
        <w:tc>
          <w:tcPr>
            <w:tcW w:w="2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FCFCFE" w14:textId="07BB15A8" w:rsidR="00EC34FA" w:rsidRPr="00692FA7" w:rsidRDefault="00AE421C" w:rsidP="00985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Reunião De Setor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826A45" w14:textId="51224839" w:rsidR="00EC34FA" w:rsidRPr="00692FA7" w:rsidRDefault="00AE421C" w:rsidP="00985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Res. Cristina e Cleber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33DCA4" w14:textId="486C0D01" w:rsidR="00EC34FA" w:rsidRPr="00692FA7" w:rsidRDefault="00EC34FA" w:rsidP="00985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9D55FF" w:rsidRPr="00692FA7" w14:paraId="72906F9C" w14:textId="77777777" w:rsidTr="005B36D0">
        <w:trPr>
          <w:gridAfter w:val="1"/>
          <w:wAfter w:w="89" w:type="dxa"/>
          <w:trHeight w:val="254"/>
        </w:trPr>
        <w:tc>
          <w:tcPr>
            <w:tcW w:w="6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DB221" w14:textId="77777777" w:rsidR="009D55FF" w:rsidRDefault="00F214F7" w:rsidP="00985C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AGO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377B13" w14:textId="2DA07C20" w:rsidR="009D55FF" w:rsidRPr="00EF3C5F" w:rsidRDefault="008F2787" w:rsidP="00985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>12,13,14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794EA2" w14:textId="77777777" w:rsidR="009D55FF" w:rsidRPr="00EF3C5F" w:rsidRDefault="009D55FF" w:rsidP="00985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</w:p>
        </w:tc>
        <w:tc>
          <w:tcPr>
            <w:tcW w:w="2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CA88AD" w14:textId="00C69C43" w:rsidR="009D55FF" w:rsidRPr="00EF3C5F" w:rsidRDefault="008F2787" w:rsidP="00985CF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>CN 22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EA1703" w14:textId="49AE6BDA" w:rsidR="009D55FF" w:rsidRPr="00EF3C5F" w:rsidRDefault="009D55FF" w:rsidP="00985CF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81907A" w14:textId="3281E9E8" w:rsidR="009D55FF" w:rsidRPr="00EF3C5F" w:rsidRDefault="009D55FF" w:rsidP="00985CF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</w:p>
        </w:tc>
      </w:tr>
      <w:tr w:rsidR="004E594E" w:rsidRPr="00692FA7" w14:paraId="3197EE81" w14:textId="77777777" w:rsidTr="005B36D0">
        <w:trPr>
          <w:gridAfter w:val="1"/>
          <w:wAfter w:w="89" w:type="dxa"/>
          <w:trHeight w:val="254"/>
        </w:trPr>
        <w:tc>
          <w:tcPr>
            <w:tcW w:w="6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BA7576" w14:textId="77777777" w:rsidR="004E594E" w:rsidRDefault="004E594E" w:rsidP="00985C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391AA4" w14:textId="0A76037F" w:rsidR="004E594E" w:rsidRDefault="008F2787" w:rsidP="00985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BFD933" w14:textId="5E33372E" w:rsidR="004E594E" w:rsidRPr="00692FA7" w:rsidRDefault="008F2787" w:rsidP="00985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6:30</w:t>
            </w:r>
          </w:p>
        </w:tc>
        <w:tc>
          <w:tcPr>
            <w:tcW w:w="2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FC4847" w14:textId="28A0B8B4" w:rsidR="004E594E" w:rsidRDefault="008F2787" w:rsidP="00985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Missa </w:t>
            </w:r>
            <w:proofErr w:type="spellStart"/>
            <w:proofErr w:type="gram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Mensal</w:t>
            </w:r>
            <w:r w:rsidR="00B9583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,dia</w:t>
            </w:r>
            <w:proofErr w:type="spellEnd"/>
            <w:proofErr w:type="gramEnd"/>
            <w:r w:rsidR="00B9583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Pais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6DA1F5" w14:textId="50EA1079" w:rsidR="004E594E" w:rsidRDefault="001F65CD" w:rsidP="00985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Igreja Matriz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EB2FDC" w14:textId="210A926F" w:rsidR="004E594E" w:rsidRDefault="008F2787" w:rsidP="00985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7  Equipes</w:t>
            </w:r>
            <w:proofErr w:type="gramEnd"/>
          </w:p>
        </w:tc>
      </w:tr>
      <w:tr w:rsidR="009D55FF" w:rsidRPr="00692FA7" w14:paraId="44461E01" w14:textId="77777777" w:rsidTr="005B36D0">
        <w:trPr>
          <w:gridAfter w:val="1"/>
          <w:wAfter w:w="89" w:type="dxa"/>
          <w:trHeight w:val="283"/>
        </w:trPr>
        <w:tc>
          <w:tcPr>
            <w:tcW w:w="6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9B8C26" w14:textId="77777777" w:rsidR="009D55FF" w:rsidRDefault="009D55FF" w:rsidP="00985C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5C5909" w14:textId="7B7EEA92" w:rsidR="009D55FF" w:rsidRPr="008D04BA" w:rsidRDefault="008F2787" w:rsidP="00985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D06FD5" w14:textId="77777777" w:rsidR="009D55FF" w:rsidRPr="008D04BA" w:rsidRDefault="009D55FF" w:rsidP="00985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</w:p>
        </w:tc>
        <w:tc>
          <w:tcPr>
            <w:tcW w:w="2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5F15BF" w14:textId="0084AAE7" w:rsidR="009D55FF" w:rsidRPr="008D04BA" w:rsidRDefault="008F2787" w:rsidP="00985CF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>For. Horizontal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D21249" w14:textId="6C01ADE4" w:rsidR="009D55FF" w:rsidRPr="008D04BA" w:rsidRDefault="009D55FF" w:rsidP="00985CF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144274" w14:textId="7C9D1D81" w:rsidR="009D55FF" w:rsidRPr="008D04BA" w:rsidRDefault="008F2787" w:rsidP="00985CF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>CL</w:t>
            </w:r>
          </w:p>
        </w:tc>
      </w:tr>
      <w:tr w:rsidR="009D250D" w:rsidRPr="00692FA7" w14:paraId="7B42E899" w14:textId="77777777" w:rsidTr="005B36D0">
        <w:trPr>
          <w:gridAfter w:val="1"/>
          <w:wAfter w:w="89" w:type="dxa"/>
          <w:trHeight w:val="283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9D93D" w14:textId="77777777" w:rsidR="009D250D" w:rsidRDefault="009D250D" w:rsidP="00985C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0FE0F0" w14:textId="22F4A8A8" w:rsidR="009D250D" w:rsidRPr="00B95836" w:rsidRDefault="008F2787" w:rsidP="00985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9583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35209E" w14:textId="2D19665C" w:rsidR="009D250D" w:rsidRPr="00B95836" w:rsidRDefault="008F2787" w:rsidP="00985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9583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19:30</w:t>
            </w:r>
          </w:p>
        </w:tc>
        <w:tc>
          <w:tcPr>
            <w:tcW w:w="2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31278A" w14:textId="7C6793BF" w:rsidR="009D250D" w:rsidRPr="00B95836" w:rsidRDefault="008F2787" w:rsidP="00985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9583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Adoração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6A051" w14:textId="196DCC3D" w:rsidR="009D250D" w:rsidRPr="00B95836" w:rsidRDefault="001F65CD" w:rsidP="00985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Rainha da Paz Equipe 07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010C55" w14:textId="6F070605" w:rsidR="009D250D" w:rsidRPr="00B95836" w:rsidRDefault="008F2787" w:rsidP="00985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9583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7 Equipes</w:t>
            </w:r>
          </w:p>
        </w:tc>
      </w:tr>
      <w:tr w:rsidR="000E27A9" w:rsidRPr="00692FA7" w14:paraId="3707672A" w14:textId="77777777" w:rsidTr="005B36D0">
        <w:trPr>
          <w:gridAfter w:val="1"/>
          <w:wAfter w:w="89" w:type="dxa"/>
          <w:trHeight w:val="283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98155D" w14:textId="77777777" w:rsidR="000E27A9" w:rsidRDefault="000E27A9" w:rsidP="00985C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786527" w14:textId="77777777" w:rsidR="000E27A9" w:rsidRDefault="000E27A9" w:rsidP="00985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CD773D" w14:textId="77777777" w:rsidR="000E27A9" w:rsidRPr="00692FA7" w:rsidRDefault="000E27A9" w:rsidP="00985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4328E" w14:textId="77777777" w:rsidR="000E27A9" w:rsidRDefault="000E27A9" w:rsidP="00985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F451CB" w14:textId="77777777" w:rsidR="000E27A9" w:rsidRDefault="000E27A9" w:rsidP="00985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F2BB46" w14:textId="77777777" w:rsidR="000E27A9" w:rsidRDefault="000E27A9" w:rsidP="00985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9D55FF" w:rsidRPr="00692FA7" w14:paraId="14BD5AAE" w14:textId="77777777" w:rsidTr="005B36D0">
        <w:trPr>
          <w:gridAfter w:val="1"/>
          <w:wAfter w:w="89" w:type="dxa"/>
          <w:trHeight w:val="283"/>
        </w:trPr>
        <w:tc>
          <w:tcPr>
            <w:tcW w:w="6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E23FF9" w14:textId="77777777" w:rsidR="009D55FF" w:rsidRDefault="009D55FF" w:rsidP="00985C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BD202E" w14:textId="2B398A60" w:rsidR="009D55FF" w:rsidRPr="00692FA7" w:rsidRDefault="00AE421C" w:rsidP="00985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884DB0" w14:textId="2BD94475" w:rsidR="009D55FF" w:rsidRPr="00692FA7" w:rsidRDefault="00AE421C" w:rsidP="00985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16:00</w:t>
            </w:r>
          </w:p>
        </w:tc>
        <w:tc>
          <w:tcPr>
            <w:tcW w:w="2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1955FF" w14:textId="39F84056" w:rsidR="009D55FF" w:rsidRPr="00692FA7" w:rsidRDefault="00AE421C" w:rsidP="00985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Reunião de Setor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04D142" w14:textId="027D79CB" w:rsidR="009D55FF" w:rsidRPr="00692FA7" w:rsidRDefault="00AE421C" w:rsidP="00985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Res. Larissa e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Antonio</w:t>
            </w:r>
            <w:proofErr w:type="spellEnd"/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DC9E99" w14:textId="3890E8C4" w:rsidR="009D55FF" w:rsidRPr="00692FA7" w:rsidRDefault="009D55FF" w:rsidP="00985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9D55FF" w:rsidRPr="00692FA7" w14:paraId="2B9E7740" w14:textId="77777777" w:rsidTr="005B36D0">
        <w:trPr>
          <w:gridAfter w:val="1"/>
          <w:wAfter w:w="89" w:type="dxa"/>
          <w:trHeight w:val="283"/>
        </w:trPr>
        <w:tc>
          <w:tcPr>
            <w:tcW w:w="6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C22787" w14:textId="77777777" w:rsidR="009D55FF" w:rsidRDefault="00E25BDA" w:rsidP="00985C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SET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33A44" w14:textId="28B1643B" w:rsidR="009D55FF" w:rsidRPr="00692FA7" w:rsidRDefault="00EF3C5F" w:rsidP="00985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8EFC79" w14:textId="77777777" w:rsidR="009D55FF" w:rsidRPr="00692FA7" w:rsidRDefault="008D04BA" w:rsidP="00985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6:30</w:t>
            </w:r>
          </w:p>
        </w:tc>
        <w:tc>
          <w:tcPr>
            <w:tcW w:w="2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788985" w14:textId="77777777" w:rsidR="009D55FF" w:rsidRPr="00692FA7" w:rsidRDefault="008D04BA" w:rsidP="00985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Missa Mensal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408BCF" w14:textId="42F5206F" w:rsidR="009D55FF" w:rsidRPr="00692FA7" w:rsidRDefault="001F65CD" w:rsidP="00985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Igreja Matriz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404B88" w14:textId="31C6B568" w:rsidR="009D55FF" w:rsidRPr="00692FA7" w:rsidRDefault="00EF3C5F" w:rsidP="00985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7  </w:t>
            </w:r>
            <w:r w:rsidR="00FB28E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Equipes</w:t>
            </w:r>
            <w:proofErr w:type="gramEnd"/>
          </w:p>
        </w:tc>
      </w:tr>
      <w:tr w:rsidR="00E72497" w:rsidRPr="00692FA7" w14:paraId="1A9D4D30" w14:textId="77777777" w:rsidTr="005B36D0">
        <w:trPr>
          <w:gridAfter w:val="1"/>
          <w:wAfter w:w="89" w:type="dxa"/>
          <w:trHeight w:val="283"/>
        </w:trPr>
        <w:tc>
          <w:tcPr>
            <w:tcW w:w="6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2E42C" w14:textId="77777777" w:rsidR="00E72497" w:rsidRDefault="00E72497" w:rsidP="00985C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8846A6" w14:textId="1FA6F571" w:rsidR="00E72497" w:rsidRPr="00E72497" w:rsidRDefault="00E72497" w:rsidP="00985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  <w:r w:rsidRPr="00E72497"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>16,17,18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0B1FE6" w14:textId="77777777" w:rsidR="00E72497" w:rsidRPr="00E72497" w:rsidRDefault="00E72497" w:rsidP="00985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</w:p>
        </w:tc>
        <w:tc>
          <w:tcPr>
            <w:tcW w:w="2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D3B356" w14:textId="1172849A" w:rsidR="00E72497" w:rsidRPr="00E72497" w:rsidRDefault="00E72497" w:rsidP="00985CF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  <w:r w:rsidRPr="00E72497"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>Reunião SRB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93E2F4" w14:textId="77777777" w:rsidR="00E72497" w:rsidRPr="00E72497" w:rsidRDefault="00E72497" w:rsidP="00985CF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767618" w14:textId="77777777" w:rsidR="00E72497" w:rsidRPr="00E72497" w:rsidRDefault="00E72497" w:rsidP="00985CF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</w:p>
        </w:tc>
      </w:tr>
      <w:tr w:rsidR="004E594E" w:rsidRPr="00692FA7" w14:paraId="6E0470B1" w14:textId="77777777" w:rsidTr="005B36D0">
        <w:trPr>
          <w:gridAfter w:val="1"/>
          <w:wAfter w:w="89" w:type="dxa"/>
          <w:trHeight w:val="283"/>
        </w:trPr>
        <w:tc>
          <w:tcPr>
            <w:tcW w:w="6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0765BB" w14:textId="77777777" w:rsidR="004E594E" w:rsidRDefault="004E594E" w:rsidP="00985C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670B3" w14:textId="13DF1AB5" w:rsidR="004E594E" w:rsidRPr="00E72497" w:rsidRDefault="00EF3C5F" w:rsidP="00985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  <w:r w:rsidRPr="00E72497"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AE84F4" w14:textId="45F42BDE" w:rsidR="004E594E" w:rsidRPr="00E72497" w:rsidRDefault="00EF3C5F" w:rsidP="00985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  <w:r w:rsidRPr="00E72497"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>7:00</w:t>
            </w:r>
          </w:p>
        </w:tc>
        <w:tc>
          <w:tcPr>
            <w:tcW w:w="2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2F7435" w14:textId="3BEA330A" w:rsidR="004E594E" w:rsidRPr="00E72497" w:rsidRDefault="00EF3C5F" w:rsidP="00985CF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  <w:r w:rsidRPr="00E72497"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>MUTIRÃO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A00ED" w14:textId="0EAFE3AB" w:rsidR="004E594E" w:rsidRPr="00E72497" w:rsidRDefault="00EF3C5F" w:rsidP="00985CF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  <w:r w:rsidRPr="00E72497"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>A Definir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525E9D" w14:textId="2A07EEBB" w:rsidR="004E594E" w:rsidRPr="00E72497" w:rsidRDefault="00EF3C5F" w:rsidP="00985CF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  <w:r w:rsidRPr="00E72497"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 xml:space="preserve"> </w:t>
            </w:r>
            <w:proofErr w:type="gramStart"/>
            <w:r w:rsidRPr="00E72497"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>7  Equipes</w:t>
            </w:r>
            <w:proofErr w:type="gramEnd"/>
          </w:p>
        </w:tc>
      </w:tr>
      <w:tr w:rsidR="000E27A9" w:rsidRPr="00692FA7" w14:paraId="0EAFE874" w14:textId="77777777" w:rsidTr="005B36D0">
        <w:trPr>
          <w:gridAfter w:val="1"/>
          <w:wAfter w:w="89" w:type="dxa"/>
          <w:trHeight w:val="283"/>
        </w:trPr>
        <w:tc>
          <w:tcPr>
            <w:tcW w:w="6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0A1D4A" w14:textId="77777777" w:rsidR="000E27A9" w:rsidRDefault="000E27A9" w:rsidP="00985C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12A854" w14:textId="699F9318" w:rsidR="000E27A9" w:rsidRDefault="00E72497" w:rsidP="00985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D06F83" w14:textId="20CDB145" w:rsidR="000E27A9" w:rsidRDefault="00E72497" w:rsidP="00985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19:30</w:t>
            </w:r>
          </w:p>
        </w:tc>
        <w:tc>
          <w:tcPr>
            <w:tcW w:w="2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52DBFE" w14:textId="17ABA2CC" w:rsidR="000E27A9" w:rsidRDefault="00E72497" w:rsidP="00985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Adoração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CE6C39" w14:textId="0D093957" w:rsidR="000E27A9" w:rsidRDefault="00E72497" w:rsidP="00985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Cristo Rei</w:t>
            </w:r>
            <w:r w:rsidR="001F65C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Equipe 01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1AB574" w14:textId="341F8728" w:rsidR="000E27A9" w:rsidRDefault="00E72497" w:rsidP="00985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7  Equipes</w:t>
            </w:r>
            <w:proofErr w:type="gramEnd"/>
          </w:p>
        </w:tc>
      </w:tr>
      <w:tr w:rsidR="009D55FF" w:rsidRPr="00692FA7" w14:paraId="58577804" w14:textId="77777777" w:rsidTr="005B36D0">
        <w:trPr>
          <w:gridAfter w:val="1"/>
          <w:wAfter w:w="89" w:type="dxa"/>
          <w:trHeight w:val="283"/>
        </w:trPr>
        <w:tc>
          <w:tcPr>
            <w:tcW w:w="6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5199BA" w14:textId="77777777" w:rsidR="009D55FF" w:rsidRDefault="009D55FF" w:rsidP="00985C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837FB6" w14:textId="39A5C7F6" w:rsidR="009D55FF" w:rsidRPr="008D04BA" w:rsidRDefault="001F65CD" w:rsidP="00985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>24/25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C74ECC" w14:textId="77777777" w:rsidR="009D55FF" w:rsidRPr="008D04BA" w:rsidRDefault="009D55FF" w:rsidP="00985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</w:p>
        </w:tc>
        <w:tc>
          <w:tcPr>
            <w:tcW w:w="2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6AE3E" w14:textId="35A3FC80" w:rsidR="009D55FF" w:rsidRPr="008D04BA" w:rsidRDefault="001F65CD" w:rsidP="00985CF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>Ser Movimento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F75AF6" w14:textId="7853355E" w:rsidR="009D55FF" w:rsidRPr="008D04BA" w:rsidRDefault="009D55FF" w:rsidP="00985CF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9726C" w14:textId="6F1A83ED" w:rsidR="009D55FF" w:rsidRPr="008D04BA" w:rsidRDefault="001F65CD" w:rsidP="00985CF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>SRB</w:t>
            </w:r>
          </w:p>
        </w:tc>
      </w:tr>
      <w:tr w:rsidR="00985CF4" w:rsidRPr="00692FA7" w14:paraId="3F76A7B4" w14:textId="77777777" w:rsidTr="005B36D0">
        <w:trPr>
          <w:gridAfter w:val="1"/>
          <w:wAfter w:w="89" w:type="dxa"/>
          <w:trHeight w:val="283"/>
        </w:trPr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7920C" w14:textId="77777777" w:rsidR="00985CF4" w:rsidRDefault="00985CF4" w:rsidP="00985C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7AD2E5" w14:textId="0AA648D2" w:rsidR="00985CF4" w:rsidRDefault="00985CF4" w:rsidP="00985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F96167" w14:textId="77777777" w:rsidR="00985CF4" w:rsidRDefault="00985CF4" w:rsidP="00985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1A6776" w14:textId="45092391" w:rsidR="00985CF4" w:rsidRDefault="00985CF4" w:rsidP="00985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FF8CC" w14:textId="1B87D528" w:rsidR="00985CF4" w:rsidRDefault="00985CF4" w:rsidP="00985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8AFA1" w14:textId="4607279F" w:rsidR="00985CF4" w:rsidRDefault="00985CF4" w:rsidP="00985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9D55FF" w:rsidRPr="00692FA7" w14:paraId="77DA35F8" w14:textId="77777777" w:rsidTr="005B36D0">
        <w:trPr>
          <w:gridAfter w:val="1"/>
          <w:wAfter w:w="89" w:type="dxa"/>
          <w:trHeight w:val="28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0C73AA" w14:textId="77777777" w:rsidR="009D55FF" w:rsidRDefault="009D55FF" w:rsidP="00985C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BE2157" w14:textId="22B60A69" w:rsidR="009D55FF" w:rsidRPr="00692FA7" w:rsidRDefault="00AE421C" w:rsidP="00985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11E59E" w14:textId="6DE89672" w:rsidR="009D55FF" w:rsidRPr="00692FA7" w:rsidRDefault="00AE421C" w:rsidP="00985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16:00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A29E29" w14:textId="7813BC60" w:rsidR="009D55FF" w:rsidRPr="00692FA7" w:rsidRDefault="00AE421C" w:rsidP="00985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Reunião de Setor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9A7AD7" w14:textId="48466F7A" w:rsidR="009D55FF" w:rsidRPr="00692FA7" w:rsidRDefault="00AE421C" w:rsidP="00985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Res. Eneida e Geraldo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674BF8" w14:textId="74CCADE6" w:rsidR="009D55FF" w:rsidRPr="00692FA7" w:rsidRDefault="009D55FF" w:rsidP="00985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9D250D" w:rsidRPr="00692FA7" w14:paraId="387C63D8" w14:textId="77777777" w:rsidTr="005B36D0">
        <w:trPr>
          <w:gridAfter w:val="1"/>
          <w:wAfter w:w="89" w:type="dxa"/>
          <w:trHeight w:val="283"/>
        </w:trPr>
        <w:tc>
          <w:tcPr>
            <w:tcW w:w="6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B9CDA6" w14:textId="77777777" w:rsidR="009D250D" w:rsidRDefault="00E24601" w:rsidP="00985C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OUT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130A76" w14:textId="5AA779B0" w:rsidR="009D250D" w:rsidRDefault="00E72497" w:rsidP="00985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850A56" w14:textId="77777777" w:rsidR="009D250D" w:rsidRPr="00692FA7" w:rsidRDefault="0028095D" w:rsidP="00985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6:30</w:t>
            </w:r>
          </w:p>
        </w:tc>
        <w:tc>
          <w:tcPr>
            <w:tcW w:w="2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EA6B4C" w14:textId="77777777" w:rsidR="009D250D" w:rsidRDefault="0028095D" w:rsidP="00985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Missa Mensal e CIRIO de Nazaré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230560" w14:textId="71F79AA8" w:rsidR="009D250D" w:rsidRDefault="001F65CD" w:rsidP="00985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Igreja Matriz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1E148" w14:textId="22E2E089" w:rsidR="009D250D" w:rsidRDefault="00E72497" w:rsidP="00985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7 </w:t>
            </w:r>
            <w:r w:rsidR="0028095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Equipes</w:t>
            </w:r>
            <w:proofErr w:type="gramEnd"/>
          </w:p>
        </w:tc>
      </w:tr>
      <w:tr w:rsidR="007C6713" w:rsidRPr="00692FA7" w14:paraId="1E442CC4" w14:textId="77777777" w:rsidTr="005B36D0">
        <w:trPr>
          <w:gridAfter w:val="1"/>
          <w:wAfter w:w="89" w:type="dxa"/>
          <w:trHeight w:val="283"/>
        </w:trPr>
        <w:tc>
          <w:tcPr>
            <w:tcW w:w="6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809D0" w14:textId="77777777" w:rsidR="007C6713" w:rsidRDefault="007C6713" w:rsidP="00985C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DD2FA8" w14:textId="0456EF74" w:rsidR="007C6713" w:rsidRDefault="00E72497" w:rsidP="00985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79F142" w14:textId="77777777" w:rsidR="007C6713" w:rsidRDefault="007C6713" w:rsidP="00985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2957C7" w14:textId="399DBC74" w:rsidR="007C6713" w:rsidRDefault="00E72497" w:rsidP="00985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N. Sra. Aparecida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94F3A" w14:textId="77777777" w:rsidR="007C6713" w:rsidRDefault="007C6713" w:rsidP="00985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01270E" w14:textId="77777777" w:rsidR="007C6713" w:rsidRDefault="007C6713" w:rsidP="00985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7C6713" w:rsidRPr="00692FA7" w14:paraId="15BC5EE0" w14:textId="77777777" w:rsidTr="005B36D0">
        <w:trPr>
          <w:gridAfter w:val="1"/>
          <w:wAfter w:w="89" w:type="dxa"/>
          <w:trHeight w:val="283"/>
        </w:trPr>
        <w:tc>
          <w:tcPr>
            <w:tcW w:w="6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8754A" w14:textId="77777777" w:rsidR="007C6713" w:rsidRDefault="007C6713" w:rsidP="00985C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87A1D" w14:textId="532EEA8A" w:rsidR="007C6713" w:rsidRDefault="00E72497" w:rsidP="00985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D18965" w14:textId="3948352E" w:rsidR="007C6713" w:rsidRDefault="00E72497" w:rsidP="00985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19:3</w:t>
            </w:r>
            <w:r w:rsidR="007C671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90BFE2" w14:textId="4720F4FB" w:rsidR="007C6713" w:rsidRDefault="006D0C49" w:rsidP="00985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Adoração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1E12EB" w14:textId="2717A05B" w:rsidR="007C6713" w:rsidRDefault="00C0210E" w:rsidP="00985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Sagrada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Familia</w:t>
            </w:r>
            <w:proofErr w:type="spellEnd"/>
            <w:r w:rsidR="001F65C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Equipe 02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C8CF10" w14:textId="65A5FF13" w:rsidR="007C6713" w:rsidRDefault="006D0C49" w:rsidP="00985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7  Equipes</w:t>
            </w:r>
            <w:proofErr w:type="gramEnd"/>
          </w:p>
        </w:tc>
      </w:tr>
      <w:tr w:rsidR="00635FE9" w:rsidRPr="00692FA7" w14:paraId="472CE84B" w14:textId="77777777" w:rsidTr="005B36D0">
        <w:trPr>
          <w:gridAfter w:val="1"/>
          <w:wAfter w:w="89" w:type="dxa"/>
          <w:trHeight w:val="283"/>
        </w:trPr>
        <w:tc>
          <w:tcPr>
            <w:tcW w:w="6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0F2366" w14:textId="77777777" w:rsidR="00635FE9" w:rsidRDefault="00635FE9" w:rsidP="00985C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CDAFEF" w14:textId="5880A8A5" w:rsidR="00635FE9" w:rsidRPr="007C6713" w:rsidRDefault="006D0C49" w:rsidP="00985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>28,29,30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34048" w14:textId="77777777" w:rsidR="00635FE9" w:rsidRPr="007C6713" w:rsidRDefault="00635FE9" w:rsidP="00985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</w:p>
        </w:tc>
        <w:tc>
          <w:tcPr>
            <w:tcW w:w="2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60FE7" w14:textId="5AD2B867" w:rsidR="00635FE9" w:rsidRPr="007C6713" w:rsidRDefault="006D0C49" w:rsidP="00985CF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>EPNORTE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3CF399" w14:textId="4B9A3A25" w:rsidR="00635FE9" w:rsidRPr="007C6713" w:rsidRDefault="00635FE9" w:rsidP="00985CF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A16E4" w14:textId="42442708" w:rsidR="00635FE9" w:rsidRPr="007C6713" w:rsidRDefault="00635FE9" w:rsidP="00985CF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</w:p>
        </w:tc>
      </w:tr>
      <w:tr w:rsidR="009D55FF" w:rsidRPr="00692FA7" w14:paraId="176C2552" w14:textId="77777777" w:rsidTr="005B36D0">
        <w:trPr>
          <w:gridAfter w:val="1"/>
          <w:wAfter w:w="89" w:type="dxa"/>
          <w:trHeight w:val="283"/>
        </w:trPr>
        <w:tc>
          <w:tcPr>
            <w:tcW w:w="6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D85951" w14:textId="77777777" w:rsidR="009D55FF" w:rsidRDefault="009D55FF" w:rsidP="0028095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E74AA0" w14:textId="517D8723" w:rsidR="009D55FF" w:rsidRPr="00FB28E1" w:rsidRDefault="009D55FF" w:rsidP="00985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269992" w14:textId="60F927ED" w:rsidR="009D55FF" w:rsidRPr="00FB28E1" w:rsidRDefault="009D55FF" w:rsidP="00985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</w:p>
        </w:tc>
        <w:tc>
          <w:tcPr>
            <w:tcW w:w="2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DE276A" w14:textId="7927764F" w:rsidR="009D55FF" w:rsidRPr="00FB28E1" w:rsidRDefault="009D55FF" w:rsidP="00985CF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9B023E" w14:textId="1BB490E6" w:rsidR="009D55FF" w:rsidRPr="00FB28E1" w:rsidRDefault="009D55FF" w:rsidP="00985CF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B204BA" w14:textId="28609157" w:rsidR="009D55FF" w:rsidRPr="00FB28E1" w:rsidRDefault="009D55FF" w:rsidP="00985CF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</w:p>
        </w:tc>
      </w:tr>
      <w:tr w:rsidR="008A79DA" w:rsidRPr="00692FA7" w14:paraId="678E6D3E" w14:textId="77777777" w:rsidTr="005B36D0">
        <w:trPr>
          <w:gridAfter w:val="1"/>
          <w:wAfter w:w="89" w:type="dxa"/>
          <w:trHeight w:val="28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8875FA" w14:textId="77777777" w:rsidR="008A79DA" w:rsidRDefault="008A79DA" w:rsidP="00985C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</w:p>
          <w:p w14:paraId="1522CA8B" w14:textId="77777777" w:rsidR="008A79DA" w:rsidRDefault="008A79DA" w:rsidP="00985CF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C0FE59" w14:textId="720FD265" w:rsidR="008A79DA" w:rsidRDefault="008A79DA" w:rsidP="00985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AA3F3" w14:textId="0A3017DB" w:rsidR="008A79DA" w:rsidRDefault="008A79DA" w:rsidP="00985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A098C9" w14:textId="3BF03BBA" w:rsidR="008A79DA" w:rsidRDefault="008A79DA" w:rsidP="00985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24C6E" w14:textId="04473CB2" w:rsidR="008A79DA" w:rsidRDefault="008A79DA" w:rsidP="00985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0B0A13" w14:textId="36C0248E" w:rsidR="008A79DA" w:rsidRDefault="008A79DA" w:rsidP="00985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8A79DA" w:rsidRPr="00692FA7" w14:paraId="72C9A4D8" w14:textId="77777777" w:rsidTr="005B36D0">
        <w:trPr>
          <w:gridAfter w:val="1"/>
          <w:wAfter w:w="89" w:type="dxa"/>
          <w:trHeight w:val="211"/>
        </w:trPr>
        <w:tc>
          <w:tcPr>
            <w:tcW w:w="6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01C467" w14:textId="77777777" w:rsidR="008A79DA" w:rsidRDefault="008A79DA" w:rsidP="00985C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D89E4E" w14:textId="512F8711" w:rsidR="008A79DA" w:rsidRDefault="00AE421C" w:rsidP="00985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3DC59F" w14:textId="10AC6DDE" w:rsidR="008A79DA" w:rsidRDefault="00AE421C" w:rsidP="00985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16:00</w:t>
            </w:r>
          </w:p>
        </w:tc>
        <w:tc>
          <w:tcPr>
            <w:tcW w:w="2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D3097A" w14:textId="78B9ABE4" w:rsidR="008A79DA" w:rsidRDefault="00AE421C" w:rsidP="00985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Reunião de Setor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1F6750" w14:textId="7C28DE32" w:rsidR="008A79DA" w:rsidRDefault="00AE421C" w:rsidP="00985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Res. Sandra e Zeca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CB2150" w14:textId="6407627A" w:rsidR="008A79DA" w:rsidRDefault="008A79DA" w:rsidP="00985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8A79DA" w:rsidRPr="00692FA7" w14:paraId="6DBB2A88" w14:textId="77777777" w:rsidTr="005B36D0">
        <w:trPr>
          <w:gridAfter w:val="1"/>
          <w:wAfter w:w="89" w:type="dxa"/>
          <w:trHeight w:val="283"/>
        </w:trPr>
        <w:tc>
          <w:tcPr>
            <w:tcW w:w="6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C5E7CF" w14:textId="77777777" w:rsidR="008A79DA" w:rsidRDefault="008A79DA" w:rsidP="00985C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NOV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AB510" w14:textId="4D7755DA" w:rsidR="008A79DA" w:rsidRDefault="006D0C49" w:rsidP="00985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E0D785" w14:textId="77777777" w:rsidR="008A79DA" w:rsidRDefault="00D765FD" w:rsidP="00985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6:30</w:t>
            </w:r>
          </w:p>
        </w:tc>
        <w:tc>
          <w:tcPr>
            <w:tcW w:w="2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8BF57" w14:textId="77777777" w:rsidR="008A79DA" w:rsidRDefault="00D765FD" w:rsidP="00985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Missa Mensal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914505" w14:textId="1C03E6A8" w:rsidR="008A79DA" w:rsidRDefault="001F65CD" w:rsidP="00985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Igreja Matriz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11B78C" w14:textId="207A041C" w:rsidR="008A79DA" w:rsidRDefault="006D0C49" w:rsidP="00985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7 </w:t>
            </w:r>
            <w:r w:rsidR="00D765F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Equipes</w:t>
            </w:r>
            <w:proofErr w:type="gramEnd"/>
          </w:p>
        </w:tc>
      </w:tr>
      <w:tr w:rsidR="00FE21C3" w:rsidRPr="00692FA7" w14:paraId="6C43780B" w14:textId="77777777" w:rsidTr="005B36D0">
        <w:trPr>
          <w:gridAfter w:val="1"/>
          <w:wAfter w:w="89" w:type="dxa"/>
          <w:trHeight w:val="283"/>
        </w:trPr>
        <w:tc>
          <w:tcPr>
            <w:tcW w:w="6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645648" w14:textId="77777777" w:rsidR="00FE21C3" w:rsidRDefault="00FE21C3" w:rsidP="00985C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4F0CA1" w14:textId="73613966" w:rsidR="00FE21C3" w:rsidRDefault="00FE21C3" w:rsidP="00985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45BB9" w14:textId="2B10F02D" w:rsidR="00FE21C3" w:rsidRDefault="00B95836" w:rsidP="00985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19:30</w:t>
            </w:r>
          </w:p>
        </w:tc>
        <w:tc>
          <w:tcPr>
            <w:tcW w:w="2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5F9CF4" w14:textId="52E98774" w:rsidR="00FE21C3" w:rsidRDefault="00FE21C3" w:rsidP="00985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Adoração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1500D4" w14:textId="5583BBC0" w:rsidR="00FE21C3" w:rsidRDefault="00FE21C3" w:rsidP="00985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Divino Pai Eterno</w:t>
            </w:r>
            <w:r w:rsidR="001F65C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Equipe 03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CD83BB" w14:textId="107A55EB" w:rsidR="00FE21C3" w:rsidRDefault="00FE21C3" w:rsidP="00985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7  Equipes</w:t>
            </w:r>
            <w:proofErr w:type="gramEnd"/>
          </w:p>
        </w:tc>
      </w:tr>
      <w:tr w:rsidR="006D0C49" w:rsidRPr="00692FA7" w14:paraId="0654F7F6" w14:textId="77777777" w:rsidTr="005B36D0">
        <w:trPr>
          <w:gridAfter w:val="1"/>
          <w:wAfter w:w="89" w:type="dxa"/>
          <w:trHeight w:val="283"/>
        </w:trPr>
        <w:tc>
          <w:tcPr>
            <w:tcW w:w="6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3AF275" w14:textId="77777777" w:rsidR="006D0C49" w:rsidRDefault="006D0C49" w:rsidP="00985C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42CB8" w14:textId="04B93BAA" w:rsidR="006D0C49" w:rsidRPr="00DA15AD" w:rsidRDefault="006D0C49" w:rsidP="00985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  <w:r w:rsidRPr="00DA15AD"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>18,19,20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E49437" w14:textId="77777777" w:rsidR="006D0C49" w:rsidRPr="00DA15AD" w:rsidRDefault="006D0C49" w:rsidP="00985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</w:p>
        </w:tc>
        <w:tc>
          <w:tcPr>
            <w:tcW w:w="2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16E81C" w14:textId="18696A57" w:rsidR="006D0C49" w:rsidRPr="00DA15AD" w:rsidRDefault="006D0C49" w:rsidP="00985CF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  <w:r w:rsidRPr="00DA15AD"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>Reunião SBR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D343C1" w14:textId="5D40CEFA" w:rsidR="006D0C49" w:rsidRPr="00DA15AD" w:rsidRDefault="006D0C49" w:rsidP="00985CF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  <w:r w:rsidRPr="00DA15AD"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>Visita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DB04D3" w14:textId="77777777" w:rsidR="006D0C49" w:rsidRPr="00DA15AD" w:rsidRDefault="006D0C49" w:rsidP="00985CF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</w:p>
        </w:tc>
      </w:tr>
      <w:tr w:rsidR="000F5977" w:rsidRPr="00692FA7" w14:paraId="5245E857" w14:textId="77777777" w:rsidTr="005B36D0">
        <w:trPr>
          <w:gridAfter w:val="1"/>
          <w:wAfter w:w="89" w:type="dxa"/>
          <w:trHeight w:val="283"/>
        </w:trPr>
        <w:tc>
          <w:tcPr>
            <w:tcW w:w="6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5B97D8" w14:textId="77777777" w:rsidR="000F5977" w:rsidRDefault="000F5977" w:rsidP="00985C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 xml:space="preserve">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D1DCD" w14:textId="5D8B2234" w:rsidR="000F5977" w:rsidRDefault="006D0C49" w:rsidP="00985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CCFD45" w14:textId="77777777" w:rsidR="000F5977" w:rsidRDefault="000F5977" w:rsidP="00985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1CF198" w14:textId="77777777" w:rsidR="000F5977" w:rsidRDefault="00D765FD" w:rsidP="00985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CIRIO </w:t>
            </w:r>
            <w:proofErr w:type="gram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P.SOCORRO</w:t>
            </w:r>
            <w:proofErr w:type="gramEnd"/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D3088" w14:textId="77777777" w:rsidR="000F5977" w:rsidRDefault="00D765FD" w:rsidP="00985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CAPITÃO-POÇO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EBB9DB" w14:textId="77777777" w:rsidR="000F5977" w:rsidRDefault="00D765FD" w:rsidP="00985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SAMAZA</w:t>
            </w:r>
          </w:p>
        </w:tc>
      </w:tr>
      <w:tr w:rsidR="00A95BA9" w:rsidRPr="00692FA7" w14:paraId="3E0B6E3C" w14:textId="77777777" w:rsidTr="005B36D0">
        <w:trPr>
          <w:gridAfter w:val="1"/>
          <w:wAfter w:w="89" w:type="dxa"/>
          <w:trHeight w:val="283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E677A3" w14:textId="77777777" w:rsidR="00A95BA9" w:rsidRDefault="00A95BA9" w:rsidP="00985C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885AB8" w14:textId="17852434" w:rsidR="00A95BA9" w:rsidRDefault="00B367DA" w:rsidP="00985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0D08A7" w14:textId="26BE42AA" w:rsidR="00A95BA9" w:rsidRDefault="00B367DA" w:rsidP="00985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16:00</w:t>
            </w:r>
          </w:p>
        </w:tc>
        <w:tc>
          <w:tcPr>
            <w:tcW w:w="2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11D746" w14:textId="7DDCAA7B" w:rsidR="00A95BA9" w:rsidRDefault="00B367DA" w:rsidP="00985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Reunião do </w:t>
            </w:r>
            <w:r w:rsidR="00C0210E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Colegiado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7C3B6B" w14:textId="04EA9BB1" w:rsidR="00A95BA9" w:rsidRDefault="00B367DA" w:rsidP="00985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Cap. </w:t>
            </w:r>
            <w:r w:rsidR="00C0210E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Santa Rita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007168" w14:textId="77777777" w:rsidR="00A95BA9" w:rsidRDefault="00A95BA9" w:rsidP="00985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0F5977" w:rsidRPr="00692FA7" w14:paraId="7E09AF4E" w14:textId="77777777" w:rsidTr="005B36D0">
        <w:trPr>
          <w:gridAfter w:val="1"/>
          <w:wAfter w:w="89" w:type="dxa"/>
          <w:trHeight w:val="283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EA3B46" w14:textId="77777777" w:rsidR="000F5977" w:rsidRDefault="000F5977" w:rsidP="00985C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F0BC61" w14:textId="77777777" w:rsidR="000F5977" w:rsidRDefault="000F5977" w:rsidP="00985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77A7D0" w14:textId="77777777" w:rsidR="000F5977" w:rsidRDefault="000F5977" w:rsidP="00985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6D907B" w14:textId="77777777" w:rsidR="000F5977" w:rsidRDefault="000F5977" w:rsidP="00985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4CA82E" w14:textId="77777777" w:rsidR="000F5977" w:rsidRDefault="000F5977" w:rsidP="00985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DCE352" w14:textId="77777777" w:rsidR="000F5977" w:rsidRDefault="000F5977" w:rsidP="00985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B367DA" w:rsidRPr="00692FA7" w14:paraId="64FEA176" w14:textId="77777777" w:rsidTr="005B36D0">
        <w:trPr>
          <w:gridAfter w:val="1"/>
          <w:wAfter w:w="89" w:type="dxa"/>
          <w:trHeight w:val="283"/>
        </w:trPr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D07CA9" w14:textId="77777777" w:rsidR="00B367DA" w:rsidRDefault="00B367DA" w:rsidP="00985C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4B3BB5" w14:textId="77777777" w:rsidR="00B367DA" w:rsidRDefault="00B367DA" w:rsidP="00985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3E6034" w14:textId="77777777" w:rsidR="00B367DA" w:rsidRPr="0055774A" w:rsidRDefault="00B367DA" w:rsidP="00985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</w:p>
        </w:tc>
        <w:tc>
          <w:tcPr>
            <w:tcW w:w="2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FD6F60" w14:textId="77777777" w:rsidR="00B367DA" w:rsidRPr="0055774A" w:rsidRDefault="00B367DA" w:rsidP="00985CF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A69077" w14:textId="77777777" w:rsidR="00B367DA" w:rsidRDefault="00B367DA" w:rsidP="00985CF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00EFDC" w14:textId="77777777" w:rsidR="00B367DA" w:rsidRDefault="00B367DA" w:rsidP="00985CF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</w:p>
        </w:tc>
      </w:tr>
      <w:tr w:rsidR="00985CF4" w:rsidRPr="00692FA7" w14:paraId="6FD5AD62" w14:textId="77777777" w:rsidTr="005B36D0">
        <w:trPr>
          <w:gridAfter w:val="1"/>
          <w:wAfter w:w="89" w:type="dxa"/>
          <w:trHeight w:val="283"/>
        </w:trPr>
        <w:tc>
          <w:tcPr>
            <w:tcW w:w="63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FB5114" w14:textId="4E4C2949" w:rsidR="00985CF4" w:rsidRDefault="00B95836" w:rsidP="00985C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DEZ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623DCA" w14:textId="409445F8" w:rsidR="00985CF4" w:rsidRPr="0055774A" w:rsidRDefault="00FE21C3" w:rsidP="00985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E939D7" w14:textId="7BE0823F" w:rsidR="00985CF4" w:rsidRPr="0055774A" w:rsidRDefault="00985CF4" w:rsidP="00985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</w:p>
        </w:tc>
        <w:tc>
          <w:tcPr>
            <w:tcW w:w="2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5C9D36" w14:textId="77777777" w:rsidR="00985CF4" w:rsidRPr="0055774A" w:rsidRDefault="00B36BBE" w:rsidP="00985CF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  <w:r w:rsidRPr="0055774A"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>Confraternização do Setor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07EB9F" w14:textId="73F79DD0" w:rsidR="00985CF4" w:rsidRPr="0055774A" w:rsidRDefault="0020165C" w:rsidP="00985CF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>A definir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E705C9" w14:textId="52918360" w:rsidR="00985CF4" w:rsidRPr="0055774A" w:rsidRDefault="0020165C" w:rsidP="00985CF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>CRS</w:t>
            </w:r>
            <w:r w:rsidR="001F65CD"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 xml:space="preserve"> /CRE</w:t>
            </w:r>
          </w:p>
        </w:tc>
      </w:tr>
      <w:tr w:rsidR="00FB28E1" w:rsidRPr="00692FA7" w14:paraId="5391B75F" w14:textId="77777777" w:rsidTr="005B36D0">
        <w:trPr>
          <w:gridAfter w:val="1"/>
          <w:wAfter w:w="89" w:type="dxa"/>
          <w:trHeight w:val="283"/>
        </w:trPr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26A31C" w14:textId="77777777" w:rsidR="00FB28E1" w:rsidRDefault="00FB28E1" w:rsidP="00985C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4C687A" w14:textId="709BD47E" w:rsidR="00FB28E1" w:rsidRPr="00FB28E1" w:rsidRDefault="00FB28E1" w:rsidP="00985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50DB2D" w14:textId="61FE3749" w:rsidR="00FB28E1" w:rsidRPr="00FB28E1" w:rsidRDefault="00FB28E1" w:rsidP="00985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</w:p>
        </w:tc>
        <w:tc>
          <w:tcPr>
            <w:tcW w:w="2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F5126E" w14:textId="11CF8A6D" w:rsidR="00FB28E1" w:rsidRPr="00FB28E1" w:rsidRDefault="00FB28E1" w:rsidP="00985CF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D0F1F0" w14:textId="19489D84" w:rsidR="00FB28E1" w:rsidRPr="00FB28E1" w:rsidRDefault="00FB28E1" w:rsidP="00985CF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DE2DD9" w14:textId="77777777" w:rsidR="00FB28E1" w:rsidRPr="00FB28E1" w:rsidRDefault="00FB28E1" w:rsidP="00985CF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</w:p>
        </w:tc>
      </w:tr>
      <w:tr w:rsidR="00985CF4" w:rsidRPr="00692FA7" w14:paraId="55ED4EDB" w14:textId="77777777" w:rsidTr="005B36D0">
        <w:trPr>
          <w:gridAfter w:val="1"/>
          <w:wAfter w:w="89" w:type="dxa"/>
          <w:trHeight w:val="283"/>
        </w:trPr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697FBC" w14:textId="77777777" w:rsidR="00985CF4" w:rsidRDefault="00985CF4" w:rsidP="00985C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56484F" w14:textId="648A6C11" w:rsidR="00985CF4" w:rsidRPr="00692FA7" w:rsidRDefault="00FE21C3" w:rsidP="00985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0BFA9" w14:textId="77777777" w:rsidR="00985CF4" w:rsidRPr="00692FA7" w:rsidRDefault="00B36BBE" w:rsidP="00985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6:30</w:t>
            </w:r>
          </w:p>
        </w:tc>
        <w:tc>
          <w:tcPr>
            <w:tcW w:w="2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65A2BE" w14:textId="77777777" w:rsidR="00985CF4" w:rsidRPr="00692FA7" w:rsidRDefault="00B36BBE" w:rsidP="00985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Missa Mensal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211F86" w14:textId="77777777" w:rsidR="00985CF4" w:rsidRPr="00692FA7" w:rsidRDefault="00B36BBE" w:rsidP="00985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Igreja Matiz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C342FA" w14:textId="4CA5C814" w:rsidR="00985CF4" w:rsidRPr="00692FA7" w:rsidRDefault="00FE21C3" w:rsidP="00985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7 </w:t>
            </w:r>
            <w:r w:rsidR="00B36BBE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Equipes</w:t>
            </w:r>
            <w:proofErr w:type="gramEnd"/>
          </w:p>
        </w:tc>
      </w:tr>
      <w:tr w:rsidR="00985CF4" w:rsidRPr="00692FA7" w14:paraId="715F47F6" w14:textId="77777777" w:rsidTr="005B36D0">
        <w:trPr>
          <w:gridAfter w:val="1"/>
          <w:wAfter w:w="89" w:type="dxa"/>
          <w:trHeight w:val="117"/>
        </w:trPr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F6FFD4" w14:textId="77777777" w:rsidR="00985CF4" w:rsidRDefault="00985CF4" w:rsidP="00985C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C11A72" w14:textId="77777777" w:rsidR="00985CF4" w:rsidRPr="00692FA7" w:rsidRDefault="00B36BBE" w:rsidP="00985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204442" w14:textId="77777777" w:rsidR="00985CF4" w:rsidRPr="00692FA7" w:rsidRDefault="00985CF4" w:rsidP="00985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E75E56" w14:textId="77777777" w:rsidR="00985CF4" w:rsidRPr="00692FA7" w:rsidRDefault="00B36BBE" w:rsidP="00985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Procissão de Santa Luzia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1AD239" w14:textId="77777777" w:rsidR="00985CF4" w:rsidRPr="00692FA7" w:rsidRDefault="00985CF4" w:rsidP="00985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FFAB66" w14:textId="77777777" w:rsidR="00985CF4" w:rsidRPr="00692FA7" w:rsidRDefault="00985CF4" w:rsidP="00985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B95836" w:rsidRPr="00692FA7" w14:paraId="3548BBD8" w14:textId="77777777" w:rsidTr="005B36D0">
        <w:trPr>
          <w:gridAfter w:val="1"/>
          <w:wAfter w:w="89" w:type="dxa"/>
          <w:trHeight w:val="117"/>
        </w:trPr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58EE3A" w14:textId="77777777" w:rsidR="00B95836" w:rsidRDefault="00B95836" w:rsidP="00985C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B7D18E" w14:textId="2E429134" w:rsidR="00B95836" w:rsidRDefault="00B95836" w:rsidP="00985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EF0E0E" w14:textId="33BDF650" w:rsidR="00B95836" w:rsidRPr="00692FA7" w:rsidRDefault="00B95836" w:rsidP="00985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19:30</w:t>
            </w:r>
          </w:p>
        </w:tc>
        <w:tc>
          <w:tcPr>
            <w:tcW w:w="2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FADDEA" w14:textId="4A02C552" w:rsidR="00B95836" w:rsidRDefault="00B95836" w:rsidP="00985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Adoração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204801" w14:textId="742B3BE5" w:rsidR="00B95836" w:rsidRPr="00692FA7" w:rsidRDefault="001F65CD" w:rsidP="00985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SS. Trindade Equipe 04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771AB7" w14:textId="75A8F7D0" w:rsidR="00B95836" w:rsidRPr="00692FA7" w:rsidRDefault="00B95836" w:rsidP="00985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7 Equipes</w:t>
            </w:r>
          </w:p>
        </w:tc>
      </w:tr>
      <w:tr w:rsidR="00B95836" w:rsidRPr="00692FA7" w14:paraId="146CD560" w14:textId="77777777" w:rsidTr="005B36D0">
        <w:trPr>
          <w:gridAfter w:val="1"/>
          <w:wAfter w:w="89" w:type="dxa"/>
          <w:trHeight w:val="117"/>
        </w:trPr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F40DA9" w14:textId="77777777" w:rsidR="00B95836" w:rsidRDefault="00B95836" w:rsidP="00985C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CE5CA" w14:textId="6E37E39E" w:rsidR="00B95836" w:rsidRDefault="00B95836" w:rsidP="00985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C81E40" w14:textId="77777777" w:rsidR="00B95836" w:rsidRPr="00692FA7" w:rsidRDefault="00B95836" w:rsidP="00985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3D22A4" w14:textId="71240461" w:rsidR="00B95836" w:rsidRDefault="00B95836" w:rsidP="00985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NATAL DO SENHOR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66B98E" w14:textId="77777777" w:rsidR="00B95836" w:rsidRPr="00692FA7" w:rsidRDefault="00B95836" w:rsidP="00985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E968F9" w14:textId="77777777" w:rsidR="00B95836" w:rsidRPr="00692FA7" w:rsidRDefault="00B95836" w:rsidP="00985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B95836" w:rsidRPr="00692FA7" w14:paraId="7D5E94EC" w14:textId="77777777" w:rsidTr="005B36D0">
        <w:trPr>
          <w:gridAfter w:val="1"/>
          <w:wAfter w:w="89" w:type="dxa"/>
          <w:trHeight w:val="117"/>
        </w:trPr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AC3977" w14:textId="77777777" w:rsidR="00B95836" w:rsidRDefault="00B95836" w:rsidP="00985C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255A41" w14:textId="0DC8F14E" w:rsidR="00B95836" w:rsidRDefault="00B95836" w:rsidP="00985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044927" w14:textId="77777777" w:rsidR="00B95836" w:rsidRPr="00692FA7" w:rsidRDefault="00B95836" w:rsidP="00985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773955" w14:textId="70DDFEBF" w:rsidR="00B95836" w:rsidRDefault="00B95836" w:rsidP="00985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FIM DE ANO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F3564" w14:textId="77777777" w:rsidR="00B95836" w:rsidRPr="00692FA7" w:rsidRDefault="00B95836" w:rsidP="00985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100A0E" w14:textId="77777777" w:rsidR="00B95836" w:rsidRPr="00692FA7" w:rsidRDefault="00B95836" w:rsidP="00985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985CF4" w:rsidRPr="00692FA7" w14:paraId="3A93113D" w14:textId="77777777" w:rsidTr="005B36D0">
        <w:trPr>
          <w:gridAfter w:val="1"/>
          <w:wAfter w:w="89" w:type="dxa"/>
          <w:trHeight w:val="248"/>
        </w:trPr>
        <w:tc>
          <w:tcPr>
            <w:tcW w:w="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589563" w14:textId="77777777" w:rsidR="00985CF4" w:rsidRDefault="00985CF4" w:rsidP="00985C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67DBE5" w14:textId="399D7DCB" w:rsidR="00985CF4" w:rsidRPr="00692FA7" w:rsidRDefault="00985CF4" w:rsidP="00985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6BAD72" w14:textId="7D5B7B7E" w:rsidR="00985CF4" w:rsidRPr="00692FA7" w:rsidRDefault="00985CF4" w:rsidP="00985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E9AC4E" w14:textId="5261648E" w:rsidR="00985CF4" w:rsidRPr="00692FA7" w:rsidRDefault="00985CF4" w:rsidP="00985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840787" w14:textId="48A08D81" w:rsidR="00985CF4" w:rsidRPr="00692FA7" w:rsidRDefault="00985CF4" w:rsidP="00985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217BB1" w14:textId="5AD8C23D" w:rsidR="00985CF4" w:rsidRPr="00692FA7" w:rsidRDefault="00985CF4" w:rsidP="00985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5B36D0" w:rsidRPr="00692FA7" w14:paraId="155900C6" w14:textId="77777777" w:rsidTr="005B36D0">
        <w:trPr>
          <w:gridAfter w:val="1"/>
          <w:wAfter w:w="89" w:type="dxa"/>
          <w:trHeight w:val="248"/>
        </w:trPr>
        <w:tc>
          <w:tcPr>
            <w:tcW w:w="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FC3B8" w14:textId="77777777" w:rsidR="005B36D0" w:rsidRDefault="005B36D0" w:rsidP="00985C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4414A1" w14:textId="29391FDA" w:rsidR="005B36D0" w:rsidRDefault="005B36D0" w:rsidP="005B36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D83377" w14:textId="77777777" w:rsidR="005B36D0" w:rsidRDefault="005B36D0" w:rsidP="00985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B20F0" w14:textId="0F82D52F" w:rsidR="005B36D0" w:rsidRDefault="005B36D0" w:rsidP="00985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6B86AF" w14:textId="15D6ADD3" w:rsidR="005B36D0" w:rsidRDefault="005B36D0" w:rsidP="00985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1AA5D7" w14:textId="77777777" w:rsidR="005B36D0" w:rsidRDefault="005B36D0" w:rsidP="00985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FE21C3" w:rsidRPr="00692FA7" w14:paraId="2F971313" w14:textId="77777777" w:rsidTr="005B36D0">
        <w:trPr>
          <w:gridAfter w:val="1"/>
          <w:wAfter w:w="89" w:type="dxa"/>
          <w:trHeight w:val="248"/>
        </w:trPr>
        <w:tc>
          <w:tcPr>
            <w:tcW w:w="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91C3C3" w14:textId="77777777" w:rsidR="00FE21C3" w:rsidRDefault="00FE21C3" w:rsidP="00985C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FE40F" w14:textId="64461324" w:rsidR="00FE21C3" w:rsidRDefault="00FE21C3" w:rsidP="005B36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ACF394" w14:textId="77777777" w:rsidR="00FE21C3" w:rsidRDefault="00FE21C3" w:rsidP="00985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0976C3" w14:textId="0F87B561" w:rsidR="00FE21C3" w:rsidRDefault="00FE21C3" w:rsidP="00985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1E1CBD" w14:textId="77777777" w:rsidR="00FE21C3" w:rsidRDefault="00FE21C3" w:rsidP="00985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4148EA" w14:textId="77777777" w:rsidR="00FE21C3" w:rsidRDefault="00FE21C3" w:rsidP="00985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DB0A7F" w:rsidRPr="00692FA7" w14:paraId="7121245E" w14:textId="77777777" w:rsidTr="005B36D0">
        <w:trPr>
          <w:trHeight w:val="283"/>
        </w:trPr>
        <w:tc>
          <w:tcPr>
            <w:tcW w:w="902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09DB8FB" w14:textId="77777777" w:rsidR="00DB0A7F" w:rsidRDefault="00DB0A7F" w:rsidP="00985C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DCE2BF5" w14:textId="77777777" w:rsidR="00DB0A7F" w:rsidRDefault="00DB0A7F" w:rsidP="00985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29792761" w14:textId="77777777" w:rsidR="00DB0A7F" w:rsidRPr="00692FA7" w:rsidRDefault="00DB0A7F" w:rsidP="00985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653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27E87D38" w14:textId="77777777" w:rsidR="00DB0A7F" w:rsidRDefault="00DB0A7F" w:rsidP="00985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284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D18A40A" w14:textId="77777777" w:rsidR="00DB0A7F" w:rsidRPr="00692FA7" w:rsidRDefault="00DB0A7F" w:rsidP="00985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559CD2D" w14:textId="77777777" w:rsidR="00DB0A7F" w:rsidRPr="00692FA7" w:rsidRDefault="00DB0A7F" w:rsidP="00985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DB0A7F" w:rsidRPr="00692FA7" w14:paraId="3E6DD879" w14:textId="77777777" w:rsidTr="005B36D0">
        <w:trPr>
          <w:trHeight w:val="283"/>
        </w:trPr>
        <w:tc>
          <w:tcPr>
            <w:tcW w:w="902" w:type="dxa"/>
            <w:gridSpan w:val="2"/>
            <w:shd w:val="clear" w:color="auto" w:fill="auto"/>
            <w:noWrap/>
            <w:vAlign w:val="bottom"/>
          </w:tcPr>
          <w:p w14:paraId="1F7D0F01" w14:textId="77777777" w:rsidR="00DB0A7F" w:rsidRDefault="00DB0A7F" w:rsidP="00985C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76" w:type="dxa"/>
            <w:gridSpan w:val="2"/>
            <w:shd w:val="clear" w:color="auto" w:fill="auto"/>
            <w:noWrap/>
            <w:vAlign w:val="bottom"/>
          </w:tcPr>
          <w:p w14:paraId="1BB55FB9" w14:textId="77777777" w:rsidR="00DB0A7F" w:rsidRDefault="00DB0A7F" w:rsidP="00985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122" w:type="dxa"/>
            <w:gridSpan w:val="2"/>
            <w:shd w:val="clear" w:color="auto" w:fill="auto"/>
            <w:noWrap/>
            <w:vAlign w:val="bottom"/>
          </w:tcPr>
          <w:p w14:paraId="18260531" w14:textId="77777777" w:rsidR="00DB0A7F" w:rsidRPr="00692FA7" w:rsidRDefault="00DB0A7F" w:rsidP="00985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653" w:type="dxa"/>
            <w:gridSpan w:val="2"/>
            <w:shd w:val="clear" w:color="auto" w:fill="auto"/>
            <w:noWrap/>
            <w:vAlign w:val="bottom"/>
          </w:tcPr>
          <w:p w14:paraId="05A1D922" w14:textId="77777777" w:rsidR="00DB0A7F" w:rsidRDefault="00DB0A7F" w:rsidP="00985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284" w:type="dxa"/>
            <w:gridSpan w:val="2"/>
            <w:shd w:val="clear" w:color="auto" w:fill="auto"/>
            <w:noWrap/>
            <w:vAlign w:val="bottom"/>
          </w:tcPr>
          <w:p w14:paraId="2D13A6E6" w14:textId="77777777" w:rsidR="00DB0A7F" w:rsidRPr="00692FA7" w:rsidRDefault="00DB0A7F" w:rsidP="00985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</w:tcPr>
          <w:p w14:paraId="65F68C36" w14:textId="77777777" w:rsidR="00DB0A7F" w:rsidRPr="00692FA7" w:rsidRDefault="00DB0A7F" w:rsidP="00985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DB0A7F" w:rsidRPr="00692FA7" w14:paraId="6CDC4E91" w14:textId="77777777" w:rsidTr="005B36D0">
        <w:trPr>
          <w:trHeight w:val="283"/>
        </w:trPr>
        <w:tc>
          <w:tcPr>
            <w:tcW w:w="902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14:paraId="1716602B" w14:textId="77777777" w:rsidR="00DB0A7F" w:rsidRDefault="00DB0A7F" w:rsidP="00985C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76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14:paraId="50740CAA" w14:textId="77777777" w:rsidR="00DB0A7F" w:rsidRDefault="00DB0A7F" w:rsidP="00985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122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14:paraId="0F16B4B2" w14:textId="77777777" w:rsidR="00DB0A7F" w:rsidRPr="00692FA7" w:rsidRDefault="00DB0A7F" w:rsidP="00985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653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14:paraId="751EC975" w14:textId="77777777" w:rsidR="00DB0A7F" w:rsidRDefault="00DB0A7F" w:rsidP="00985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284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14:paraId="39238192" w14:textId="77777777" w:rsidR="00DB0A7F" w:rsidRPr="00692FA7" w:rsidRDefault="00DB0A7F" w:rsidP="00985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60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14:paraId="222E7F74" w14:textId="77777777" w:rsidR="00DB0A7F" w:rsidRPr="00692FA7" w:rsidRDefault="00DB0A7F" w:rsidP="00985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0F5977" w:rsidRPr="00692FA7" w14:paraId="12696227" w14:textId="77777777" w:rsidTr="005B36D0">
        <w:trPr>
          <w:trHeight w:val="283"/>
        </w:trPr>
        <w:tc>
          <w:tcPr>
            <w:tcW w:w="902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14:paraId="5ABF112D" w14:textId="77777777" w:rsidR="000F5977" w:rsidRDefault="000F5977" w:rsidP="00985C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76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14:paraId="6F02D8F7" w14:textId="77777777" w:rsidR="000F5977" w:rsidRDefault="000F5977" w:rsidP="00985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122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14:paraId="5B4A71F7" w14:textId="77777777" w:rsidR="000F5977" w:rsidRPr="00692FA7" w:rsidRDefault="000F5977" w:rsidP="00985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653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14:paraId="520302D8" w14:textId="77777777" w:rsidR="000F5977" w:rsidRDefault="000F5977" w:rsidP="00985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284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14:paraId="58910ACF" w14:textId="77777777" w:rsidR="000F5977" w:rsidRPr="00692FA7" w:rsidRDefault="000F5977" w:rsidP="00985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60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14:paraId="4F588815" w14:textId="77777777" w:rsidR="000F5977" w:rsidRPr="00692FA7" w:rsidRDefault="000F5977" w:rsidP="00985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</w:tbl>
    <w:p w14:paraId="6FE72172" w14:textId="77777777" w:rsidR="0076693F" w:rsidRDefault="0076693F" w:rsidP="00E16255">
      <w:pPr>
        <w:tabs>
          <w:tab w:val="right" w:pos="8504"/>
        </w:tabs>
        <w:spacing w:after="0" w:line="240" w:lineRule="auto"/>
        <w:rPr>
          <w:sz w:val="20"/>
          <w:szCs w:val="20"/>
        </w:rPr>
      </w:pPr>
    </w:p>
    <w:sectPr w:rsidR="0076693F" w:rsidSect="00A61B15">
      <w:headerReference w:type="default" r:id="rId8"/>
      <w:pgSz w:w="11906" w:h="16838"/>
      <w:pgMar w:top="425" w:right="568" w:bottom="426" w:left="993" w:header="0" w:footer="3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A1F71" w14:textId="77777777" w:rsidR="000516F3" w:rsidRDefault="000516F3" w:rsidP="0025477B">
      <w:pPr>
        <w:spacing w:after="0" w:line="240" w:lineRule="auto"/>
      </w:pPr>
      <w:r>
        <w:separator/>
      </w:r>
    </w:p>
  </w:endnote>
  <w:endnote w:type="continuationSeparator" w:id="0">
    <w:p w14:paraId="3F49C9BA" w14:textId="77777777" w:rsidR="000516F3" w:rsidRDefault="000516F3" w:rsidP="00254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5814D" w14:textId="77777777" w:rsidR="000516F3" w:rsidRDefault="000516F3" w:rsidP="0025477B">
      <w:pPr>
        <w:spacing w:after="0" w:line="240" w:lineRule="auto"/>
      </w:pPr>
      <w:r>
        <w:separator/>
      </w:r>
    </w:p>
  </w:footnote>
  <w:footnote w:type="continuationSeparator" w:id="0">
    <w:p w14:paraId="17A9D052" w14:textId="77777777" w:rsidR="000516F3" w:rsidRDefault="000516F3" w:rsidP="002547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E0262" w14:textId="77777777" w:rsidR="00710903" w:rsidRDefault="00710903" w:rsidP="00A84EC6">
    <w:pPr>
      <w:pStyle w:val="SemEspaamento1"/>
      <w:tabs>
        <w:tab w:val="left" w:pos="7485"/>
      </w:tabs>
      <w:ind w:right="-204"/>
    </w:pPr>
    <w:r>
      <w:tab/>
    </w:r>
  </w:p>
  <w:p w14:paraId="22BE3CB3" w14:textId="77777777" w:rsidR="00710903" w:rsidRPr="007F786D" w:rsidRDefault="00710903" w:rsidP="0029365D">
    <w:pPr>
      <w:pStyle w:val="SemEspaamento1"/>
      <w:tabs>
        <w:tab w:val="left" w:pos="3510"/>
      </w:tabs>
      <w:rPr>
        <w:b/>
        <w:sz w:val="24"/>
        <w:szCs w:val="24"/>
      </w:rPr>
    </w:pPr>
    <w:r>
      <w:rPr>
        <w:b/>
        <w:sz w:val="32"/>
        <w:szCs w:val="32"/>
      </w:rPr>
      <w:t xml:space="preserve">                                         </w:t>
    </w:r>
    <w:r>
      <w:rPr>
        <w:b/>
        <w:sz w:val="32"/>
        <w:szCs w:val="32"/>
      </w:rPr>
      <w:tab/>
    </w:r>
  </w:p>
  <w:p w14:paraId="772B635C" w14:textId="77777777" w:rsidR="00710903" w:rsidRDefault="0071090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DFC"/>
    <w:rsid w:val="00002F0D"/>
    <w:rsid w:val="00020AEE"/>
    <w:rsid w:val="000227FF"/>
    <w:rsid w:val="00024178"/>
    <w:rsid w:val="00037A69"/>
    <w:rsid w:val="000516F3"/>
    <w:rsid w:val="00075167"/>
    <w:rsid w:val="000925F5"/>
    <w:rsid w:val="0009755B"/>
    <w:rsid w:val="000A38C9"/>
    <w:rsid w:val="000A7A78"/>
    <w:rsid w:val="000B74EC"/>
    <w:rsid w:val="000C6C93"/>
    <w:rsid w:val="000E24A5"/>
    <w:rsid w:val="000E27A9"/>
    <w:rsid w:val="000E29DD"/>
    <w:rsid w:val="000E4149"/>
    <w:rsid w:val="000E5D55"/>
    <w:rsid w:val="000F3D31"/>
    <w:rsid w:val="000F5977"/>
    <w:rsid w:val="00110743"/>
    <w:rsid w:val="0011197C"/>
    <w:rsid w:val="00112A94"/>
    <w:rsid w:val="001279C5"/>
    <w:rsid w:val="00141F71"/>
    <w:rsid w:val="00142C23"/>
    <w:rsid w:val="00165225"/>
    <w:rsid w:val="00192E7D"/>
    <w:rsid w:val="001A3838"/>
    <w:rsid w:val="001B3A18"/>
    <w:rsid w:val="001C18E0"/>
    <w:rsid w:val="001C3A0E"/>
    <w:rsid w:val="001D2B71"/>
    <w:rsid w:val="001F1C7C"/>
    <w:rsid w:val="001F353B"/>
    <w:rsid w:val="001F65CD"/>
    <w:rsid w:val="0020165C"/>
    <w:rsid w:val="00203615"/>
    <w:rsid w:val="00214258"/>
    <w:rsid w:val="00225747"/>
    <w:rsid w:val="0025477B"/>
    <w:rsid w:val="00256C4E"/>
    <w:rsid w:val="00265506"/>
    <w:rsid w:val="00270C17"/>
    <w:rsid w:val="0028095D"/>
    <w:rsid w:val="00280AC1"/>
    <w:rsid w:val="00283C80"/>
    <w:rsid w:val="002854A6"/>
    <w:rsid w:val="00290C36"/>
    <w:rsid w:val="0029365D"/>
    <w:rsid w:val="002B2678"/>
    <w:rsid w:val="002B4012"/>
    <w:rsid w:val="002C1C25"/>
    <w:rsid w:val="002C2C1A"/>
    <w:rsid w:val="002C65A6"/>
    <w:rsid w:val="002C69C8"/>
    <w:rsid w:val="002D5BF9"/>
    <w:rsid w:val="002D6118"/>
    <w:rsid w:val="002D7178"/>
    <w:rsid w:val="002D75FA"/>
    <w:rsid w:val="003207CF"/>
    <w:rsid w:val="00320D5A"/>
    <w:rsid w:val="00321C1B"/>
    <w:rsid w:val="003246DE"/>
    <w:rsid w:val="003325FF"/>
    <w:rsid w:val="00342BEE"/>
    <w:rsid w:val="00343334"/>
    <w:rsid w:val="00343E54"/>
    <w:rsid w:val="003516BA"/>
    <w:rsid w:val="00354D2A"/>
    <w:rsid w:val="00361F73"/>
    <w:rsid w:val="00371333"/>
    <w:rsid w:val="00371C0F"/>
    <w:rsid w:val="00391DD7"/>
    <w:rsid w:val="0039388D"/>
    <w:rsid w:val="003A639D"/>
    <w:rsid w:val="003D25E4"/>
    <w:rsid w:val="003D6FD6"/>
    <w:rsid w:val="003F1C53"/>
    <w:rsid w:val="003F6BD5"/>
    <w:rsid w:val="00401094"/>
    <w:rsid w:val="00403433"/>
    <w:rsid w:val="00403854"/>
    <w:rsid w:val="00430FCF"/>
    <w:rsid w:val="00432843"/>
    <w:rsid w:val="004331CB"/>
    <w:rsid w:val="00433748"/>
    <w:rsid w:val="00433C2E"/>
    <w:rsid w:val="00440C35"/>
    <w:rsid w:val="0044290E"/>
    <w:rsid w:val="00466C8E"/>
    <w:rsid w:val="00472EE0"/>
    <w:rsid w:val="0047448E"/>
    <w:rsid w:val="00496D13"/>
    <w:rsid w:val="00497A2C"/>
    <w:rsid w:val="004A56B8"/>
    <w:rsid w:val="004A75B0"/>
    <w:rsid w:val="004B015F"/>
    <w:rsid w:val="004D093E"/>
    <w:rsid w:val="004D279D"/>
    <w:rsid w:val="004D5D8E"/>
    <w:rsid w:val="004E00DC"/>
    <w:rsid w:val="004E428E"/>
    <w:rsid w:val="004E594E"/>
    <w:rsid w:val="00502604"/>
    <w:rsid w:val="00534447"/>
    <w:rsid w:val="00550ADC"/>
    <w:rsid w:val="005526CC"/>
    <w:rsid w:val="00554BB0"/>
    <w:rsid w:val="0055774A"/>
    <w:rsid w:val="00563FAD"/>
    <w:rsid w:val="005B36D0"/>
    <w:rsid w:val="005C3332"/>
    <w:rsid w:val="005D2C69"/>
    <w:rsid w:val="005D482B"/>
    <w:rsid w:val="005D5936"/>
    <w:rsid w:val="005D7BB5"/>
    <w:rsid w:val="005F18EC"/>
    <w:rsid w:val="006021D8"/>
    <w:rsid w:val="00635FE9"/>
    <w:rsid w:val="00646F0F"/>
    <w:rsid w:val="006553D6"/>
    <w:rsid w:val="00666A8C"/>
    <w:rsid w:val="00681FC0"/>
    <w:rsid w:val="00692FA7"/>
    <w:rsid w:val="006A1A19"/>
    <w:rsid w:val="006A658B"/>
    <w:rsid w:val="006B269D"/>
    <w:rsid w:val="006B452A"/>
    <w:rsid w:val="006C0421"/>
    <w:rsid w:val="006C453C"/>
    <w:rsid w:val="006D0C49"/>
    <w:rsid w:val="006F17F5"/>
    <w:rsid w:val="006F327C"/>
    <w:rsid w:val="006F34B6"/>
    <w:rsid w:val="00700421"/>
    <w:rsid w:val="007061B3"/>
    <w:rsid w:val="0070707B"/>
    <w:rsid w:val="00710903"/>
    <w:rsid w:val="007309D7"/>
    <w:rsid w:val="00744ABA"/>
    <w:rsid w:val="007513EC"/>
    <w:rsid w:val="00754B72"/>
    <w:rsid w:val="00754FF0"/>
    <w:rsid w:val="0076693F"/>
    <w:rsid w:val="007A5275"/>
    <w:rsid w:val="007B3E0B"/>
    <w:rsid w:val="007B5A72"/>
    <w:rsid w:val="007C6713"/>
    <w:rsid w:val="00822C89"/>
    <w:rsid w:val="00837F72"/>
    <w:rsid w:val="0084596E"/>
    <w:rsid w:val="0087257C"/>
    <w:rsid w:val="008754A7"/>
    <w:rsid w:val="008928E7"/>
    <w:rsid w:val="008A79DA"/>
    <w:rsid w:val="008C6EF4"/>
    <w:rsid w:val="008D04BA"/>
    <w:rsid w:val="008F2787"/>
    <w:rsid w:val="00943E2A"/>
    <w:rsid w:val="00943E63"/>
    <w:rsid w:val="00985CF4"/>
    <w:rsid w:val="009C6652"/>
    <w:rsid w:val="009D250D"/>
    <w:rsid w:val="009D55FF"/>
    <w:rsid w:val="009E2555"/>
    <w:rsid w:val="009E43C7"/>
    <w:rsid w:val="009F7E3C"/>
    <w:rsid w:val="00A13741"/>
    <w:rsid w:val="00A276E5"/>
    <w:rsid w:val="00A31577"/>
    <w:rsid w:val="00A37FD6"/>
    <w:rsid w:val="00A50A6B"/>
    <w:rsid w:val="00A517A6"/>
    <w:rsid w:val="00A61B15"/>
    <w:rsid w:val="00A62292"/>
    <w:rsid w:val="00A67CA3"/>
    <w:rsid w:val="00A77B0F"/>
    <w:rsid w:val="00A837A7"/>
    <w:rsid w:val="00A84EC6"/>
    <w:rsid w:val="00A90641"/>
    <w:rsid w:val="00A91BB7"/>
    <w:rsid w:val="00A95BA9"/>
    <w:rsid w:val="00AA3DFC"/>
    <w:rsid w:val="00AA57F3"/>
    <w:rsid w:val="00AD05A5"/>
    <w:rsid w:val="00AE421C"/>
    <w:rsid w:val="00AF1F71"/>
    <w:rsid w:val="00B275AA"/>
    <w:rsid w:val="00B35082"/>
    <w:rsid w:val="00B367DA"/>
    <w:rsid w:val="00B36BBE"/>
    <w:rsid w:val="00B45BFD"/>
    <w:rsid w:val="00B47DF7"/>
    <w:rsid w:val="00B51ABC"/>
    <w:rsid w:val="00B53646"/>
    <w:rsid w:val="00B55237"/>
    <w:rsid w:val="00B70497"/>
    <w:rsid w:val="00B714D4"/>
    <w:rsid w:val="00B71C92"/>
    <w:rsid w:val="00B80B5D"/>
    <w:rsid w:val="00B822DC"/>
    <w:rsid w:val="00B91DF8"/>
    <w:rsid w:val="00B95836"/>
    <w:rsid w:val="00BA016F"/>
    <w:rsid w:val="00BA42C5"/>
    <w:rsid w:val="00BB2E4A"/>
    <w:rsid w:val="00BB683E"/>
    <w:rsid w:val="00BC07EF"/>
    <w:rsid w:val="00BD442D"/>
    <w:rsid w:val="00BD52D6"/>
    <w:rsid w:val="00BD56EF"/>
    <w:rsid w:val="00BF4CCC"/>
    <w:rsid w:val="00BF5EE3"/>
    <w:rsid w:val="00C00B5F"/>
    <w:rsid w:val="00C0210E"/>
    <w:rsid w:val="00C065B0"/>
    <w:rsid w:val="00C15E82"/>
    <w:rsid w:val="00C25192"/>
    <w:rsid w:val="00C31B0B"/>
    <w:rsid w:val="00C32C7A"/>
    <w:rsid w:val="00C34D9D"/>
    <w:rsid w:val="00C423D8"/>
    <w:rsid w:val="00C51E88"/>
    <w:rsid w:val="00C679C8"/>
    <w:rsid w:val="00C70528"/>
    <w:rsid w:val="00C74104"/>
    <w:rsid w:val="00C80F4E"/>
    <w:rsid w:val="00C91A69"/>
    <w:rsid w:val="00CA0A7E"/>
    <w:rsid w:val="00CA55E0"/>
    <w:rsid w:val="00CC3B11"/>
    <w:rsid w:val="00CD5D0F"/>
    <w:rsid w:val="00CE1165"/>
    <w:rsid w:val="00CF6CCF"/>
    <w:rsid w:val="00D01434"/>
    <w:rsid w:val="00D07F2C"/>
    <w:rsid w:val="00D1026E"/>
    <w:rsid w:val="00D24745"/>
    <w:rsid w:val="00D360C2"/>
    <w:rsid w:val="00D41916"/>
    <w:rsid w:val="00D51A60"/>
    <w:rsid w:val="00D53FF5"/>
    <w:rsid w:val="00D646C6"/>
    <w:rsid w:val="00D73A0E"/>
    <w:rsid w:val="00D765FD"/>
    <w:rsid w:val="00D858B2"/>
    <w:rsid w:val="00D94CEC"/>
    <w:rsid w:val="00D94F82"/>
    <w:rsid w:val="00DA15AD"/>
    <w:rsid w:val="00DA1975"/>
    <w:rsid w:val="00DB0A7F"/>
    <w:rsid w:val="00DC4B90"/>
    <w:rsid w:val="00DE34CC"/>
    <w:rsid w:val="00E16255"/>
    <w:rsid w:val="00E24601"/>
    <w:rsid w:val="00E25BDA"/>
    <w:rsid w:val="00E44F45"/>
    <w:rsid w:val="00E535BA"/>
    <w:rsid w:val="00E549B0"/>
    <w:rsid w:val="00E556BC"/>
    <w:rsid w:val="00E569DA"/>
    <w:rsid w:val="00E576F0"/>
    <w:rsid w:val="00E62991"/>
    <w:rsid w:val="00E65A8E"/>
    <w:rsid w:val="00E66165"/>
    <w:rsid w:val="00E72497"/>
    <w:rsid w:val="00E73033"/>
    <w:rsid w:val="00E762D0"/>
    <w:rsid w:val="00E77FD1"/>
    <w:rsid w:val="00E86DE5"/>
    <w:rsid w:val="00EB5D4B"/>
    <w:rsid w:val="00EC2229"/>
    <w:rsid w:val="00EC34FA"/>
    <w:rsid w:val="00EC3DA0"/>
    <w:rsid w:val="00EC4AA7"/>
    <w:rsid w:val="00EC5F06"/>
    <w:rsid w:val="00EF3C5F"/>
    <w:rsid w:val="00F214F7"/>
    <w:rsid w:val="00F652D6"/>
    <w:rsid w:val="00F66CCD"/>
    <w:rsid w:val="00F73AE5"/>
    <w:rsid w:val="00FB28E1"/>
    <w:rsid w:val="00FC5E0E"/>
    <w:rsid w:val="00FD6D23"/>
    <w:rsid w:val="00FE21C3"/>
    <w:rsid w:val="00FE5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2844EE"/>
  <w15:docId w15:val="{8AE77E8E-045B-44B9-91E0-22ED791A1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DF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emEspaamento1">
    <w:name w:val="Sem Espaçamento1"/>
    <w:rsid w:val="00AA3DFC"/>
    <w:pPr>
      <w:spacing w:after="0" w:line="240" w:lineRule="auto"/>
    </w:pPr>
    <w:rPr>
      <w:rFonts w:ascii="Calibri" w:eastAsia="Times New Roman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2547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5477B"/>
  </w:style>
  <w:style w:type="paragraph" w:styleId="Rodap">
    <w:name w:val="footer"/>
    <w:basedOn w:val="Normal"/>
    <w:link w:val="RodapChar"/>
    <w:uiPriority w:val="99"/>
    <w:unhideWhenUsed/>
    <w:rsid w:val="002547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5477B"/>
  </w:style>
  <w:style w:type="paragraph" w:styleId="Textodebalo">
    <w:name w:val="Balloon Text"/>
    <w:basedOn w:val="Normal"/>
    <w:link w:val="TextodebaloChar"/>
    <w:uiPriority w:val="99"/>
    <w:semiHidden/>
    <w:unhideWhenUsed/>
    <w:rsid w:val="00A61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61B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2265F-75C0-4C4A-9B7E-F4FAA8314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</dc:creator>
  <cp:lastModifiedBy>Fernando</cp:lastModifiedBy>
  <cp:revision>2</cp:revision>
  <cp:lastPrinted>2021-01-29T17:22:00Z</cp:lastPrinted>
  <dcterms:created xsi:type="dcterms:W3CDTF">2022-02-15T20:28:00Z</dcterms:created>
  <dcterms:modified xsi:type="dcterms:W3CDTF">2022-02-15T20:28:00Z</dcterms:modified>
</cp:coreProperties>
</file>