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2E9D" w14:textId="4738AD0D" w:rsidR="00221110" w:rsidRDefault="00B331D3" w:rsidP="00C052EB">
      <w:pPr>
        <w:spacing w:after="0" w:line="240" w:lineRule="auto"/>
        <w:contextualSpacing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A9DE0" wp14:editId="7579B436">
                <wp:simplePos x="0" y="0"/>
                <wp:positionH relativeFrom="column">
                  <wp:posOffset>-200660</wp:posOffset>
                </wp:positionH>
                <wp:positionV relativeFrom="paragraph">
                  <wp:posOffset>-187325</wp:posOffset>
                </wp:positionV>
                <wp:extent cx="9439275" cy="635635"/>
                <wp:effectExtent l="0" t="0" r="28575" b="1206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9275" cy="6356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C94DC" id="Retângulo 4" o:spid="_x0000_s1026" style="position:absolute;margin-left:-15.8pt;margin-top:-14.75pt;width:743.2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" fillcolor="#00b050" strokecolor="#00b050" strokeweight="1pt"/>
            </w:pict>
          </mc:Fallback>
        </mc:AlternateContent>
      </w:r>
      <w:r w:rsidR="005E08B5"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D2C6BC" wp14:editId="5F3BD72D">
                <wp:simplePos x="0" y="0"/>
                <wp:positionH relativeFrom="column">
                  <wp:posOffset>7450531</wp:posOffset>
                </wp:positionH>
                <wp:positionV relativeFrom="paragraph">
                  <wp:posOffset>-221056</wp:posOffset>
                </wp:positionV>
                <wp:extent cx="1827530" cy="630707"/>
                <wp:effectExtent l="0" t="0" r="20320" b="1714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6307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D77A" w14:textId="163094AC" w:rsidR="00745C86" w:rsidRPr="002F0D7A" w:rsidRDefault="00745C86" w:rsidP="003573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ANO: 2025</w:t>
                            </w:r>
                          </w:p>
                          <w:p w14:paraId="38E31F57" w14:textId="567F2D23" w:rsidR="00745C86" w:rsidRPr="002F0D7A" w:rsidRDefault="00745C86" w:rsidP="003573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1º e 2º SEMESTRES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2C6B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86.65pt;margin-top:-17.4pt;width:143.9pt;height:49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" filled="f" strokecolor="white [3212]">
                <v:textbox>
                  <w:txbxContent>
                    <w:p w14:paraId="02FCD77A" w14:textId="163094AC" w:rsidR="00745C86" w:rsidRPr="002F0D7A" w:rsidRDefault="00745C86" w:rsidP="0035730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2F0D7A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ANO: 2025</w:t>
                      </w:r>
                    </w:p>
                    <w:p w14:paraId="38E31F57" w14:textId="567F2D23" w:rsidR="00745C86" w:rsidRPr="002F0D7A" w:rsidRDefault="00745C86" w:rsidP="0035730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2F0D7A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1º e 2º SEMESTRES</w:t>
                      </w:r>
                    </w:p>
                  </w:txbxContent>
                </v:textbox>
              </v:shape>
            </w:pict>
          </mc:Fallback>
        </mc:AlternateContent>
      </w:r>
      <w:r w:rsidR="005E08B5">
        <w:rPr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 wp14:anchorId="27F7E234" wp14:editId="645394A0">
            <wp:simplePos x="0" y="0"/>
            <wp:positionH relativeFrom="column">
              <wp:posOffset>-60385</wp:posOffset>
            </wp:positionH>
            <wp:positionV relativeFrom="paragraph">
              <wp:posOffset>-226875</wp:posOffset>
            </wp:positionV>
            <wp:extent cx="1035170" cy="63563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d4ac3baa4923783e483a640caf91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96" cy="64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10"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6530E0" wp14:editId="1ABF3239">
                <wp:simplePos x="0" y="0"/>
                <wp:positionH relativeFrom="column">
                  <wp:posOffset>2754630</wp:posOffset>
                </wp:positionH>
                <wp:positionV relativeFrom="paragraph">
                  <wp:posOffset>-222885</wp:posOffset>
                </wp:positionV>
                <wp:extent cx="3042285" cy="675392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675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4D96" w14:textId="23452E32" w:rsidR="00745C86" w:rsidRPr="002F0D7A" w:rsidRDefault="00745C86" w:rsidP="00BF57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  <w:t>PROVÍNCIA NORTE – REGIÃO NORTE II</w:t>
                            </w:r>
                          </w:p>
                          <w:p w14:paraId="31FE3D26" w14:textId="77777777" w:rsidR="00745C86" w:rsidRPr="002F0D7A" w:rsidRDefault="00745C86" w:rsidP="00BF57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  <w:t>Movimento de Espiritualidade Conjugal</w:t>
                            </w:r>
                          </w:p>
                          <w:p w14:paraId="017CA37D" w14:textId="77777777" w:rsidR="00745C86" w:rsidRPr="002F0D7A" w:rsidRDefault="00745C86" w:rsidP="00BF57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  <w:t>CALENDARIO ANUAL DE ATIVIDADES</w:t>
                            </w:r>
                          </w:p>
                          <w:p w14:paraId="2598AD3B" w14:textId="08472212" w:rsidR="00745C86" w:rsidRPr="002F0D7A" w:rsidRDefault="00745C86" w:rsidP="00BF57C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  <w:t>SETOR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0"/>
                                <w:lang w:val="pt-BR"/>
                              </w:rPr>
                              <w:t xml:space="preserve"> TUCURUI - EQUIPES DISTANTES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30E0" id="_x0000_s1027" type="#_x0000_t202" style="position:absolute;margin-left:216.9pt;margin-top:-17.55pt;width:239.55pt;height:5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" filled="f" stroked="f">
                <v:textbox>
                  <w:txbxContent>
                    <w:p w14:paraId="41854D96" w14:textId="23452E32" w:rsidR="00745C86" w:rsidRPr="002F0D7A" w:rsidRDefault="00745C86" w:rsidP="00BF57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  <w:lang w:val="pt-BR"/>
                        </w:rPr>
                      </w:pPr>
                      <w:r w:rsidRPr="002F0D7A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  <w:lang w:val="pt-BR"/>
                        </w:rPr>
                        <w:t>PROVÍNCIA NORTE – REGIÃO NORTE II</w:t>
                      </w:r>
                    </w:p>
                    <w:p w14:paraId="31FE3D26" w14:textId="77777777" w:rsidR="00745C86" w:rsidRPr="002F0D7A" w:rsidRDefault="00745C86" w:rsidP="00BF57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0"/>
                          <w:lang w:val="pt-BR"/>
                        </w:rPr>
                      </w:pPr>
                      <w:r w:rsidRPr="002F0D7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0"/>
                          <w:lang w:val="pt-BR"/>
                        </w:rPr>
                        <w:t>Movimento de Espiritualidade Conjugal</w:t>
                      </w:r>
                    </w:p>
                    <w:p w14:paraId="017CA37D" w14:textId="77777777" w:rsidR="00745C86" w:rsidRPr="002F0D7A" w:rsidRDefault="00745C86" w:rsidP="00BF57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0"/>
                          <w:lang w:val="pt-BR"/>
                        </w:rPr>
                      </w:pPr>
                      <w:r w:rsidRPr="002F0D7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0"/>
                          <w:lang w:val="pt-BR"/>
                        </w:rPr>
                        <w:t>CALENDARIO ANUAL DE ATIVIDADES</w:t>
                      </w:r>
                    </w:p>
                    <w:p w14:paraId="2598AD3B" w14:textId="08472212" w:rsidR="00745C86" w:rsidRPr="002F0D7A" w:rsidRDefault="00745C86" w:rsidP="00BF57C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  <w:lang w:val="pt-BR"/>
                        </w:rPr>
                      </w:pPr>
                      <w:r w:rsidRPr="002F0D7A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  <w:lang w:val="pt-BR"/>
                        </w:rPr>
                        <w:t>SETOR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0"/>
                          <w:lang w:val="pt-BR"/>
                        </w:rPr>
                        <w:t xml:space="preserve"> TUCURUI - EQUIPES DISTANTES</w:t>
                      </w:r>
                    </w:p>
                  </w:txbxContent>
                </v:textbox>
              </v:shape>
            </w:pict>
          </mc:Fallback>
        </mc:AlternateContent>
      </w:r>
    </w:p>
    <w:p w14:paraId="6DC205CA" w14:textId="77777777" w:rsidR="0000195D" w:rsidRDefault="0000195D" w:rsidP="00C052EB">
      <w:pPr>
        <w:spacing w:after="0" w:line="240" w:lineRule="auto"/>
        <w:contextualSpacing/>
        <w:rPr>
          <w:lang w:val="pt-BR"/>
        </w:rPr>
      </w:pPr>
    </w:p>
    <w:p w14:paraId="4764FE88" w14:textId="77777777" w:rsidR="00C052EB" w:rsidRDefault="00C052EB" w:rsidP="00C052EB">
      <w:pPr>
        <w:spacing w:after="0" w:line="240" w:lineRule="auto"/>
        <w:contextualSpacing/>
        <w:rPr>
          <w:lang w:val="pt-BR"/>
        </w:rPr>
      </w:pPr>
    </w:p>
    <w:tbl>
      <w:tblPr>
        <w:tblStyle w:val="Tabelacomgrade1"/>
        <w:tblpPr w:leftFromText="141" w:rightFromText="141" w:vertAnchor="text" w:horzAnchor="margin" w:tblpY="-40"/>
        <w:tblOverlap w:val="never"/>
        <w:tblW w:w="14776" w:type="dxa"/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1417"/>
        <w:gridCol w:w="4110"/>
        <w:gridCol w:w="2268"/>
        <w:gridCol w:w="2269"/>
        <w:gridCol w:w="3120"/>
        <w:gridCol w:w="37"/>
      </w:tblGrid>
      <w:tr w:rsidR="00B108B6" w:rsidRPr="002F0D7A" w14:paraId="1BBC2766" w14:textId="77777777" w:rsidTr="005E08B5">
        <w:trPr>
          <w:gridAfter w:val="1"/>
          <w:wAfter w:w="37" w:type="dxa"/>
          <w:trHeight w:val="239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8593D5" w14:textId="77777777" w:rsidR="00B108B6" w:rsidRPr="002F0D7A" w:rsidRDefault="00B108B6" w:rsidP="00221110">
            <w:pPr>
              <w:tabs>
                <w:tab w:val="center" w:pos="318"/>
              </w:tabs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MÊS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84FF7D" w14:textId="77777777" w:rsidR="00B108B6" w:rsidRPr="002F0D7A" w:rsidRDefault="00B108B6" w:rsidP="0022111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HORA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4A1F3A" w14:textId="77777777" w:rsidR="00B108B6" w:rsidRPr="002F0D7A" w:rsidRDefault="00B108B6" w:rsidP="0022111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DATA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9CAC1D" w14:textId="77777777" w:rsidR="00B108B6" w:rsidRPr="002F0D7A" w:rsidRDefault="00B108B6" w:rsidP="0022111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EVENTOS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83CFA4" w14:textId="77777777" w:rsidR="00B108B6" w:rsidRPr="002F0D7A" w:rsidRDefault="00B108B6" w:rsidP="0022111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LOCAL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C1B133" w14:textId="77777777" w:rsidR="00B108B6" w:rsidRPr="002F0D7A" w:rsidRDefault="00B108B6" w:rsidP="0022111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RESPONSÁVEL</w:t>
            </w:r>
          </w:p>
        </w:tc>
        <w:tc>
          <w:tcPr>
            <w:tcW w:w="31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7DD94" w14:textId="77777777" w:rsidR="00B108B6" w:rsidRPr="002F0D7A" w:rsidRDefault="00B108B6" w:rsidP="0022111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AÇÃO/COORDENAÇÃO</w:t>
            </w:r>
          </w:p>
        </w:tc>
      </w:tr>
      <w:tr w:rsidR="00ED45B6" w:rsidRPr="002F0D7A" w14:paraId="7166923C" w14:textId="77777777" w:rsidTr="00A95303">
        <w:trPr>
          <w:gridAfter w:val="1"/>
          <w:wAfter w:w="37" w:type="dxa"/>
          <w:trHeight w:val="218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0231D" w14:textId="77777777" w:rsidR="00ED45B6" w:rsidRPr="002F0D7A" w:rsidRDefault="00ED45B6" w:rsidP="00ED45B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638FC5B5" w14:textId="77777777" w:rsidR="00ED45B6" w:rsidRPr="002F0D7A" w:rsidRDefault="00ED45B6" w:rsidP="00ED45B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02D45046" w14:textId="77777777" w:rsidR="00ED45B6" w:rsidRDefault="00ED45B6" w:rsidP="00ED45B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1DA0971C" w14:textId="77777777" w:rsidR="00ED45B6" w:rsidRPr="002F0D7A" w:rsidRDefault="00ED45B6" w:rsidP="00ED45B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JAN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34D1C54B" w14:textId="7253B1C6" w:rsidR="00ED45B6" w:rsidRPr="00D066F8" w:rsidRDefault="00ED45B6" w:rsidP="00ED45B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07h00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6E8AA9F5" w14:textId="6822B20D" w:rsidR="00ED45B6" w:rsidRPr="00D066F8" w:rsidRDefault="00ED45B6" w:rsidP="00ED45B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05/01</w:t>
            </w:r>
          </w:p>
        </w:tc>
        <w:tc>
          <w:tcPr>
            <w:tcW w:w="4110" w:type="dxa"/>
            <w:tcBorders>
              <w:top w:val="single" w:sz="18" w:space="0" w:color="auto"/>
            </w:tcBorders>
            <w:shd w:val="clear" w:color="auto" w:fill="auto"/>
          </w:tcPr>
          <w:p w14:paraId="58A7026E" w14:textId="5D6A7386" w:rsidR="00ED45B6" w:rsidRPr="00D066F8" w:rsidRDefault="00ED45B6" w:rsidP="00ED45B6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PRE-EACRE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1A151B7E" w14:textId="5C705D5F" w:rsidR="00ED45B6" w:rsidRPr="00D066F8" w:rsidRDefault="00ED45B6" w:rsidP="00ED45B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Abaetetuba</w:t>
            </w:r>
          </w:p>
        </w:tc>
        <w:tc>
          <w:tcPr>
            <w:tcW w:w="2269" w:type="dxa"/>
            <w:tcBorders>
              <w:top w:val="single" w:sz="18" w:space="0" w:color="auto"/>
            </w:tcBorders>
            <w:shd w:val="clear" w:color="auto" w:fill="auto"/>
          </w:tcPr>
          <w:p w14:paraId="36CC68F8" w14:textId="3B3A4B2E" w:rsidR="00ED45B6" w:rsidRPr="00D066F8" w:rsidRDefault="00ED45B6" w:rsidP="00ED45B6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  <w:tc>
          <w:tcPr>
            <w:tcW w:w="3120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14:paraId="5AE3D4C6" w14:textId="46630471" w:rsidR="00ED45B6" w:rsidRPr="00D066F8" w:rsidRDefault="00ED45B6" w:rsidP="00ED45B6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</w:tr>
      <w:tr w:rsidR="00CF15AD" w:rsidRPr="002F0D7A" w14:paraId="4058D0C7" w14:textId="77777777" w:rsidTr="004074AA">
        <w:trPr>
          <w:gridAfter w:val="1"/>
          <w:wAfter w:w="37" w:type="dxa"/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4EDA1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631CE745" w14:textId="52BBA538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07h30</w:t>
            </w:r>
          </w:p>
        </w:tc>
        <w:tc>
          <w:tcPr>
            <w:tcW w:w="1417" w:type="dxa"/>
            <w:shd w:val="clear" w:color="auto" w:fill="auto"/>
          </w:tcPr>
          <w:p w14:paraId="66E11B3B" w14:textId="49F87070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11/01</w:t>
            </w:r>
          </w:p>
        </w:tc>
        <w:tc>
          <w:tcPr>
            <w:tcW w:w="4110" w:type="dxa"/>
            <w:shd w:val="clear" w:color="auto" w:fill="auto"/>
          </w:tcPr>
          <w:p w14:paraId="64DE861D" w14:textId="532A9852" w:rsidR="00CF15AD" w:rsidRPr="00D066F8" w:rsidRDefault="00CF15AD" w:rsidP="00CF15AD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Formação Casal Responsável de Equipe</w:t>
            </w:r>
          </w:p>
        </w:tc>
        <w:tc>
          <w:tcPr>
            <w:tcW w:w="2268" w:type="dxa"/>
            <w:shd w:val="clear" w:color="auto" w:fill="auto"/>
          </w:tcPr>
          <w:p w14:paraId="47CC0504" w14:textId="187E2516" w:rsidR="00CF15AD" w:rsidRPr="00D066F8" w:rsidRDefault="00745C86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Belém</w:t>
            </w:r>
          </w:p>
        </w:tc>
        <w:tc>
          <w:tcPr>
            <w:tcW w:w="2269" w:type="dxa"/>
            <w:shd w:val="clear" w:color="auto" w:fill="auto"/>
          </w:tcPr>
          <w:p w14:paraId="78E9354E" w14:textId="58EEB549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25AEDCC9" w14:textId="4C29DDC6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CRB e  Setores</w:t>
            </w:r>
          </w:p>
        </w:tc>
      </w:tr>
      <w:tr w:rsidR="00CF15AD" w:rsidRPr="002F0D7A" w14:paraId="5CD1E41F" w14:textId="77777777" w:rsidTr="004074AA">
        <w:trPr>
          <w:gridAfter w:val="1"/>
          <w:wAfter w:w="37" w:type="dxa"/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47E48F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0E17FF3E" w14:textId="450865BF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19:30</w:t>
            </w:r>
          </w:p>
        </w:tc>
        <w:tc>
          <w:tcPr>
            <w:tcW w:w="1417" w:type="dxa"/>
            <w:shd w:val="clear" w:color="auto" w:fill="auto"/>
          </w:tcPr>
          <w:p w14:paraId="49A7B754" w14:textId="552C6DDA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12/01</w:t>
            </w:r>
          </w:p>
        </w:tc>
        <w:tc>
          <w:tcPr>
            <w:tcW w:w="4110" w:type="dxa"/>
            <w:shd w:val="clear" w:color="auto" w:fill="auto"/>
          </w:tcPr>
          <w:p w14:paraId="4230E822" w14:textId="6B6E2BD6" w:rsidR="00CF15AD" w:rsidRPr="00D066F8" w:rsidRDefault="00CF15AD" w:rsidP="00CF15AD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Missa Mensal (Envio - EACRE)</w:t>
            </w:r>
          </w:p>
        </w:tc>
        <w:tc>
          <w:tcPr>
            <w:tcW w:w="2268" w:type="dxa"/>
            <w:shd w:val="clear" w:color="auto" w:fill="auto"/>
          </w:tcPr>
          <w:p w14:paraId="6946394A" w14:textId="4F55065D" w:rsidR="00CF15AD" w:rsidRPr="00D066F8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São José</w:t>
            </w:r>
          </w:p>
        </w:tc>
        <w:tc>
          <w:tcPr>
            <w:tcW w:w="2269" w:type="dxa"/>
            <w:shd w:val="clear" w:color="auto" w:fill="auto"/>
          </w:tcPr>
          <w:p w14:paraId="4610BD06" w14:textId="69728FBE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0B3073A9" w14:textId="61A68B0D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CP, CL</w:t>
            </w:r>
          </w:p>
        </w:tc>
      </w:tr>
      <w:tr w:rsidR="00CF15AD" w:rsidRPr="002F0D7A" w14:paraId="1A47C0F8" w14:textId="77777777" w:rsidTr="004074AA">
        <w:trPr>
          <w:gridAfter w:val="1"/>
          <w:wAfter w:w="37" w:type="dxa"/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4E4041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703CEEA" w14:textId="3C463161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  <w:shd w:val="clear" w:color="auto" w:fill="auto"/>
          </w:tcPr>
          <w:p w14:paraId="08259D8F" w14:textId="1CADD83C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13//15//17/01</w:t>
            </w:r>
          </w:p>
        </w:tc>
        <w:tc>
          <w:tcPr>
            <w:tcW w:w="4110" w:type="dxa"/>
            <w:shd w:val="clear" w:color="auto" w:fill="auto"/>
          </w:tcPr>
          <w:p w14:paraId="261A336B" w14:textId="5D9AF2D4" w:rsidR="00CF15AD" w:rsidRPr="00D066F8" w:rsidRDefault="00CF15AD" w:rsidP="00CF15AD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Reuniões </w:t>
            </w:r>
            <w:proofErr w:type="spellStart"/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Interequipes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3359C0" w14:textId="6C04FC79" w:rsidR="00CF15AD" w:rsidRPr="00D066F8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Lar do Equipista</w:t>
            </w:r>
          </w:p>
        </w:tc>
        <w:tc>
          <w:tcPr>
            <w:tcW w:w="2269" w:type="dxa"/>
            <w:shd w:val="clear" w:color="auto" w:fill="auto"/>
          </w:tcPr>
          <w:p w14:paraId="0B06F857" w14:textId="3BEA7ACB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CP, CL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2571D010" w14:textId="11A4B7B3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</w:p>
        </w:tc>
      </w:tr>
      <w:tr w:rsidR="00CF15AD" w:rsidRPr="002F0D7A" w14:paraId="010CBA22" w14:textId="77777777" w:rsidTr="004074AA">
        <w:trPr>
          <w:gridAfter w:val="1"/>
          <w:wAfter w:w="37" w:type="dxa"/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9E540B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70AD620" w14:textId="303975D2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07h30</w:t>
            </w:r>
          </w:p>
        </w:tc>
        <w:tc>
          <w:tcPr>
            <w:tcW w:w="1417" w:type="dxa"/>
            <w:shd w:val="clear" w:color="auto" w:fill="auto"/>
          </w:tcPr>
          <w:p w14:paraId="75C5894D" w14:textId="1FB3433C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25 e 26/01</w:t>
            </w:r>
          </w:p>
        </w:tc>
        <w:tc>
          <w:tcPr>
            <w:tcW w:w="4110" w:type="dxa"/>
            <w:shd w:val="clear" w:color="auto" w:fill="auto"/>
          </w:tcPr>
          <w:p w14:paraId="36313C98" w14:textId="3B27178F" w:rsidR="00CF15AD" w:rsidRPr="00D066F8" w:rsidRDefault="00CF15AD" w:rsidP="00CF15AD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EACRE 2025 / Vigília</w:t>
            </w:r>
          </w:p>
        </w:tc>
        <w:tc>
          <w:tcPr>
            <w:tcW w:w="2268" w:type="dxa"/>
            <w:shd w:val="clear" w:color="auto" w:fill="auto"/>
          </w:tcPr>
          <w:p w14:paraId="19EE632B" w14:textId="02EC1B89" w:rsidR="00CF15AD" w:rsidRPr="00D066F8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UNAMA</w:t>
            </w:r>
          </w:p>
        </w:tc>
        <w:tc>
          <w:tcPr>
            <w:tcW w:w="2269" w:type="dxa"/>
            <w:shd w:val="clear" w:color="auto" w:fill="auto"/>
          </w:tcPr>
          <w:p w14:paraId="695F3B31" w14:textId="2371D920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056EA716" w14:textId="55B54EE3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Região/CR Setores</w:t>
            </w:r>
          </w:p>
        </w:tc>
      </w:tr>
      <w:tr w:rsidR="00CF15AD" w:rsidRPr="002F0D7A" w14:paraId="3B87B232" w14:textId="77777777" w:rsidTr="004074AA">
        <w:trPr>
          <w:gridAfter w:val="1"/>
          <w:wAfter w:w="37" w:type="dxa"/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4D543C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1A5703F" w14:textId="403EF8B8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19:30</w:t>
            </w:r>
          </w:p>
        </w:tc>
        <w:tc>
          <w:tcPr>
            <w:tcW w:w="1417" w:type="dxa"/>
            <w:shd w:val="clear" w:color="auto" w:fill="auto"/>
          </w:tcPr>
          <w:p w14:paraId="12CFD5CA" w14:textId="1DCE95EE" w:rsidR="00CF15AD" w:rsidRPr="00D066F8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31/01</w:t>
            </w:r>
          </w:p>
        </w:tc>
        <w:tc>
          <w:tcPr>
            <w:tcW w:w="4110" w:type="dxa"/>
            <w:shd w:val="clear" w:color="auto" w:fill="auto"/>
          </w:tcPr>
          <w:p w14:paraId="4A496300" w14:textId="1F517EDF" w:rsidR="00CF15AD" w:rsidRPr="00D066F8" w:rsidRDefault="00CF15AD" w:rsidP="00CF15AD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Reunião do Colegiado (</w:t>
            </w:r>
            <w:proofErr w:type="spellStart"/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Tucurui</w:t>
            </w:r>
            <w:proofErr w:type="spellEnd"/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C67CED0" w14:textId="6DFD63C3" w:rsidR="00CF15AD" w:rsidRPr="00D066F8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2269" w:type="dxa"/>
            <w:shd w:val="clear" w:color="auto" w:fill="auto"/>
          </w:tcPr>
          <w:p w14:paraId="3575FD45" w14:textId="6A71A62C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  <w:r w:rsidR="00E33F7E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,</w:t>
            </w:r>
            <w:r w:rsidR="00501A9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</w:t>
            </w:r>
            <w:r w:rsidR="00012A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 C</w:t>
            </w:r>
            <w:r w:rsidR="00EB49B4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P, S</w:t>
            </w:r>
            <w:r w:rsidR="00012A0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CE</w:t>
            </w:r>
            <w:r w:rsidR="00B718CE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, CT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0A8215B7" w14:textId="2C34D674" w:rsidR="00CF15AD" w:rsidRPr="00D066F8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066F8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</w:p>
        </w:tc>
      </w:tr>
      <w:tr w:rsidR="00CF15AD" w:rsidRPr="002F0D7A" w14:paraId="5B40E942" w14:textId="77777777" w:rsidTr="004074AA">
        <w:trPr>
          <w:gridAfter w:val="1"/>
          <w:wAfter w:w="37" w:type="dxa"/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11BAAA6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2D6E801E" w14:textId="77777777" w:rsidR="00CF15AD" w:rsidRPr="002F0D7A" w:rsidRDefault="00CF15AD" w:rsidP="00CF15AD">
            <w:pPr>
              <w:shd w:val="clear" w:color="auto" w:fill="FFFFFF"/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606B2B09" w14:textId="77777777" w:rsidR="00CF15AD" w:rsidRPr="002F0D7A" w:rsidRDefault="00CF15AD" w:rsidP="00CF15AD">
            <w:pPr>
              <w:shd w:val="clear" w:color="auto" w:fill="FFFFFF"/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261832D2" w14:textId="77777777" w:rsidR="00CF15AD" w:rsidRDefault="00CF15AD" w:rsidP="00CF15AD">
            <w:pPr>
              <w:shd w:val="clear" w:color="auto" w:fill="FFFFFF"/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0335C243" w14:textId="77777777" w:rsidR="00CF15AD" w:rsidRPr="00B547EB" w:rsidRDefault="00CF15AD" w:rsidP="00CF15AD">
            <w:pPr>
              <w:shd w:val="clear" w:color="auto" w:fill="FFFFFF"/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B547E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FEV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06A4321" w14:textId="34F43DF2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07h30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479E2B12" w14:textId="0996DE45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01/02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19E73978" w14:textId="26699078" w:rsidR="00CF15AD" w:rsidRPr="002F0D7A" w:rsidRDefault="00CF15AD" w:rsidP="00CF15AD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Formação Coord. Experiência Comunitária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56946199" w14:textId="7DF495FF" w:rsidR="00CF15AD" w:rsidRPr="002F0D7A" w:rsidRDefault="00745C86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Belém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14:paraId="1570FC7B" w14:textId="5D1BF914" w:rsidR="00CF15AD" w:rsidRPr="002F0D7A" w:rsidRDefault="00CF15AD" w:rsidP="00CF15AD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 Setores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</w:tcPr>
          <w:p w14:paraId="2A92C29E" w14:textId="152F64F6" w:rsidR="00CF15AD" w:rsidRPr="002F0D7A" w:rsidRDefault="00CF15AD" w:rsidP="00CF15AD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 Setores</w:t>
            </w:r>
          </w:p>
        </w:tc>
      </w:tr>
      <w:tr w:rsidR="00CF15AD" w:rsidRPr="002F0D7A" w14:paraId="74425BCE" w14:textId="77777777" w:rsidTr="004074A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9AD178A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14:paraId="006D0D3C" w14:textId="42DFF606" w:rsidR="00CF15AD" w:rsidRPr="002F0D7A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1417" w:type="dxa"/>
          </w:tcPr>
          <w:p w14:paraId="72A17343" w14:textId="72B24136" w:rsidR="00CF15AD" w:rsidRPr="002F0D7A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02/02</w:t>
            </w:r>
          </w:p>
        </w:tc>
        <w:tc>
          <w:tcPr>
            <w:tcW w:w="4110" w:type="dxa"/>
          </w:tcPr>
          <w:p w14:paraId="36CFC196" w14:textId="614D53FE" w:rsidR="00CF15AD" w:rsidRPr="002F0D7A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Nossa Senhora da Luz</w:t>
            </w:r>
          </w:p>
        </w:tc>
        <w:tc>
          <w:tcPr>
            <w:tcW w:w="2268" w:type="dxa"/>
          </w:tcPr>
          <w:p w14:paraId="5B425A41" w14:textId="51D39100" w:rsidR="00CF15AD" w:rsidRPr="002F0D7A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2269" w:type="dxa"/>
          </w:tcPr>
          <w:p w14:paraId="1B8D4363" w14:textId="3666A43F" w:rsidR="00CF15AD" w:rsidRPr="002F0D7A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Equipe Nossa Senhora da Luz</w:t>
            </w: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14:paraId="155EE34A" w14:textId="198767A6" w:rsidR="00CF15AD" w:rsidRPr="002F0D7A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</w:t>
            </w:r>
          </w:p>
        </w:tc>
      </w:tr>
      <w:tr w:rsidR="00CF15AD" w:rsidRPr="002F0D7A" w14:paraId="3CCB959B" w14:textId="77777777" w:rsidTr="004074A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D74521" w14:textId="77777777" w:rsidR="00CF15AD" w:rsidRPr="002F0D7A" w:rsidRDefault="00CF15AD" w:rsidP="00CF15AD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14:paraId="1D83CBBF" w14:textId="4897B080" w:rsidR="00CF15AD" w:rsidRPr="002F0D7A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</w:tcPr>
          <w:p w14:paraId="642C202C" w14:textId="7E5B00F4" w:rsidR="00CF15AD" w:rsidRPr="002F0D7A" w:rsidRDefault="00CF15AD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03 à 07/02</w:t>
            </w:r>
          </w:p>
        </w:tc>
        <w:tc>
          <w:tcPr>
            <w:tcW w:w="4110" w:type="dxa"/>
          </w:tcPr>
          <w:p w14:paraId="0BDB2442" w14:textId="04408469" w:rsidR="00CF15AD" w:rsidRPr="002F0D7A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Pós-EACRE (Formato Reunião Horizontal)</w:t>
            </w:r>
          </w:p>
        </w:tc>
        <w:tc>
          <w:tcPr>
            <w:tcW w:w="2268" w:type="dxa"/>
          </w:tcPr>
          <w:p w14:paraId="710ABD82" w14:textId="5FA6E3D0" w:rsidR="00CF15AD" w:rsidRPr="002F0D7A" w:rsidRDefault="00745C86" w:rsidP="00CF15AD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Tucuruí</w:t>
            </w:r>
          </w:p>
        </w:tc>
        <w:tc>
          <w:tcPr>
            <w:tcW w:w="2269" w:type="dxa"/>
          </w:tcPr>
          <w:p w14:paraId="441513A5" w14:textId="1EF7F47E" w:rsidR="00CF15AD" w:rsidRPr="002F0D7A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 Setores / Casal Ligação</w:t>
            </w: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14:paraId="779F7EAC" w14:textId="296B380D" w:rsidR="00CF15AD" w:rsidRPr="002F0D7A" w:rsidRDefault="00CF15AD" w:rsidP="00CF15AD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 Setores / Casal Ligação</w:t>
            </w:r>
          </w:p>
        </w:tc>
      </w:tr>
      <w:tr w:rsidR="00DD613B" w:rsidRPr="002F0D7A" w14:paraId="649A9843" w14:textId="77777777" w:rsidTr="004074A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4417C37" w14:textId="77777777" w:rsidR="00DD613B" w:rsidRPr="002F0D7A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14:paraId="3F4731C2" w14:textId="2BB75D19" w:rsidR="00DD613B" w:rsidRPr="00F40AC5" w:rsidRDefault="00DD613B" w:rsidP="00DD613B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</w:tcPr>
          <w:p w14:paraId="294CA8E8" w14:textId="08524255" w:rsidR="00DD613B" w:rsidRPr="00F40AC5" w:rsidRDefault="00DD613B" w:rsidP="00DD613B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08/02</w:t>
            </w:r>
          </w:p>
        </w:tc>
        <w:tc>
          <w:tcPr>
            <w:tcW w:w="4110" w:type="dxa"/>
          </w:tcPr>
          <w:p w14:paraId="7CF8A66B" w14:textId="70D7A32D" w:rsidR="00DD613B" w:rsidRPr="00F40AC5" w:rsidRDefault="00DD613B" w:rsidP="00DD613B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Formação Casal Piloto</w:t>
            </w:r>
          </w:p>
        </w:tc>
        <w:tc>
          <w:tcPr>
            <w:tcW w:w="2268" w:type="dxa"/>
          </w:tcPr>
          <w:p w14:paraId="6A15446A" w14:textId="77DF9EF5" w:rsidR="00DD613B" w:rsidRPr="00F40AC5" w:rsidRDefault="00DD613B" w:rsidP="00DD613B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Belém</w:t>
            </w:r>
          </w:p>
        </w:tc>
        <w:tc>
          <w:tcPr>
            <w:tcW w:w="2269" w:type="dxa"/>
          </w:tcPr>
          <w:p w14:paraId="4CEE85ED" w14:textId="2F932AEE" w:rsidR="00DD613B" w:rsidRPr="00F40AC5" w:rsidRDefault="00DD613B" w:rsidP="00DD613B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14:paraId="7594B2C1" w14:textId="28FDADBE" w:rsidR="00DD613B" w:rsidRPr="00F40AC5" w:rsidRDefault="00DD613B" w:rsidP="00DD613B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</w:tr>
      <w:tr w:rsidR="00DD613B" w:rsidRPr="002F0D7A" w14:paraId="77BFA907" w14:textId="77777777" w:rsidTr="004074A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9D02FD0" w14:textId="77777777" w:rsidR="00DD613B" w:rsidRPr="002F0D7A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62C7007F" w14:textId="0DB01BE5" w:rsidR="00DD613B" w:rsidRPr="00F40AC5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  <w:shd w:val="clear" w:color="auto" w:fill="FFFFFF"/>
          </w:tcPr>
          <w:p w14:paraId="076B0259" w14:textId="0B184B49" w:rsidR="00DD613B" w:rsidRPr="00F40AC5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09/02</w:t>
            </w:r>
          </w:p>
        </w:tc>
        <w:tc>
          <w:tcPr>
            <w:tcW w:w="4110" w:type="dxa"/>
            <w:shd w:val="clear" w:color="auto" w:fill="FFFFFF"/>
          </w:tcPr>
          <w:p w14:paraId="2F45CDA0" w14:textId="16443F7D" w:rsidR="00DD613B" w:rsidRPr="00F40AC5" w:rsidRDefault="00DD613B" w:rsidP="00DD613B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Missa Mensal </w:t>
            </w:r>
          </w:p>
        </w:tc>
        <w:tc>
          <w:tcPr>
            <w:tcW w:w="2268" w:type="dxa"/>
            <w:shd w:val="clear" w:color="auto" w:fill="FFFFFF"/>
          </w:tcPr>
          <w:p w14:paraId="23EE3CEE" w14:textId="76ADA696" w:rsidR="00DD613B" w:rsidRPr="00F40AC5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Santa Rita</w:t>
            </w:r>
          </w:p>
        </w:tc>
        <w:tc>
          <w:tcPr>
            <w:tcW w:w="2269" w:type="dxa"/>
            <w:shd w:val="clear" w:color="auto" w:fill="FFFFFF"/>
          </w:tcPr>
          <w:p w14:paraId="05A44D15" w14:textId="2AC9E1C9" w:rsidR="00DD613B" w:rsidRPr="00F40AC5" w:rsidRDefault="00DD613B" w:rsidP="00DD613B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FFFFFF"/>
          </w:tcPr>
          <w:p w14:paraId="0B2DD136" w14:textId="0459D513" w:rsidR="00DD613B" w:rsidRPr="00F40AC5" w:rsidRDefault="00DD613B" w:rsidP="00DD613B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 e CP</w:t>
            </w:r>
          </w:p>
        </w:tc>
      </w:tr>
      <w:tr w:rsidR="00DD613B" w:rsidRPr="002F0D7A" w14:paraId="41837A18" w14:textId="77777777" w:rsidTr="004074A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675A5CD" w14:textId="77777777" w:rsidR="00DD613B" w:rsidRPr="002F0D7A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1A66A1A9" w14:textId="051C4D9E" w:rsidR="00DD613B" w:rsidRPr="00F40AC5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07h30</w:t>
            </w:r>
          </w:p>
        </w:tc>
        <w:tc>
          <w:tcPr>
            <w:tcW w:w="1417" w:type="dxa"/>
            <w:shd w:val="clear" w:color="auto" w:fill="FFFFFF"/>
          </w:tcPr>
          <w:p w14:paraId="6E54915B" w14:textId="5561FFCB" w:rsidR="00DD613B" w:rsidRPr="00F40AC5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13/02</w:t>
            </w:r>
          </w:p>
        </w:tc>
        <w:tc>
          <w:tcPr>
            <w:tcW w:w="4110" w:type="dxa"/>
            <w:shd w:val="clear" w:color="auto" w:fill="FFFFFF"/>
          </w:tcPr>
          <w:p w14:paraId="3D593C68" w14:textId="5A7317CE" w:rsidR="00DD613B" w:rsidRPr="00F40AC5" w:rsidRDefault="00DD613B" w:rsidP="00DD613B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Adoração ao Santíssimo</w:t>
            </w:r>
          </w:p>
        </w:tc>
        <w:tc>
          <w:tcPr>
            <w:tcW w:w="2268" w:type="dxa"/>
            <w:shd w:val="clear" w:color="auto" w:fill="FFFFFF"/>
          </w:tcPr>
          <w:p w14:paraId="236F2E6F" w14:textId="4114293F" w:rsidR="00DD613B" w:rsidRPr="00F40AC5" w:rsidRDefault="00DD613B" w:rsidP="00DD613B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Santa Rita</w:t>
            </w:r>
          </w:p>
        </w:tc>
        <w:tc>
          <w:tcPr>
            <w:tcW w:w="2269" w:type="dxa"/>
            <w:shd w:val="clear" w:color="auto" w:fill="FFFFFF"/>
          </w:tcPr>
          <w:p w14:paraId="7B552B31" w14:textId="14D46FBC" w:rsidR="00DD613B" w:rsidRPr="00F40AC5" w:rsidRDefault="00DD613B" w:rsidP="00DD613B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FFFFFF"/>
          </w:tcPr>
          <w:p w14:paraId="0D66F2F6" w14:textId="5D81F9C0" w:rsidR="00DD613B" w:rsidRPr="00F40AC5" w:rsidRDefault="00DD613B" w:rsidP="00DD613B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 e CP</w:t>
            </w:r>
          </w:p>
        </w:tc>
      </w:tr>
      <w:tr w:rsidR="00DE2509" w:rsidRPr="002F0D7A" w14:paraId="17828471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9BC3849" w14:textId="77777777" w:rsidR="00DE2509" w:rsidRPr="002F0D7A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14:paraId="54C83278" w14:textId="68F8F349" w:rsidR="00DE2509" w:rsidRPr="00F40AC5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07h30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/>
          </w:tcPr>
          <w:p w14:paraId="1F44F94A" w14:textId="433E8F32" w:rsidR="00DE2509" w:rsidRPr="00F40AC5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22/02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FFFFFF"/>
          </w:tcPr>
          <w:p w14:paraId="341C619A" w14:textId="2162C289" w:rsidR="00DE2509" w:rsidRPr="00F40AC5" w:rsidRDefault="00DE2509" w:rsidP="00DE2509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Formação de Casal Ligação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</w:tcPr>
          <w:p w14:paraId="3FD922FE" w14:textId="3B0E397B" w:rsidR="00DE2509" w:rsidRPr="00F40AC5" w:rsidRDefault="00745C86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Belém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</w:tcPr>
          <w:p w14:paraId="08204025" w14:textId="4D861DD9" w:rsidR="00DE2509" w:rsidRPr="00F40AC5" w:rsidRDefault="00DE2509" w:rsidP="00DE2509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49850F" w14:textId="10C1E0F1" w:rsidR="00DE2509" w:rsidRPr="00F40AC5" w:rsidRDefault="00DE2509" w:rsidP="00DE2509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40AC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</w:tr>
      <w:tr w:rsidR="00DE2509" w:rsidRPr="002F0D7A" w14:paraId="225D3FC9" w14:textId="77777777" w:rsidTr="002F0D7A">
        <w:trPr>
          <w:gridAfter w:val="1"/>
          <w:wAfter w:w="37" w:type="dxa"/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D99C2" w14:textId="77777777" w:rsidR="00DE2509" w:rsidRPr="002F0D7A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3D50983E" w14:textId="77777777" w:rsidR="00DE2509" w:rsidRPr="002F0D7A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57ED6A99" w14:textId="77777777" w:rsidR="00DE2509" w:rsidRPr="002F0D7A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MAR</w:t>
            </w:r>
          </w:p>
          <w:p w14:paraId="4A1F54E3" w14:textId="77777777" w:rsidR="00DE2509" w:rsidRPr="002F0D7A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2F08521F" w14:textId="77777777" w:rsidR="00DE2509" w:rsidRPr="002F0D7A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337F1" w14:textId="513C1DD2" w:rsidR="00DE2509" w:rsidRPr="002F0D7A" w:rsidRDefault="00DE2509" w:rsidP="00DE2509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5F9BC" w14:textId="796CD3F0" w:rsidR="00DE2509" w:rsidRPr="002F0D7A" w:rsidRDefault="00DE2509" w:rsidP="00DE2509">
            <w:pPr>
              <w:tabs>
                <w:tab w:val="left" w:pos="192"/>
                <w:tab w:val="center" w:pos="600"/>
              </w:tabs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ab/>
            </w: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ab/>
              <w:t>0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9</w:t>
            </w: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/03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A6B67" w14:textId="5C71A175" w:rsidR="00DE2509" w:rsidRPr="00B547EB" w:rsidRDefault="00DE2509" w:rsidP="00DE2509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Missa Mensal                     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1A8C" w14:textId="370AF868" w:rsidR="00DE2509" w:rsidRPr="002F0D7A" w:rsidRDefault="00DE2509" w:rsidP="00DE2509">
            <w:pPr>
              <w:suppressAutoHyphens/>
              <w:jc w:val="center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Menino Jesus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23552" w14:textId="27667C7D" w:rsidR="00DE2509" w:rsidRPr="002F0D7A" w:rsidRDefault="00DE2509" w:rsidP="00DE2509">
            <w:pPr>
              <w:suppressAutoHyphens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D430B3" w14:textId="44D28FF3" w:rsidR="00DE2509" w:rsidRPr="002F0D7A" w:rsidRDefault="00DE2509" w:rsidP="00DE2509">
            <w:pPr>
              <w:suppressAutoHyphens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CRE</w:t>
            </w:r>
          </w:p>
        </w:tc>
      </w:tr>
      <w:tr w:rsidR="00BD484F" w:rsidRPr="002F0D7A" w14:paraId="1BF27969" w14:textId="77777777" w:rsidTr="002F0D7A">
        <w:trPr>
          <w:gridAfter w:val="1"/>
          <w:wAfter w:w="37" w:type="dxa"/>
          <w:trHeight w:val="170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C1C01" w14:textId="77777777" w:rsidR="00BD484F" w:rsidRPr="002F0D7A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AFDAD" w14:textId="40B1E8B3" w:rsidR="00BD484F" w:rsidRPr="002F0D7A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08h00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288E0" w14:textId="0438FFF6" w:rsidR="00BD484F" w:rsidRPr="002F0D7A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14 a 16/03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9C79A" w14:textId="19C0272F" w:rsidR="00BD484F" w:rsidRPr="002F0D7A" w:rsidRDefault="00BD484F" w:rsidP="00BD484F">
            <w:pPr>
              <w:keepNext/>
              <w:suppressAutoHyphens/>
              <w:snapToGrid w:val="0"/>
              <w:ind w:left="1152" w:hanging="1152"/>
              <w:jc w:val="both"/>
              <w:outlineLvl w:val="5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Encontro Anual de Novos Responsáveis-ENNR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B2AB4" w14:textId="7BABECFE" w:rsidR="00BD484F" w:rsidRPr="002F0D7A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Itaici-SP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1E101" w14:textId="0DAFD1F3" w:rsidR="00BD484F" w:rsidRPr="002F0D7A" w:rsidRDefault="00BD484F" w:rsidP="00BD484F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SRB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A1C43F" w14:textId="2D160C8E" w:rsidR="00BD484F" w:rsidRPr="002F0D7A" w:rsidRDefault="00BD484F" w:rsidP="00BD484F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PROVÍNCIA</w:t>
            </w:r>
          </w:p>
        </w:tc>
      </w:tr>
      <w:tr w:rsidR="00BD484F" w:rsidRPr="002F0D7A" w14:paraId="476D5897" w14:textId="77777777" w:rsidTr="002F0D7A">
        <w:trPr>
          <w:gridAfter w:val="1"/>
          <w:wAfter w:w="37" w:type="dxa"/>
          <w:trHeight w:val="170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A586A" w14:textId="77777777" w:rsidR="00BD484F" w:rsidRPr="002F0D7A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EC43C" w14:textId="31A7759A" w:rsidR="00BD484F" w:rsidRPr="00B331D3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18h00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AF0A9" w14:textId="44C79EFA" w:rsidR="00BD484F" w:rsidRPr="00B331D3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14/03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F6C72" w14:textId="7214EBF0" w:rsidR="00BD484F" w:rsidRPr="00B331D3" w:rsidRDefault="00BD484F" w:rsidP="00BD484F">
            <w:pPr>
              <w:keepNext/>
              <w:suppressAutoHyphens/>
              <w:snapToGrid w:val="0"/>
              <w:ind w:left="1152" w:hanging="1152"/>
              <w:jc w:val="both"/>
              <w:outlineLvl w:val="5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Via Sacra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01E38" w14:textId="240C458C" w:rsidR="00BD484F" w:rsidRPr="00B331D3" w:rsidRDefault="00BD484F" w:rsidP="00BD484F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Santa Rita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04CB" w14:textId="3DEBE558" w:rsidR="00BD484F" w:rsidRPr="00B331D3" w:rsidRDefault="00BD484F" w:rsidP="00BD484F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4886EF" w14:textId="670DB7B5" w:rsidR="00BD484F" w:rsidRPr="00B331D3" w:rsidRDefault="00BD484F" w:rsidP="00BD484F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</w:t>
            </w:r>
          </w:p>
        </w:tc>
      </w:tr>
      <w:tr w:rsidR="004E29A6" w:rsidRPr="002F0D7A" w14:paraId="62355FF8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5A6EC" w14:textId="0232BFB0" w:rsidR="004E29A6" w:rsidRPr="002F0D7A" w:rsidRDefault="004E29A6" w:rsidP="004E29A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1746B" w14:textId="7DEA6231" w:rsidR="004E29A6" w:rsidRPr="002F0D7A" w:rsidRDefault="004E29A6" w:rsidP="004E29A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color w:val="C00000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08h00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BE7B1" w14:textId="23C5F97F" w:rsidR="004E29A6" w:rsidRPr="002F0D7A" w:rsidRDefault="004E29A6" w:rsidP="004E29A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color w:val="C00000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22/03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43B55" w14:textId="3745EA9E" w:rsidR="004E29A6" w:rsidRPr="002F0D7A" w:rsidRDefault="004E29A6" w:rsidP="004E29A6">
            <w:pPr>
              <w:keepNext/>
              <w:suppressAutoHyphens/>
              <w:snapToGrid w:val="0"/>
              <w:ind w:left="1152" w:hanging="1152"/>
              <w:jc w:val="both"/>
              <w:outlineLvl w:val="5"/>
              <w:rPr>
                <w:rFonts w:ascii="Arial Narrow" w:eastAsia="Times New Roman" w:hAnsi="Arial Narrow" w:cs="Times New Roman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Reunião Colegiado com Regional 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4F109" w14:textId="561D25F4" w:rsidR="004E29A6" w:rsidRPr="002F0D7A" w:rsidRDefault="004E29A6" w:rsidP="004E29A6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color w:val="C00000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AMBEP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FD936" w14:textId="69047BEF" w:rsidR="004E29A6" w:rsidRPr="002F0D7A" w:rsidRDefault="004E29A6" w:rsidP="004E29A6">
            <w:pPr>
              <w:tabs>
                <w:tab w:val="center" w:pos="884"/>
                <w:tab w:val="right" w:pos="1768"/>
              </w:tabs>
              <w:suppressAutoHyphens/>
              <w:snapToGrid w:val="0"/>
              <w:rPr>
                <w:rFonts w:ascii="Arial Narrow" w:eastAsia="Times New Roman" w:hAnsi="Arial Narrow" w:cs="Times New Roman"/>
                <w:color w:val="C00000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ACB8AC" w14:textId="6C13795B" w:rsidR="004E29A6" w:rsidRPr="002F0D7A" w:rsidRDefault="004E29A6" w:rsidP="004E29A6">
            <w:pPr>
              <w:suppressAutoHyphens/>
              <w:snapToGrid w:val="0"/>
              <w:rPr>
                <w:rFonts w:ascii="Arial Narrow" w:eastAsia="Times New Roman" w:hAnsi="Arial Narrow" w:cs="Times New Roman"/>
                <w:color w:val="C00000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Região</w:t>
            </w:r>
          </w:p>
        </w:tc>
      </w:tr>
      <w:tr w:rsidR="00363BD5" w:rsidRPr="002F0D7A" w14:paraId="45603F4F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81CB2" w14:textId="77777777" w:rsidR="00363BD5" w:rsidRPr="002F0D7A" w:rsidRDefault="00363BD5" w:rsidP="00363BD5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1DEC9" w14:textId="04EDCBD8" w:rsidR="00363BD5" w:rsidRPr="002F0D7A" w:rsidRDefault="00363BD5" w:rsidP="00363BD5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19h00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CA441" w14:textId="31B1D7C4" w:rsidR="00363BD5" w:rsidRPr="002F0D7A" w:rsidRDefault="00363BD5" w:rsidP="00363BD5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29/03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6265B" w14:textId="0EAF39D2" w:rsidR="00363BD5" w:rsidRPr="002F0D7A" w:rsidRDefault="00363BD5" w:rsidP="00363BD5">
            <w:pPr>
              <w:keepNext/>
              <w:suppressAutoHyphens/>
              <w:snapToGrid w:val="0"/>
              <w:ind w:left="1152" w:hanging="1152"/>
              <w:jc w:val="both"/>
              <w:outlineLvl w:val="5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Discernimento da Região Norte 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5B9B" w14:textId="7349E8EE" w:rsidR="00363BD5" w:rsidRPr="002F0D7A" w:rsidRDefault="00363BD5" w:rsidP="00363BD5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92E64" w14:textId="7579E2C7" w:rsidR="00363BD5" w:rsidRPr="002F0D7A" w:rsidRDefault="00363BD5" w:rsidP="00363BD5">
            <w:pPr>
              <w:tabs>
                <w:tab w:val="center" w:pos="884"/>
                <w:tab w:val="right" w:pos="1768"/>
              </w:tabs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556713" w14:textId="5FFDD0EC" w:rsidR="00363BD5" w:rsidRPr="002F0D7A" w:rsidRDefault="00363BD5" w:rsidP="00363BD5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Região</w:t>
            </w:r>
          </w:p>
        </w:tc>
      </w:tr>
      <w:tr w:rsidR="00021861" w:rsidRPr="002F0D7A" w14:paraId="4C50B889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5854D" w14:textId="77777777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0A57B5A4" w14:textId="77777777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61DFFFCF" w14:textId="77777777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7B397ACB" w14:textId="77777777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6728BBA0" w14:textId="77777777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0A32F705" w14:textId="77777777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  <w:p w14:paraId="213D50ED" w14:textId="3DDFE5F4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ABR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648FF" w14:textId="466D2A09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B419E" w14:textId="3B87641E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04 à 06/04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12237" w14:textId="130DCC3C" w:rsidR="00021861" w:rsidRPr="0016081F" w:rsidRDefault="00021861" w:rsidP="00021861">
            <w:pPr>
              <w:keepNext/>
              <w:suppressAutoHyphens/>
              <w:snapToGrid w:val="0"/>
              <w:ind w:left="1152" w:hanging="1152"/>
              <w:jc w:val="both"/>
              <w:outlineLvl w:val="5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16081F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Reunião Super Região Brasil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A6D53" w14:textId="6BBEC9B3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Província Sul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DEB8" w14:textId="35E3B901" w:rsidR="00021861" w:rsidRPr="002F0D7A" w:rsidRDefault="00021861" w:rsidP="00021861">
            <w:pPr>
              <w:tabs>
                <w:tab w:val="center" w:pos="884"/>
                <w:tab w:val="right" w:pos="1768"/>
              </w:tabs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SRB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4D2352" w14:textId="5096DB70" w:rsidR="00021861" w:rsidRPr="002F0D7A" w:rsidRDefault="00021861" w:rsidP="00021861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SRB</w:t>
            </w:r>
          </w:p>
        </w:tc>
      </w:tr>
      <w:tr w:rsidR="00021861" w:rsidRPr="002F0D7A" w14:paraId="73BD0D7F" w14:textId="77777777" w:rsidTr="002F0D7A">
        <w:trPr>
          <w:gridAfter w:val="1"/>
          <w:wAfter w:w="37" w:type="dxa"/>
          <w:trHeight w:val="133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BE37" w14:textId="77777777" w:rsidR="00021861" w:rsidRPr="002F0D7A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3965" w14:textId="747E0721" w:rsidR="00021861" w:rsidRPr="0016081F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16081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18h00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A372" w14:textId="5B739360" w:rsidR="00021861" w:rsidRPr="0016081F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16081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04/04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1864" w14:textId="546D7D85" w:rsidR="00021861" w:rsidRPr="0016081F" w:rsidRDefault="00021861" w:rsidP="00021861">
            <w:pPr>
              <w:keepNext/>
              <w:suppressAutoHyphens/>
              <w:snapToGrid w:val="0"/>
              <w:ind w:left="1440" w:hanging="1440"/>
              <w:jc w:val="both"/>
              <w:outlineLvl w:val="7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16081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Via Sacra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9536" w14:textId="18612F2D" w:rsidR="00021861" w:rsidRPr="0016081F" w:rsidRDefault="00021861" w:rsidP="0002186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16081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São José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0D22" w14:textId="2AA9C1C3" w:rsidR="00021861" w:rsidRPr="0016081F" w:rsidRDefault="00021861" w:rsidP="00021861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16081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2CD5B" w14:textId="5A0C456A" w:rsidR="00021861" w:rsidRPr="0016081F" w:rsidRDefault="00021861" w:rsidP="00021861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16081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 e CP</w:t>
            </w:r>
          </w:p>
        </w:tc>
      </w:tr>
      <w:tr w:rsidR="00117D17" w:rsidRPr="002F0D7A" w14:paraId="09A6A1CF" w14:textId="77777777" w:rsidTr="002F0D7A">
        <w:trPr>
          <w:gridAfter w:val="1"/>
          <w:wAfter w:w="37" w:type="dxa"/>
          <w:trHeight w:val="133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D0C9" w14:textId="77777777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7047" w14:textId="72BC1378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5C03" w14:textId="3443E113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07 à 11/04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C19F" w14:textId="2B1E60C2" w:rsidR="00117D17" w:rsidRPr="002F0D7A" w:rsidRDefault="00117D17" w:rsidP="00117D17">
            <w:pPr>
              <w:keepNext/>
              <w:suppressAutoHyphens/>
              <w:snapToGrid w:val="0"/>
              <w:ind w:left="1440" w:hanging="1440"/>
              <w:jc w:val="both"/>
              <w:outlineLvl w:val="7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Espiritualidade no Lar – Semana Santa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C521" w14:textId="4772B78F" w:rsidR="00117D17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         Lar do Equipista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710F" w14:textId="16F8D4EC" w:rsidR="00117D17" w:rsidRDefault="00117D17" w:rsidP="00117D17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Setores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31FC4" w14:textId="630D31C2" w:rsidR="00117D17" w:rsidRDefault="00117D17" w:rsidP="00117D17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Setores</w:t>
            </w:r>
          </w:p>
        </w:tc>
      </w:tr>
      <w:tr w:rsidR="00117D17" w:rsidRPr="002F0D7A" w14:paraId="5F883915" w14:textId="77777777" w:rsidTr="002F0D7A">
        <w:trPr>
          <w:gridAfter w:val="1"/>
          <w:wAfter w:w="37" w:type="dxa"/>
          <w:trHeight w:val="133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A5ED" w14:textId="77777777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3862" w14:textId="2062D87F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E5C9" w14:textId="3EBC1814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3</w:t>
            </w: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/04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3638" w14:textId="75F11FA7" w:rsidR="00117D17" w:rsidRPr="002F0D7A" w:rsidRDefault="00117D17" w:rsidP="00117D17">
            <w:pPr>
              <w:keepNext/>
              <w:suppressAutoHyphens/>
              <w:snapToGrid w:val="0"/>
              <w:ind w:left="1440" w:hanging="1440"/>
              <w:jc w:val="both"/>
              <w:outlineLvl w:val="7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Missa Mensal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F942" w14:textId="39DAEA1A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Sagrado Coração de Jesus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416A4" w14:textId="39602438" w:rsidR="00117D17" w:rsidRPr="002F0D7A" w:rsidRDefault="00117D17" w:rsidP="00117D17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C57E3A" w14:textId="6A7526D9" w:rsidR="00117D17" w:rsidRPr="002F0D7A" w:rsidRDefault="00117D17" w:rsidP="00117D17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</w:t>
            </w:r>
          </w:p>
        </w:tc>
      </w:tr>
      <w:tr w:rsidR="00117D17" w:rsidRPr="002F0D7A" w14:paraId="4F2DBF1F" w14:textId="77777777" w:rsidTr="002F0D7A">
        <w:trPr>
          <w:gridAfter w:val="1"/>
          <w:wAfter w:w="37" w:type="dxa"/>
          <w:trHeight w:val="230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0FEE9E" w14:textId="77777777" w:rsidR="00117D17" w:rsidRPr="002F0D7A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F37F" w14:textId="477C389D" w:rsidR="00117D17" w:rsidRPr="00B331D3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2FA5" w14:textId="0E8170CA" w:rsidR="00117D17" w:rsidRPr="006D2E7B" w:rsidRDefault="00117D17" w:rsidP="00117D17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13 a 20/04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A4FB" w14:textId="73D236E7" w:rsidR="00117D17" w:rsidRPr="006D2E7B" w:rsidRDefault="00117D17" w:rsidP="00117D17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Semana Santa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1B6F" w14:textId="15CC7263" w:rsidR="00117D17" w:rsidRPr="006D2E7B" w:rsidRDefault="00117D17" w:rsidP="00117D17">
            <w:pPr>
              <w:suppressAutoHyphens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D2E7B">
              <w:rPr>
                <w:rFonts w:ascii="Arial Narrow" w:hAnsi="Arial Narrow"/>
                <w:b/>
                <w:sz w:val="16"/>
                <w:szCs w:val="16"/>
              </w:rPr>
              <w:t>Nas paróquias e comunidades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3A88" w14:textId="7AB04870" w:rsidR="00117D17" w:rsidRPr="006D2E7B" w:rsidRDefault="00117D17" w:rsidP="00117D17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438A4" w14:textId="71973DE4" w:rsidR="00117D17" w:rsidRPr="006D2E7B" w:rsidRDefault="00117D17" w:rsidP="00117D17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CRE, CP</w:t>
            </w:r>
          </w:p>
        </w:tc>
      </w:tr>
      <w:tr w:rsidR="00FE2EB1" w:rsidRPr="002F0D7A" w14:paraId="3C205A9B" w14:textId="77777777" w:rsidTr="002F0D7A">
        <w:trPr>
          <w:gridAfter w:val="1"/>
          <w:wAfter w:w="37" w:type="dxa"/>
          <w:trHeight w:val="230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86BB28" w14:textId="39E21BE8" w:rsidR="00FE2EB1" w:rsidRPr="002F0D7A" w:rsidRDefault="00FE2EB1" w:rsidP="00FE2EB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F96C" w14:textId="3FDA8025" w:rsidR="00FE2EB1" w:rsidRPr="002F0D7A" w:rsidRDefault="00FE2EB1" w:rsidP="00FE2EB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82DF" w14:textId="064F244D" w:rsidR="00FE2EB1" w:rsidRPr="006D2E7B" w:rsidRDefault="00FE2EB1" w:rsidP="00FE2EB1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20/04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684C" w14:textId="664ED54E" w:rsidR="00FE2EB1" w:rsidRPr="006D2E7B" w:rsidRDefault="00FE2EB1" w:rsidP="00FE2EB1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Páscoa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09CC" w14:textId="563702B3" w:rsidR="00FE2EB1" w:rsidRPr="006D2E7B" w:rsidRDefault="00FE2EB1" w:rsidP="00FE2EB1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hAnsi="Arial Narrow"/>
                <w:b/>
                <w:sz w:val="16"/>
                <w:szCs w:val="16"/>
              </w:rPr>
              <w:t>Nas paróquias e comunidades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6F3" w14:textId="283FFF05" w:rsidR="00FE2EB1" w:rsidRPr="006D2E7B" w:rsidRDefault="00FE2EB1" w:rsidP="00FE2EB1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5B8D3" w14:textId="0BEA8641" w:rsidR="00FE2EB1" w:rsidRPr="006D2E7B" w:rsidRDefault="00FE2EB1" w:rsidP="00FE2EB1">
            <w:pPr>
              <w:suppressAutoHyphens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6D2E7B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CRE, CP</w:t>
            </w:r>
          </w:p>
        </w:tc>
      </w:tr>
      <w:tr w:rsidR="00257AF0" w:rsidRPr="002F0D7A" w14:paraId="1F4C1016" w14:textId="77777777" w:rsidTr="002F0D7A">
        <w:trPr>
          <w:gridAfter w:val="1"/>
          <w:wAfter w:w="37" w:type="dxa"/>
          <w:trHeight w:val="230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CA2200" w14:textId="77777777" w:rsidR="00257AF0" w:rsidRPr="002F0D7A" w:rsidRDefault="00257AF0" w:rsidP="00257A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4719" w14:textId="77777777" w:rsidR="00257AF0" w:rsidRPr="002F0D7A" w:rsidRDefault="00257AF0" w:rsidP="00257A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4F89" w14:textId="4411E2CD" w:rsidR="00257AF0" w:rsidRPr="002F0D7A" w:rsidRDefault="00257AF0" w:rsidP="00257A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25 a 27/04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4995" w14:textId="337AC1E3" w:rsidR="00257AF0" w:rsidRPr="002F0D7A" w:rsidRDefault="00257AF0" w:rsidP="00257AF0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Reunião Equipe Provincial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BB0F" w14:textId="076CDD56" w:rsidR="00257AF0" w:rsidRPr="002F0D7A" w:rsidRDefault="00257AF0" w:rsidP="00257AF0">
            <w:pPr>
              <w:suppressAutoHyphens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17CC" w14:textId="571AFEDA" w:rsidR="00257AF0" w:rsidRPr="002F0D7A" w:rsidRDefault="00257AF0" w:rsidP="00257AF0">
            <w:pPr>
              <w:suppressAutoHyphens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Província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0D5EF" w14:textId="1C0A9BC1" w:rsidR="00257AF0" w:rsidRPr="002F0D7A" w:rsidRDefault="00257AF0" w:rsidP="00257AF0">
            <w:pPr>
              <w:suppressAutoHyphens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Província</w:t>
            </w:r>
          </w:p>
        </w:tc>
      </w:tr>
      <w:tr w:rsidR="00257AF0" w:rsidRPr="002F0D7A" w14:paraId="379ABD10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801F3D" w14:textId="10672A7E" w:rsidR="00257AF0" w:rsidRPr="002F0D7A" w:rsidRDefault="00257AF0" w:rsidP="00257A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MAI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C3B0880" w14:textId="6345799A" w:rsidR="00257AF0" w:rsidRPr="002F0D7A" w:rsidRDefault="00206CA6" w:rsidP="00257A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C2102E" w14:textId="1442AFEC" w:rsidR="00257AF0" w:rsidRPr="002F0D7A" w:rsidRDefault="00206CA6" w:rsidP="00257A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F3B450" w14:textId="6260ACCD" w:rsidR="00257AF0" w:rsidRPr="002F0D7A" w:rsidRDefault="00F353E2" w:rsidP="00257AF0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Formação Ser Igreja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5947C9" w14:textId="18ABA2AB" w:rsidR="00257AF0" w:rsidRPr="002F0D7A" w:rsidRDefault="00206CA6" w:rsidP="00257AF0">
            <w:pPr>
              <w:suppressAutoHyphens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Tucuruí 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23EB58" w14:textId="2FCAFFEB" w:rsidR="00257AF0" w:rsidRPr="002F0D7A" w:rsidRDefault="007125A5" w:rsidP="00257AF0">
            <w:pPr>
              <w:suppressAutoHyphens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CL, CRE, CP, SCE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087C70" w14:textId="44B5659B" w:rsidR="00257AF0" w:rsidRPr="002F0D7A" w:rsidRDefault="007125A5" w:rsidP="00257AF0">
            <w:pPr>
              <w:suppressAutoHyphens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Setor </w:t>
            </w:r>
          </w:p>
        </w:tc>
      </w:tr>
      <w:tr w:rsidR="006505B4" w:rsidRPr="002F0D7A" w14:paraId="508D611E" w14:textId="77777777" w:rsidTr="00A95303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89DE2A" w14:textId="77777777" w:rsidR="006505B4" w:rsidRPr="002F0D7A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5E1CE3F9" w14:textId="013E4FAF" w:rsidR="006505B4" w:rsidRPr="006505B4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6505B4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07h30</w:t>
            </w:r>
          </w:p>
        </w:tc>
        <w:tc>
          <w:tcPr>
            <w:tcW w:w="1417" w:type="dxa"/>
            <w:shd w:val="clear" w:color="auto" w:fill="auto"/>
          </w:tcPr>
          <w:p w14:paraId="1562A4D2" w14:textId="5AD38FBE" w:rsidR="006505B4" w:rsidRPr="006505B4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6505B4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10/05</w:t>
            </w:r>
          </w:p>
        </w:tc>
        <w:tc>
          <w:tcPr>
            <w:tcW w:w="4110" w:type="dxa"/>
            <w:shd w:val="clear" w:color="auto" w:fill="auto"/>
          </w:tcPr>
          <w:p w14:paraId="0459CC35" w14:textId="6A9D4D42" w:rsidR="006505B4" w:rsidRPr="006505B4" w:rsidRDefault="006505B4" w:rsidP="006505B4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6505B4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Formação Ser Igreja</w:t>
            </w:r>
          </w:p>
        </w:tc>
        <w:tc>
          <w:tcPr>
            <w:tcW w:w="2268" w:type="dxa"/>
            <w:shd w:val="clear" w:color="auto" w:fill="auto"/>
          </w:tcPr>
          <w:p w14:paraId="03FBBE69" w14:textId="2FA9BCBC" w:rsidR="006505B4" w:rsidRPr="006505B4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6505B4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ASD</w:t>
            </w:r>
          </w:p>
        </w:tc>
        <w:tc>
          <w:tcPr>
            <w:tcW w:w="2269" w:type="dxa"/>
            <w:shd w:val="clear" w:color="auto" w:fill="auto"/>
          </w:tcPr>
          <w:p w14:paraId="6BC47B9D" w14:textId="5A20D5B3" w:rsidR="006505B4" w:rsidRPr="006505B4" w:rsidRDefault="006505B4" w:rsidP="006505B4">
            <w:pPr>
              <w:suppressAutoHyphens/>
              <w:snapToGrid w:val="0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6505B4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6BC71C16" w14:textId="3C68547E" w:rsidR="006505B4" w:rsidRPr="006505B4" w:rsidRDefault="006505B4" w:rsidP="006505B4">
            <w:pPr>
              <w:suppressAutoHyphens/>
              <w:snapToGrid w:val="0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6505B4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CR Região</w:t>
            </w:r>
          </w:p>
        </w:tc>
      </w:tr>
      <w:tr w:rsidR="006505B4" w:rsidRPr="002F0D7A" w14:paraId="3203B6A3" w14:textId="77777777" w:rsidTr="00A95303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B85BD7" w14:textId="77777777" w:rsidR="006505B4" w:rsidRPr="002F0D7A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7A80CDE" w14:textId="223C8FB9" w:rsidR="006505B4" w:rsidRPr="000A155F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19h30</w:t>
            </w:r>
          </w:p>
        </w:tc>
        <w:tc>
          <w:tcPr>
            <w:tcW w:w="1417" w:type="dxa"/>
            <w:shd w:val="clear" w:color="auto" w:fill="auto"/>
          </w:tcPr>
          <w:p w14:paraId="2502583F" w14:textId="49A197DB" w:rsidR="006505B4" w:rsidRPr="000A155F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11/05</w:t>
            </w:r>
          </w:p>
        </w:tc>
        <w:tc>
          <w:tcPr>
            <w:tcW w:w="4110" w:type="dxa"/>
            <w:shd w:val="clear" w:color="auto" w:fill="auto"/>
          </w:tcPr>
          <w:p w14:paraId="66003A2F" w14:textId="361319C5" w:rsidR="006505B4" w:rsidRPr="000A155F" w:rsidRDefault="006505B4" w:rsidP="006505B4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Missa Mensal - Dia das/Mães /Coroação de </w:t>
            </w:r>
            <w:proofErr w:type="spellStart"/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N.Sra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C4F9FD" w14:textId="32E168D9" w:rsidR="006505B4" w:rsidRPr="000A155F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Santa Rita</w:t>
            </w:r>
          </w:p>
        </w:tc>
        <w:tc>
          <w:tcPr>
            <w:tcW w:w="2269" w:type="dxa"/>
            <w:shd w:val="clear" w:color="auto" w:fill="auto"/>
          </w:tcPr>
          <w:p w14:paraId="6CB71B60" w14:textId="74F33936" w:rsidR="006505B4" w:rsidRPr="000A155F" w:rsidRDefault="006505B4" w:rsidP="006505B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47A2221E" w14:textId="0F94084D" w:rsidR="006505B4" w:rsidRPr="000A155F" w:rsidRDefault="006505B4" w:rsidP="006505B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</w:t>
            </w:r>
          </w:p>
        </w:tc>
      </w:tr>
      <w:tr w:rsidR="006505B4" w:rsidRPr="002F0D7A" w14:paraId="3FF1F62D" w14:textId="77777777" w:rsidTr="00A95303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D7F8E2" w14:textId="77777777" w:rsidR="006505B4" w:rsidRPr="002F0D7A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1873B87E" w14:textId="77777777" w:rsidR="006505B4" w:rsidRPr="002F0D7A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A796AB4" w14:textId="7C150604" w:rsidR="006505B4" w:rsidRPr="000A155F" w:rsidRDefault="006505B4" w:rsidP="006505B4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13/05</w:t>
            </w:r>
          </w:p>
        </w:tc>
        <w:tc>
          <w:tcPr>
            <w:tcW w:w="4110" w:type="dxa"/>
            <w:shd w:val="clear" w:color="auto" w:fill="auto"/>
          </w:tcPr>
          <w:p w14:paraId="0EFF4652" w14:textId="584F930E" w:rsidR="006505B4" w:rsidRPr="000A155F" w:rsidRDefault="006505B4" w:rsidP="004677EA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Cs/>
                <w:color w:val="FF0000"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Chegada do Movimento em B</w:t>
            </w:r>
            <w:r w:rsidR="004677E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rasil</w:t>
            </w: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 xml:space="preserve"> – Celebração</w:t>
            </w:r>
            <w:r w:rsidR="007D267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="0058735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75 anos</w:t>
            </w:r>
          </w:p>
        </w:tc>
        <w:tc>
          <w:tcPr>
            <w:tcW w:w="2268" w:type="dxa"/>
            <w:shd w:val="clear" w:color="auto" w:fill="auto"/>
          </w:tcPr>
          <w:p w14:paraId="723983D7" w14:textId="405DC2FB" w:rsidR="006505B4" w:rsidRPr="000A155F" w:rsidRDefault="00587358" w:rsidP="005D54A3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São José</w:t>
            </w:r>
          </w:p>
        </w:tc>
        <w:tc>
          <w:tcPr>
            <w:tcW w:w="2269" w:type="dxa"/>
            <w:shd w:val="clear" w:color="auto" w:fill="auto"/>
          </w:tcPr>
          <w:p w14:paraId="2383B6F5" w14:textId="7FA095AE" w:rsidR="006505B4" w:rsidRPr="000A155F" w:rsidRDefault="006505B4" w:rsidP="006505B4">
            <w:pPr>
              <w:suppressAutoHyphens/>
              <w:snapToGrid w:val="0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shd w:val="clear" w:color="auto" w:fill="auto"/>
          </w:tcPr>
          <w:p w14:paraId="0F0EA58E" w14:textId="456B8448" w:rsidR="006505B4" w:rsidRPr="000A155F" w:rsidRDefault="006505B4" w:rsidP="006505B4">
            <w:pPr>
              <w:suppressAutoHyphens/>
              <w:snapToGrid w:val="0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hAnsi="Arial Narrow"/>
                <w:bCs/>
                <w:sz w:val="16"/>
                <w:szCs w:val="16"/>
              </w:rPr>
              <w:t>CR Região / CR Setores</w:t>
            </w:r>
          </w:p>
        </w:tc>
      </w:tr>
      <w:tr w:rsidR="009062F0" w:rsidRPr="002F0D7A" w14:paraId="2E837F56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B32560" w14:textId="77777777" w:rsidR="009062F0" w:rsidRPr="002F0D7A" w:rsidRDefault="009062F0" w:rsidP="009062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DADB596" w14:textId="6B2486A7" w:rsidR="009062F0" w:rsidRPr="000A155F" w:rsidRDefault="009062F0" w:rsidP="009062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07h30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5C1BE992" w14:textId="023BB2CF" w:rsidR="009062F0" w:rsidRPr="000A155F" w:rsidRDefault="009062F0" w:rsidP="009062F0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31/05 e 01/06</w:t>
            </w: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auto"/>
          </w:tcPr>
          <w:p w14:paraId="35DC7B14" w14:textId="6D085C76" w:rsidR="009062F0" w:rsidRPr="000A155F" w:rsidRDefault="009062F0" w:rsidP="009062F0">
            <w:pPr>
              <w:suppressAutoHyphens/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Formação Ser Movimento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666A7D76" w14:textId="25D8AD1B" w:rsidR="009062F0" w:rsidRPr="000A155F" w:rsidRDefault="009062F0" w:rsidP="009062F0">
            <w:pPr>
              <w:suppressAutoHyphens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Abaetetuba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</w:tcPr>
          <w:p w14:paraId="1E5C17D9" w14:textId="36D9659C" w:rsidR="009062F0" w:rsidRPr="000A155F" w:rsidRDefault="009062F0" w:rsidP="009062F0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de setores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B9C99" w14:textId="1C94B14A" w:rsidR="009062F0" w:rsidRPr="000A155F" w:rsidRDefault="009062F0" w:rsidP="009062F0">
            <w:pPr>
              <w:suppressAutoHyphens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CSR/ SRB</w:t>
            </w:r>
          </w:p>
        </w:tc>
      </w:tr>
      <w:tr w:rsidR="009062F0" w:rsidRPr="002F0D7A" w14:paraId="56DE8A92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FDBFB" w14:textId="14137575" w:rsidR="009062F0" w:rsidRPr="002F0D7A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JUN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70BB8" w14:textId="425C22A3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07h30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95C06" w14:textId="47F40A78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31/05 e 01/06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C2546" w14:textId="2AE729A8" w:rsidR="009062F0" w:rsidRPr="000A155F" w:rsidRDefault="009062F0" w:rsidP="009062F0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Formação Ser Movimento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ED922" w14:textId="0135EDE6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Abaetetuba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C93A5" w14:textId="0CF43832" w:rsidR="009062F0" w:rsidRPr="000A155F" w:rsidRDefault="009062F0" w:rsidP="009062F0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de setores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A8CD73" w14:textId="0F621DCE" w:rsidR="009062F0" w:rsidRPr="000A155F" w:rsidRDefault="009062F0" w:rsidP="009062F0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CSR/ SRB</w:t>
            </w:r>
          </w:p>
        </w:tc>
      </w:tr>
      <w:tr w:rsidR="009062F0" w:rsidRPr="002F0D7A" w14:paraId="13FF0022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B251C" w14:textId="77777777" w:rsidR="009062F0" w:rsidRPr="002F0D7A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B66FB" w14:textId="61473326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Cs/>
                <w:sz w:val="16"/>
                <w:szCs w:val="16"/>
              </w:rPr>
              <w:t>07h30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A93C8" w14:textId="50FC0A82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Cs/>
                <w:sz w:val="16"/>
                <w:szCs w:val="16"/>
              </w:rPr>
              <w:t>07/06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44F60" w14:textId="2F5D1A7C" w:rsidR="009062F0" w:rsidRPr="000A155F" w:rsidRDefault="009062F0" w:rsidP="009062F0">
            <w:pPr>
              <w:snapToGrid w:val="0"/>
              <w:jc w:val="both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 xml:space="preserve">Reunião Colegiado Regional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5E90B" w14:textId="00CA1160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Belém/AMBEP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A3CA9" w14:textId="360C12FF" w:rsidR="009062F0" w:rsidRPr="000A155F" w:rsidRDefault="009062F0" w:rsidP="009062F0">
            <w:pPr>
              <w:snapToGrid w:val="0"/>
              <w:rPr>
                <w:rFonts w:ascii="Arial Narrow" w:hAnsi="Arial Narrow"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260E4B" w14:textId="0841A0D9" w:rsidR="009062F0" w:rsidRPr="000A155F" w:rsidRDefault="009062F0" w:rsidP="009062F0">
            <w:pPr>
              <w:snapToGrid w:val="0"/>
              <w:rPr>
                <w:rFonts w:ascii="Arial Narrow" w:hAnsi="Arial Narrow"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CR Região</w:t>
            </w:r>
          </w:p>
        </w:tc>
      </w:tr>
      <w:tr w:rsidR="009062F0" w:rsidRPr="002F0D7A" w14:paraId="31674EFC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ACA3A" w14:textId="77777777" w:rsidR="009062F0" w:rsidRPr="002F0D7A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CB576" w14:textId="7039B74E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A5805" w14:textId="3502A91C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08/06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F94BA" w14:textId="5F4EE2C2" w:rsidR="009062F0" w:rsidRPr="000A155F" w:rsidRDefault="009062F0" w:rsidP="009062F0">
            <w:pPr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Missa Mensal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98667" w14:textId="705E1573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Menino Jesus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5E74D" w14:textId="6469C8F9" w:rsidR="009062F0" w:rsidRPr="000A155F" w:rsidRDefault="009062F0" w:rsidP="009062F0">
            <w:pPr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F72C31" w14:textId="494FDD63" w:rsidR="009062F0" w:rsidRPr="000A155F" w:rsidRDefault="009062F0" w:rsidP="009062F0">
            <w:pPr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CRE, CP</w:t>
            </w:r>
          </w:p>
        </w:tc>
      </w:tr>
      <w:tr w:rsidR="009062F0" w:rsidRPr="002F0D7A" w14:paraId="6BAD63B3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6DC0E" w14:textId="77777777" w:rsidR="009062F0" w:rsidRPr="002F0D7A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4D6D6" w14:textId="348B0D54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18h30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289BD" w14:textId="0E5F228B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09/06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AE1C4" w14:textId="5708CD78" w:rsidR="009062F0" w:rsidRPr="000A155F" w:rsidRDefault="009062F0" w:rsidP="009062F0">
            <w:pPr>
              <w:snapToGrid w:val="0"/>
              <w:jc w:val="both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Adoração ao Santíssimo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3E856" w14:textId="388D0133" w:rsidR="009062F0" w:rsidRPr="000A155F" w:rsidRDefault="009062F0" w:rsidP="00906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São José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4CD57" w14:textId="6187B2D1" w:rsidR="009062F0" w:rsidRPr="000A155F" w:rsidRDefault="009062F0" w:rsidP="009062F0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E62885" w14:textId="77FC08A4" w:rsidR="009062F0" w:rsidRPr="000A155F" w:rsidRDefault="009062F0" w:rsidP="009062F0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</w:t>
            </w:r>
          </w:p>
        </w:tc>
      </w:tr>
      <w:tr w:rsidR="00E41007" w:rsidRPr="002F0D7A" w14:paraId="358B4A5A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39276" w14:textId="77777777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A178" w14:textId="69C3CD4C" w:rsidR="00E41007" w:rsidRPr="000A155F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20h00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41F3" w14:textId="39CAE5CD" w:rsidR="00E41007" w:rsidRPr="000A155F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12/06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7DA73" w14:textId="1E180638" w:rsidR="00E41007" w:rsidRPr="000A155F" w:rsidRDefault="00E41007" w:rsidP="00E41007">
            <w:pPr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0A155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Jantar do dia dos namorados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43914" w14:textId="46F7B58A" w:rsidR="00E41007" w:rsidRPr="000A155F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EA329" w14:textId="026193C0" w:rsidR="00E41007" w:rsidRPr="000A155F" w:rsidRDefault="00E41007" w:rsidP="00E41007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Equipes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462F25" w14:textId="30141A86" w:rsidR="00E41007" w:rsidRPr="000A155F" w:rsidRDefault="00E41007" w:rsidP="00E41007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A155F">
              <w:rPr>
                <w:rFonts w:ascii="Arial Narrow" w:hAnsi="Arial Narrow"/>
                <w:b/>
                <w:bCs/>
                <w:sz w:val="16"/>
                <w:szCs w:val="16"/>
              </w:rPr>
              <w:t>CRE, CP</w:t>
            </w:r>
          </w:p>
        </w:tc>
      </w:tr>
      <w:tr w:rsidR="00E41007" w:rsidRPr="002F0D7A" w14:paraId="29522FE5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DAB2E" w14:textId="77777777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CD827" w14:textId="3262FF42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20h00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D4535" w14:textId="615804B5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13 a 15/06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4D174" w14:textId="08B97AB6" w:rsidR="00E41007" w:rsidRPr="002F0D7A" w:rsidRDefault="00E41007" w:rsidP="00E41007">
            <w:pPr>
              <w:snapToGrid w:val="0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2F0D7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Reunião da Super Região Brasil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428C1" w14:textId="4EA53B42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Campinas/SP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C573F" w14:textId="21CDCF34" w:rsidR="00E41007" w:rsidRPr="002F0D7A" w:rsidRDefault="00E41007" w:rsidP="00E41007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SRB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1BCB47" w14:textId="6F92D4A8" w:rsidR="00E41007" w:rsidRPr="002F0D7A" w:rsidRDefault="00E41007" w:rsidP="00E41007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SRB</w:t>
            </w:r>
          </w:p>
        </w:tc>
      </w:tr>
      <w:tr w:rsidR="00E41007" w:rsidRPr="002F0D7A" w14:paraId="55BB7E0E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738F" w14:textId="77777777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1DA57" w14:textId="029273D4" w:rsidR="00E41007" w:rsidRPr="00AB3F75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19h00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20795" w14:textId="06F2EBD3" w:rsidR="00E41007" w:rsidRPr="00AB3F75" w:rsidRDefault="004677EA" w:rsidP="004677EA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14</w:t>
            </w:r>
            <w:r w:rsidR="00E41007"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9C002" w14:textId="6E83F541" w:rsidR="00E41007" w:rsidRPr="00AB3F75" w:rsidRDefault="00E41007" w:rsidP="00E41007">
            <w:pPr>
              <w:snapToGrid w:val="0"/>
              <w:jc w:val="both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Formação Equipes em Caminho (</w:t>
            </w:r>
            <w:proofErr w:type="spellStart"/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Tucurui</w:t>
            </w:r>
            <w:proofErr w:type="spellEnd"/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)</w:t>
            </w:r>
            <w:r w:rsidR="00D36F3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(3 a</w:t>
            </w:r>
            <w:r w:rsidR="005C7D9B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36F3A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4 anos)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7AF" w14:textId="393A7508" w:rsidR="00E41007" w:rsidRPr="00AB3F75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BA130" w14:textId="7FB7F84B" w:rsidR="00E41007" w:rsidRPr="00AB3F75" w:rsidRDefault="00E41007" w:rsidP="00E41007">
            <w:pPr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037565" w14:textId="29081590" w:rsidR="00E41007" w:rsidRPr="00AB3F75" w:rsidRDefault="00E41007" w:rsidP="00E41007">
            <w:pPr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Região</w:t>
            </w:r>
          </w:p>
        </w:tc>
      </w:tr>
      <w:tr w:rsidR="00E41007" w:rsidRPr="002F0D7A" w14:paraId="0235AE0C" w14:textId="77777777" w:rsidTr="002F0D7A">
        <w:trPr>
          <w:gridAfter w:val="1"/>
          <w:wAfter w:w="37" w:type="dxa"/>
          <w:trHeight w:val="206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667F4" w14:textId="77777777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9EC466" w14:textId="51B8A87E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07h30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E13ED8" w14:textId="5DE62321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27 a 29/06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834AA61" w14:textId="00E4560C" w:rsidR="00E41007" w:rsidRPr="002F0D7A" w:rsidRDefault="00E41007" w:rsidP="00E41007">
            <w:pPr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Reunião Equipe Provincial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7910C5" w14:textId="2AC64F21" w:rsidR="00E41007" w:rsidRPr="002F0D7A" w:rsidRDefault="00E41007" w:rsidP="00E410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8544FD" w14:textId="52C5C780" w:rsidR="00E41007" w:rsidRPr="00B331D3" w:rsidRDefault="00E41007" w:rsidP="00E41007">
            <w:pPr>
              <w:rPr>
                <w:rFonts w:ascii="Arial Narrow" w:hAnsi="Arial Narrow"/>
                <w:sz w:val="16"/>
                <w:szCs w:val="16"/>
              </w:rPr>
            </w:pPr>
            <w:r w:rsidRPr="00B331D3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45535" w14:textId="08835BBC" w:rsidR="00E41007" w:rsidRPr="00B331D3" w:rsidRDefault="00E41007" w:rsidP="00E41007">
            <w:pPr>
              <w:rPr>
                <w:rFonts w:ascii="Arial Narrow" w:hAnsi="Arial Narrow"/>
                <w:sz w:val="16"/>
                <w:szCs w:val="16"/>
              </w:rPr>
            </w:pPr>
            <w:r w:rsidRPr="00B331D3">
              <w:rPr>
                <w:rFonts w:ascii="Arial Narrow" w:hAnsi="Arial Narrow"/>
                <w:sz w:val="16"/>
                <w:szCs w:val="16"/>
              </w:rPr>
              <w:t>CR Região / CR Setores Belém</w:t>
            </w:r>
          </w:p>
        </w:tc>
      </w:tr>
      <w:tr w:rsidR="00E41007" w:rsidRPr="005E08B5" w14:paraId="61674FF1" w14:textId="77777777" w:rsidTr="00495A8D">
        <w:trPr>
          <w:trHeight w:val="30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E83D4" w14:textId="77777777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JUL</w:t>
            </w:r>
          </w:p>
        </w:tc>
        <w:tc>
          <w:tcPr>
            <w:tcW w:w="140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41C88" w14:textId="60D5C1B9" w:rsidR="00E41007" w:rsidRPr="002F0D7A" w:rsidRDefault="00E41007" w:rsidP="00E4100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21 a 25/07  Reunião do Colegiado ERI</w:t>
            </w:r>
          </w:p>
        </w:tc>
      </w:tr>
      <w:tr w:rsidR="00E41007" w:rsidRPr="005E08B5" w14:paraId="17A5B619" w14:textId="77777777" w:rsidTr="00495A8D">
        <w:trPr>
          <w:trHeight w:val="30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B32CC" w14:textId="77777777" w:rsidR="00E41007" w:rsidRPr="002F0D7A" w:rsidRDefault="00E41007" w:rsidP="00E41007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0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899EC" w14:textId="03E25699" w:rsidR="00E41007" w:rsidRPr="00AB3F75" w:rsidRDefault="00E41007" w:rsidP="00E41007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16/07 - Nossa Senhora do Carmo</w:t>
            </w:r>
          </w:p>
        </w:tc>
      </w:tr>
    </w:tbl>
    <w:p w14:paraId="5372B5C7" w14:textId="77777777" w:rsidR="00C052EB" w:rsidRDefault="00C052EB" w:rsidP="00C052EB">
      <w:pPr>
        <w:spacing w:after="0" w:line="240" w:lineRule="auto"/>
        <w:contextualSpacing/>
        <w:rPr>
          <w:lang w:val="pt-BR"/>
        </w:rPr>
      </w:pPr>
    </w:p>
    <w:p w14:paraId="72B487CE" w14:textId="77777777" w:rsidR="0000195D" w:rsidRDefault="0000195D" w:rsidP="00357303">
      <w:pPr>
        <w:rPr>
          <w:lang w:val="pt-BR"/>
        </w:rPr>
      </w:pPr>
    </w:p>
    <w:p w14:paraId="12CAD4FD" w14:textId="77777777" w:rsidR="00F16AAC" w:rsidRDefault="00F16AAC" w:rsidP="00357303">
      <w:pPr>
        <w:rPr>
          <w:bCs/>
          <w:sz w:val="8"/>
          <w:szCs w:val="8"/>
          <w:lang w:val="pt-BR"/>
        </w:rPr>
      </w:pPr>
    </w:p>
    <w:p w14:paraId="0A5997CC" w14:textId="77777777" w:rsidR="00C052EB" w:rsidRDefault="00C052EB" w:rsidP="00357303">
      <w:pPr>
        <w:rPr>
          <w:bCs/>
          <w:sz w:val="8"/>
          <w:szCs w:val="8"/>
          <w:lang w:val="pt-BR"/>
        </w:rPr>
      </w:pPr>
    </w:p>
    <w:p w14:paraId="2A213531" w14:textId="6FC400FA" w:rsidR="002F0D7A" w:rsidRDefault="002F0D7A">
      <w:pPr>
        <w:rPr>
          <w:bCs/>
          <w:sz w:val="8"/>
          <w:szCs w:val="8"/>
          <w:lang w:val="pt-BR"/>
        </w:rPr>
      </w:pPr>
      <w:r>
        <w:rPr>
          <w:bCs/>
          <w:sz w:val="8"/>
          <w:szCs w:val="8"/>
          <w:lang w:val="pt-BR"/>
        </w:rPr>
        <w:br w:type="page"/>
      </w:r>
    </w:p>
    <w:p w14:paraId="4CFD9412" w14:textId="6721823F" w:rsidR="00B108B6" w:rsidRDefault="00B331D3">
      <w:pPr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988B62" wp14:editId="0A221B3D">
                <wp:simplePos x="0" y="0"/>
                <wp:positionH relativeFrom="column">
                  <wp:posOffset>-290830</wp:posOffset>
                </wp:positionH>
                <wp:positionV relativeFrom="paragraph">
                  <wp:posOffset>-52898</wp:posOffset>
                </wp:positionV>
                <wp:extent cx="9591675" cy="630555"/>
                <wp:effectExtent l="0" t="0" r="28575" b="1714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630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6B76" id="Retângulo 20" o:spid="_x0000_s1026" style="position:absolute;margin-left:-22.9pt;margin-top:-4.15pt;width:755.25pt;height:49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" fillcolor="#00b050" strokecolor="#00b050" strokeweight="1pt"/>
            </w:pict>
          </mc:Fallback>
        </mc:AlternateContent>
      </w:r>
      <w:r w:rsidR="00D936CC"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ADA5D82" wp14:editId="4B3432B7">
                <wp:simplePos x="0" y="0"/>
                <wp:positionH relativeFrom="column">
                  <wp:posOffset>7602855</wp:posOffset>
                </wp:positionH>
                <wp:positionV relativeFrom="paragraph">
                  <wp:posOffset>34290</wp:posOffset>
                </wp:positionV>
                <wp:extent cx="1827530" cy="630555"/>
                <wp:effectExtent l="0" t="0" r="20320" b="1714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F4154" w14:textId="77777777" w:rsidR="00745C86" w:rsidRPr="002F0D7A" w:rsidRDefault="00745C86" w:rsidP="00D93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ANO: 2025</w:t>
                            </w:r>
                          </w:p>
                          <w:p w14:paraId="2409FF62" w14:textId="77777777" w:rsidR="00745C86" w:rsidRPr="002F0D7A" w:rsidRDefault="00745C86" w:rsidP="00D936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2F0D7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</w:rPr>
                              <w:t>1º e 2º SEMESTRES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5D82" id="_x0000_s1028" type="#_x0000_t202" style="position:absolute;margin-left:598.65pt;margin-top:2.7pt;width:143.9pt;height:49.6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" filled="f" strokecolor="white [3212]">
                <v:textbox>
                  <w:txbxContent>
                    <w:p w14:paraId="42CF4154" w14:textId="77777777" w:rsidR="00745C86" w:rsidRPr="002F0D7A" w:rsidRDefault="00745C86" w:rsidP="00D936C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2F0D7A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ANO: 2025</w:t>
                      </w:r>
                    </w:p>
                    <w:p w14:paraId="2409FF62" w14:textId="77777777" w:rsidR="00745C86" w:rsidRPr="002F0D7A" w:rsidRDefault="00745C86" w:rsidP="00D936C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</w:pPr>
                      <w:r w:rsidRPr="002F0D7A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</w:rPr>
                        <w:t>1º e 2º SEMESTRES</w:t>
                      </w:r>
                    </w:p>
                  </w:txbxContent>
                </v:textbox>
              </v:shape>
            </w:pict>
          </mc:Fallback>
        </mc:AlternateContent>
      </w:r>
      <w:r w:rsidR="002F0D7A">
        <w:rPr>
          <w:noProof/>
          <w:lang w:val="pt-BR" w:eastAsia="pt-BR"/>
        </w:rPr>
        <w:drawing>
          <wp:anchor distT="0" distB="0" distL="114300" distR="114300" simplePos="0" relativeHeight="251670528" behindDoc="0" locked="0" layoutInCell="1" allowOverlap="1" wp14:anchorId="18A65DB2" wp14:editId="0B8E8D92">
            <wp:simplePos x="0" y="0"/>
            <wp:positionH relativeFrom="column">
              <wp:posOffset>-69494</wp:posOffset>
            </wp:positionH>
            <wp:positionV relativeFrom="paragraph">
              <wp:posOffset>42291</wp:posOffset>
            </wp:positionV>
            <wp:extent cx="983792" cy="630555"/>
            <wp:effectExtent l="0" t="0" r="6985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d4ac3baa4923783e483a640caf91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66" cy="630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03">
        <w:rPr>
          <w:bCs/>
          <w:noProof/>
          <w:sz w:val="8"/>
          <w:szCs w:val="8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E56456" wp14:editId="3546DA89">
                <wp:simplePos x="0" y="0"/>
                <wp:positionH relativeFrom="column">
                  <wp:posOffset>-110202345</wp:posOffset>
                </wp:positionH>
                <wp:positionV relativeFrom="paragraph">
                  <wp:posOffset>-89352755</wp:posOffset>
                </wp:positionV>
                <wp:extent cx="9791700" cy="1314450"/>
                <wp:effectExtent l="0" t="0" r="1905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1314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4F617" id="Retângulo 8" o:spid="_x0000_s1026" style="position:absolute;margin-left:-8677.35pt;margin-top:-7035.65pt;width:771pt;height:103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" fillcolor="#00b050" strokecolor="#00b050" strokeweight="1pt"/>
            </w:pict>
          </mc:Fallback>
        </mc:AlternateContent>
      </w:r>
    </w:p>
    <w:p w14:paraId="68C174BE" w14:textId="151A42D5" w:rsidR="00E063CE" w:rsidRDefault="00E063CE">
      <w:pPr>
        <w:rPr>
          <w:lang w:val="pt-BR"/>
        </w:rPr>
      </w:pPr>
    </w:p>
    <w:p w14:paraId="764DEBC7" w14:textId="1E40BEE7" w:rsidR="00A2455A" w:rsidRPr="00221110" w:rsidRDefault="00221110" w:rsidP="00221110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A3A8273" wp14:editId="25253E33">
                <wp:simplePos x="0" y="0"/>
                <wp:positionH relativeFrom="column">
                  <wp:posOffset>7334250</wp:posOffset>
                </wp:positionH>
                <wp:positionV relativeFrom="paragraph">
                  <wp:posOffset>7620</wp:posOffset>
                </wp:positionV>
                <wp:extent cx="1827530" cy="542925"/>
                <wp:effectExtent l="0" t="0" r="20320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8F7E3" w14:textId="1D70F35A" w:rsidR="00745C86" w:rsidRPr="00306B38" w:rsidRDefault="00745C86" w:rsidP="00221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ANO: 2025</w:t>
                            </w:r>
                          </w:p>
                          <w:p w14:paraId="76CAC12A" w14:textId="0AB2E2F0" w:rsidR="00745C86" w:rsidRPr="00306B38" w:rsidRDefault="00745C86" w:rsidP="002211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06B3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1º e 2º SEMESTRE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8273" id="_x0000_s1029" type="#_x0000_t202" style="position:absolute;margin-left:577.5pt;margin-top:.6pt;width:143.9pt;height:42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" filled="f" strokecolor="white [3212]">
                <v:textbox>
                  <w:txbxContent>
                    <w:p w14:paraId="7778F7E3" w14:textId="1D70F35A" w:rsidR="00745C86" w:rsidRPr="00306B38" w:rsidRDefault="00745C86" w:rsidP="0022111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ANO: 2025</w:t>
                      </w:r>
                    </w:p>
                    <w:p w14:paraId="76CAC12A" w14:textId="0AB2E2F0" w:rsidR="00745C86" w:rsidRPr="00306B38" w:rsidRDefault="00745C86" w:rsidP="0022111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06B3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1º e 2º SEMESTRE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AE1BCE" wp14:editId="516A83FB">
                <wp:simplePos x="0" y="0"/>
                <wp:positionH relativeFrom="column">
                  <wp:posOffset>2985770</wp:posOffset>
                </wp:positionH>
                <wp:positionV relativeFrom="paragraph">
                  <wp:posOffset>-64770</wp:posOffset>
                </wp:positionV>
                <wp:extent cx="3042285" cy="698500"/>
                <wp:effectExtent l="0" t="0" r="0" b="635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E6EE5" w14:textId="77777777" w:rsidR="00745C86" w:rsidRPr="00D0065F" w:rsidRDefault="00745C86" w:rsidP="00A371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006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PROVINCIA NORTE – REGIÃO NORTE II</w:t>
                            </w:r>
                          </w:p>
                          <w:p w14:paraId="3C111FC2" w14:textId="77777777" w:rsidR="00745C86" w:rsidRPr="00D0065F" w:rsidRDefault="00745C86" w:rsidP="00A371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0065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Movimento de Espiritualidade Conjugal</w:t>
                            </w:r>
                          </w:p>
                          <w:p w14:paraId="77FC23C6" w14:textId="77777777" w:rsidR="00745C86" w:rsidRPr="00D0065F" w:rsidRDefault="00745C86" w:rsidP="00A371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0065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CALENDARIO ANUAL DE ATIVIDADES</w:t>
                            </w:r>
                          </w:p>
                          <w:p w14:paraId="1EF55C04" w14:textId="514C8AC9" w:rsidR="00745C86" w:rsidRPr="00D0065F" w:rsidRDefault="00745C86" w:rsidP="00A371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SETOR B</w:t>
                            </w:r>
                            <w:r w:rsidRPr="00D0065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- BELEM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1BCE" id="_x0000_s1030" type="#_x0000_t202" style="position:absolute;margin-left:235.1pt;margin-top:-5.1pt;width:239.55pt;height: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" filled="f" stroked="f">
                <v:textbox>
                  <w:txbxContent>
                    <w:p w14:paraId="3F9E6EE5" w14:textId="77777777" w:rsidR="00745C86" w:rsidRPr="00D0065F" w:rsidRDefault="00745C86" w:rsidP="00A371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D0065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PROVINCIA NORTE – REGIÃO NORTE II</w:t>
                      </w:r>
                    </w:p>
                    <w:p w14:paraId="3C111FC2" w14:textId="77777777" w:rsidR="00745C86" w:rsidRPr="00D0065F" w:rsidRDefault="00745C86" w:rsidP="00A371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D0065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Movimento de Espiritualidade Conjugal</w:t>
                      </w:r>
                    </w:p>
                    <w:p w14:paraId="77FC23C6" w14:textId="77777777" w:rsidR="00745C86" w:rsidRPr="00D0065F" w:rsidRDefault="00745C86" w:rsidP="00A371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D0065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CALENDARIO ANUAL DE ATIVIDADES</w:t>
                      </w:r>
                    </w:p>
                    <w:p w14:paraId="1EF55C04" w14:textId="514C8AC9" w:rsidR="00745C86" w:rsidRPr="00D0065F" w:rsidRDefault="00745C86" w:rsidP="00A371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SETOR B</w:t>
                      </w:r>
                      <w:r w:rsidRPr="00D0065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- BELEM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1"/>
        <w:tblpPr w:leftFromText="141" w:rightFromText="141" w:vertAnchor="text" w:horzAnchor="margin" w:tblpY="-40"/>
        <w:tblOverlap w:val="never"/>
        <w:tblW w:w="14739" w:type="dxa"/>
        <w:tblLayout w:type="fixed"/>
        <w:tblLook w:val="0000" w:firstRow="0" w:lastRow="0" w:firstColumn="0" w:lastColumn="0" w:noHBand="0" w:noVBand="0"/>
      </w:tblPr>
      <w:tblGrid>
        <w:gridCol w:w="704"/>
        <w:gridCol w:w="851"/>
        <w:gridCol w:w="1417"/>
        <w:gridCol w:w="4110"/>
        <w:gridCol w:w="2268"/>
        <w:gridCol w:w="2269"/>
        <w:gridCol w:w="3120"/>
      </w:tblGrid>
      <w:tr w:rsidR="00221110" w:rsidRPr="005E08B5" w14:paraId="14019684" w14:textId="77777777" w:rsidTr="0083777D">
        <w:trPr>
          <w:trHeight w:val="411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60EAC35" w14:textId="77777777" w:rsidR="00221110" w:rsidRPr="002F0D7A" w:rsidRDefault="00221110" w:rsidP="005D00A8">
            <w:pPr>
              <w:tabs>
                <w:tab w:val="center" w:pos="318"/>
              </w:tabs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MÊS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BF12E37" w14:textId="77777777" w:rsidR="00221110" w:rsidRPr="002F0D7A" w:rsidRDefault="00221110" w:rsidP="005D00A8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HORA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E86E053" w14:textId="77777777" w:rsidR="00221110" w:rsidRPr="002F0D7A" w:rsidRDefault="00221110" w:rsidP="005D00A8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DATA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58C305" w14:textId="77777777" w:rsidR="00221110" w:rsidRPr="002F0D7A" w:rsidRDefault="00221110" w:rsidP="005D00A8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EVENTOS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33E5BD3" w14:textId="77777777" w:rsidR="00221110" w:rsidRPr="002F0D7A" w:rsidRDefault="00221110" w:rsidP="005D00A8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LOCAL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A5592A8" w14:textId="77777777" w:rsidR="00221110" w:rsidRPr="002F0D7A" w:rsidRDefault="00221110" w:rsidP="005D00A8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RESPONSÁVEL</w:t>
            </w:r>
          </w:p>
        </w:tc>
        <w:tc>
          <w:tcPr>
            <w:tcW w:w="31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E80B2D" w14:textId="77777777" w:rsidR="00221110" w:rsidRPr="002F0D7A" w:rsidRDefault="00221110" w:rsidP="005D00A8">
            <w:pPr>
              <w:suppressAutoHyphens/>
              <w:snapToGrid w:val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AÇÃO/COORDENAÇÃO</w:t>
            </w:r>
          </w:p>
        </w:tc>
      </w:tr>
      <w:tr w:rsidR="00365026" w:rsidRPr="005E08B5" w14:paraId="789F3312" w14:textId="77777777" w:rsidTr="0083777D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54E73" w14:textId="77777777" w:rsidR="00365026" w:rsidRPr="002F0D7A" w:rsidRDefault="00365026" w:rsidP="0016044D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7DF3CC9" w14:textId="77777777" w:rsidR="00365026" w:rsidRPr="002F0D7A" w:rsidRDefault="00365026" w:rsidP="0016044D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AGO</w:t>
            </w:r>
          </w:p>
          <w:p w14:paraId="0A2BCEE8" w14:textId="77777777" w:rsidR="00365026" w:rsidRPr="002F0D7A" w:rsidRDefault="00365026" w:rsidP="0016044D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07BD512" w14:textId="77777777" w:rsidR="00365026" w:rsidRPr="002F0D7A" w:rsidRDefault="00365026" w:rsidP="0016044D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9D45A" w14:textId="2D94FB2B" w:rsidR="00365026" w:rsidRPr="00AB3F75" w:rsidRDefault="00F05BB2" w:rsidP="0016044D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19h00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45F1C" w14:textId="1E8A2B87" w:rsidR="00365026" w:rsidRPr="00AB3F75" w:rsidRDefault="00BF48E5" w:rsidP="0016044D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01/08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1638E" w14:textId="3B5A24B4" w:rsidR="00365026" w:rsidRPr="00AB3F75" w:rsidRDefault="00BF48E5" w:rsidP="0016044D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Reunião do Colegiado (</w:t>
            </w:r>
            <w:proofErr w:type="spellStart"/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Tucurui</w:t>
            </w:r>
            <w:proofErr w:type="spellEnd"/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502C5" w14:textId="5E34A454" w:rsidR="00365026" w:rsidRPr="00AB3F75" w:rsidRDefault="00BF48E5" w:rsidP="0016044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Lar de Equipista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824A4" w14:textId="6D018A77" w:rsidR="00365026" w:rsidRPr="00AB3F75" w:rsidRDefault="00BF48E5" w:rsidP="0016044D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82A921" w14:textId="372BB8E7" w:rsidR="00365026" w:rsidRPr="00AB3F75" w:rsidRDefault="00BF48E5" w:rsidP="0016044D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</w:p>
        </w:tc>
      </w:tr>
      <w:tr w:rsidR="00F05BB2" w:rsidRPr="005E08B5" w14:paraId="08C5AE6A" w14:textId="77777777" w:rsidTr="0083777D">
        <w:trPr>
          <w:trHeight w:val="218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F70C0" w14:textId="77777777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54BC4" w14:textId="34EBF2AF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19h00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88C1F" w14:textId="5AC9F924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04/08 à 08/08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46D03" w14:textId="1167C48E" w:rsidR="00F05BB2" w:rsidRPr="00AB3F75" w:rsidRDefault="00F05BB2" w:rsidP="00F05BB2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Formação Horizontal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6C735" w14:textId="54EC3355" w:rsidR="00F05BB2" w:rsidRPr="00AB3F75" w:rsidRDefault="00F05BB2" w:rsidP="00F05BB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Lar do Equipista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52229" w14:textId="047A231E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 / Casal Ligação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FC4A93" w14:textId="5CA1E434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 / Casal Ligação</w:t>
            </w:r>
          </w:p>
        </w:tc>
      </w:tr>
      <w:tr w:rsidR="00F05BB2" w:rsidRPr="005E08B5" w14:paraId="5F07456E" w14:textId="77777777" w:rsidTr="0083777D">
        <w:trPr>
          <w:trHeight w:val="218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7FF47" w14:textId="77777777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8F88C" w14:textId="68D3748C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3DDB7" w14:textId="5CC58C10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10/08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D7A90" w14:textId="73F26CEB" w:rsidR="00F05BB2" w:rsidRPr="00AB3F75" w:rsidRDefault="00F05BB2" w:rsidP="00F05BB2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Missa Mensal - Dia dos Pais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3D248" w14:textId="6019BE97" w:rsidR="00F05BB2" w:rsidRPr="00AB3F75" w:rsidRDefault="00F05BB2" w:rsidP="00F05BB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São Jose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70A8B" w14:textId="6F6D5372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Todod</w:t>
            </w:r>
            <w:proofErr w:type="spellEnd"/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2C500A" w14:textId="42C26A85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</w:t>
            </w:r>
          </w:p>
        </w:tc>
      </w:tr>
      <w:tr w:rsidR="00F05BB2" w:rsidRPr="005E08B5" w14:paraId="39055927" w14:textId="77777777" w:rsidTr="0083777D">
        <w:trPr>
          <w:trHeight w:val="218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49CD1" w14:textId="77777777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0D72B" w14:textId="0DA392DF" w:rsidR="00F05BB2" w:rsidRPr="00AB3F75" w:rsidRDefault="0072311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B4CE9" w14:textId="06537017" w:rsidR="00F05BB2" w:rsidRPr="00AB3F75" w:rsidRDefault="00C53C55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28/08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25AA3" w14:textId="7FD1F0F2" w:rsidR="00F05BB2" w:rsidRPr="00AB3F75" w:rsidRDefault="00F05BB2" w:rsidP="00F05BB2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Adoração ao Santíssimo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C10CF" w14:textId="7D839349" w:rsidR="00F05BB2" w:rsidRPr="00AB3F75" w:rsidRDefault="00F05BB2" w:rsidP="00F05BB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Menino Jesus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D96C3" w14:textId="02366448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BD8E35" w14:textId="2EB66BB8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</w:t>
            </w:r>
          </w:p>
        </w:tc>
      </w:tr>
      <w:tr w:rsidR="00F05BB2" w:rsidRPr="005E08B5" w14:paraId="62C39E63" w14:textId="77777777" w:rsidTr="0083777D">
        <w:trPr>
          <w:trHeight w:val="218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24D8A" w14:textId="77777777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568B3" w14:textId="14B1B187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20h00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E4C09" w14:textId="7FF43B97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14/08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7A0CE" w14:textId="52E94FF3" w:rsidR="00F05BB2" w:rsidRPr="00AB3F75" w:rsidRDefault="00F05BB2" w:rsidP="00F05BB2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Jantar com os Sacerdotes e Acompanhantes Espirituais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0C6C4" w14:textId="6355A3D8" w:rsidR="00F05BB2" w:rsidRPr="00AB3F75" w:rsidRDefault="00F05BB2" w:rsidP="00F05BB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6356F" w14:textId="24523A38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 e CL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7C89EA" w14:textId="30BBD0CC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</w:p>
        </w:tc>
      </w:tr>
      <w:tr w:rsidR="00F05BB2" w:rsidRPr="005E08B5" w14:paraId="12B4359F" w14:textId="77777777" w:rsidTr="0083777D">
        <w:trPr>
          <w:trHeight w:val="218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FED21" w14:textId="77777777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8FFF4" w14:textId="4293192A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012DF" w14:textId="6F04898B" w:rsidR="00F05BB2" w:rsidRPr="00AB3F75" w:rsidRDefault="00F05BB2" w:rsidP="00F05BB2">
            <w:pPr>
              <w:snapToGrid w:val="0"/>
              <w:ind w:left="46" w:hanging="46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15/08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0F00C" w14:textId="372273D3" w:rsidR="00F05BB2" w:rsidRPr="00AB3F75" w:rsidRDefault="00F05BB2" w:rsidP="00F05BB2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Nossa Senhora da Anunciação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5B9BA" w14:textId="4731D8B5" w:rsidR="00F05BB2" w:rsidRPr="00AB3F75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2E557" w14:textId="61EEA274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Equipe</w:t>
            </w:r>
            <w:r w:rsidR="00F47BE2"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 </w:t>
            </w:r>
            <w:proofErr w:type="spellStart"/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>Sra</w:t>
            </w:r>
            <w:proofErr w:type="spellEnd"/>
            <w:r w:rsidRPr="00AB3F7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 Anunciação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A53377" w14:textId="00E9B1A2" w:rsidR="00F05BB2" w:rsidRPr="00AB3F75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AB3F7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</w:t>
            </w:r>
          </w:p>
        </w:tc>
      </w:tr>
      <w:tr w:rsidR="00F05BB2" w:rsidRPr="005E08B5" w14:paraId="53264594" w14:textId="77777777" w:rsidTr="0083777D">
        <w:trPr>
          <w:trHeight w:val="218"/>
        </w:trPr>
        <w:tc>
          <w:tcPr>
            <w:tcW w:w="7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0CD0D" w14:textId="77777777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76721" w14:textId="18689872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20h00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C3D1E" w14:textId="4A97E365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22 a 24/08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A9D2" w14:textId="3FFB891C" w:rsidR="00F05BB2" w:rsidRPr="002F0D7A" w:rsidRDefault="00F05BB2" w:rsidP="00F05BB2">
            <w:pPr>
              <w:pStyle w:val="Ttulo6"/>
              <w:numPr>
                <w:ilvl w:val="0"/>
                <w:numId w:val="0"/>
              </w:numPr>
              <w:snapToGrid w:val="0"/>
              <w:ind w:left="1152" w:hanging="1152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 w:rsidRPr="002F0D7A">
              <w:rPr>
                <w:rFonts w:ascii="Arial Narrow" w:hAnsi="Arial Narrow"/>
                <w:b w:val="0"/>
                <w:iCs/>
                <w:sz w:val="16"/>
                <w:szCs w:val="16"/>
              </w:rPr>
              <w:t>Encontro Colegiado Nacional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CDC4A" w14:textId="2FC7D4D5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Itaici/SP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BFE97" w14:textId="72D7E5B1" w:rsidR="00F05BB2" w:rsidRPr="002F0D7A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SR Brasil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A2BC7F" w14:textId="0369300F" w:rsidR="00F05BB2" w:rsidRPr="002F0D7A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SR Brasil</w:t>
            </w:r>
          </w:p>
        </w:tc>
      </w:tr>
      <w:tr w:rsidR="00F05BB2" w:rsidRPr="005E08B5" w14:paraId="1B5F584E" w14:textId="77777777" w:rsidTr="0083777D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03803D" w14:textId="77777777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SET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045B7F21" w14:textId="06D70F83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4528B5BB" w14:textId="6FCF82BA" w:rsidR="00F05BB2" w:rsidRPr="002F0D7A" w:rsidRDefault="00F05BB2" w:rsidP="00F05BB2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45D0AF3C" w14:textId="2DE61C11" w:rsidR="00F05BB2" w:rsidRPr="002F0D7A" w:rsidRDefault="00F05BB2" w:rsidP="00F05BB2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71DF64A4" w14:textId="6B5819E3" w:rsidR="00F05BB2" w:rsidRPr="002F0D7A" w:rsidRDefault="00F05BB2" w:rsidP="00F05B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2224CB3C" w14:textId="2ED63911" w:rsidR="00F05BB2" w:rsidRPr="002F0D7A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9586BF" w14:textId="304DAC42" w:rsidR="00F05BB2" w:rsidRPr="002F0D7A" w:rsidRDefault="00F05BB2" w:rsidP="00F05BB2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</w:tr>
      <w:tr w:rsidR="005222C4" w:rsidRPr="005E08B5" w14:paraId="322B3ED7" w14:textId="77777777" w:rsidTr="002D7D5D">
        <w:trPr>
          <w:trHeight w:val="218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1BA663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0CADD70" w14:textId="33CC5144" w:rsidR="005222C4" w:rsidRPr="00DD00F9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D00F9">
              <w:rPr>
                <w:rFonts w:ascii="Arial Narrow" w:hAnsi="Arial Narrow"/>
                <w:b/>
                <w:bCs/>
                <w:sz w:val="16"/>
                <w:szCs w:val="16"/>
              </w:rPr>
              <w:t>19h00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19DD160" w14:textId="40567E96" w:rsidR="005222C4" w:rsidRPr="00DD00F9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D00F9">
              <w:rPr>
                <w:rFonts w:ascii="Arial Narrow" w:hAnsi="Arial Narrow"/>
                <w:b/>
                <w:bCs/>
                <w:sz w:val="16"/>
                <w:szCs w:val="16"/>
              </w:rPr>
              <w:t>05 a 07/09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4E7638D9" w14:textId="4C474402" w:rsidR="005222C4" w:rsidRPr="00DD00F9" w:rsidRDefault="005222C4" w:rsidP="005222C4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D00F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Retiro Setor </w:t>
            </w:r>
            <w:proofErr w:type="spellStart"/>
            <w:r w:rsidRPr="00DD00F9">
              <w:rPr>
                <w:rFonts w:ascii="Arial Narrow" w:hAnsi="Arial Narrow"/>
                <w:b/>
                <w:bCs/>
                <w:sz w:val="16"/>
                <w:szCs w:val="16"/>
              </w:rPr>
              <w:t>Tucurui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6FC91B" w14:textId="16866D99" w:rsidR="005222C4" w:rsidRPr="00DD00F9" w:rsidRDefault="005222C4" w:rsidP="005222C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D00F9">
              <w:rPr>
                <w:rFonts w:ascii="Arial Narrow" w:hAnsi="Arial Narrow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382D657" w14:textId="7EB62A7D" w:rsidR="005222C4" w:rsidRPr="00DD00F9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D00F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</w:t>
            </w:r>
            <w:r w:rsidR="006E5D1E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, </w:t>
            </w:r>
            <w:r w:rsidR="00A4490E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D65B706" w14:textId="6A4F1CB8" w:rsidR="005222C4" w:rsidRPr="00DD00F9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DD00F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Regional</w:t>
            </w:r>
          </w:p>
        </w:tc>
      </w:tr>
      <w:tr w:rsidR="005222C4" w:rsidRPr="005E08B5" w14:paraId="4B6489F4" w14:textId="77777777" w:rsidTr="006A4273">
        <w:trPr>
          <w:trHeight w:val="218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50A759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430E7FB" w14:textId="4002CABA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340828B" w14:textId="1CDEF656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  <w:r w:rsidRPr="002F0D7A">
              <w:rPr>
                <w:rFonts w:ascii="Arial Narrow" w:hAnsi="Arial Narrow"/>
                <w:sz w:val="16"/>
                <w:szCs w:val="16"/>
              </w:rPr>
              <w:t>/09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1CDCD9BA" w14:textId="098875A7" w:rsidR="005222C4" w:rsidRPr="002F0D7A" w:rsidRDefault="005222C4" w:rsidP="005222C4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bCs/>
                <w:sz w:val="16"/>
                <w:szCs w:val="16"/>
              </w:rPr>
              <w:t>Missa Mensal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F997622" w14:textId="422572B8" w:rsidR="005222C4" w:rsidRPr="002F0D7A" w:rsidRDefault="005222C4" w:rsidP="005222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Sagrado Coração de jesus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1D55CDB8" w14:textId="7C468912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FC1DDBD" w14:textId="41ED841E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CRE, CP</w:t>
            </w:r>
          </w:p>
        </w:tc>
      </w:tr>
      <w:tr w:rsidR="005222C4" w:rsidRPr="005E08B5" w14:paraId="55794D18" w14:textId="77777777" w:rsidTr="006A4273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E0AC1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CF5778" w14:textId="4E56B169" w:rsidR="005222C4" w:rsidRPr="002F0D7A" w:rsidRDefault="005222C4" w:rsidP="005222C4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 xml:space="preserve">  19h30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65B69C5" w14:textId="6EE0D5B8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18/09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BF54F81" w14:textId="4273E61C" w:rsidR="005222C4" w:rsidRPr="002F0D7A" w:rsidRDefault="005222C4" w:rsidP="005222C4">
            <w:pPr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 xml:space="preserve">Missa em Homenagem ao Padre </w:t>
            </w:r>
            <w:proofErr w:type="spellStart"/>
            <w:r w:rsidRPr="002F0D7A">
              <w:rPr>
                <w:rFonts w:ascii="Arial Narrow" w:hAnsi="Arial Narrow"/>
                <w:sz w:val="16"/>
                <w:szCs w:val="16"/>
              </w:rPr>
              <w:t>Cafarrel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CF7F6C3" w14:textId="734F9A28" w:rsidR="005222C4" w:rsidRPr="002F0D7A" w:rsidRDefault="005222C4" w:rsidP="005222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1FC243B9" w14:textId="6FBB9D05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CR Setores 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AACE27A" w14:textId="619A3CCC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Setores /Casais Liturgia</w:t>
            </w:r>
          </w:p>
        </w:tc>
      </w:tr>
      <w:tr w:rsidR="005222C4" w:rsidRPr="005E08B5" w14:paraId="44513946" w14:textId="77777777" w:rsidTr="006A4273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6E2FB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D6EC39A" w14:textId="410B77DF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D52C4A2" w14:textId="77D28402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19 a 21/09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4B4E64F3" w14:textId="32382030" w:rsidR="005222C4" w:rsidRPr="002F0D7A" w:rsidRDefault="005222C4" w:rsidP="005222C4">
            <w:pPr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Reunião Super Região Brasil e Visita a Província Norte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9839FE9" w14:textId="63536EFA" w:rsidR="005222C4" w:rsidRPr="002F0D7A" w:rsidRDefault="005222C4" w:rsidP="005222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Província Norte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99A7B1E" w14:textId="3B8DDBEC" w:rsidR="005222C4" w:rsidRPr="00E61B9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E61B9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CRProvíncia</w:t>
            </w:r>
            <w:proofErr w:type="spellEnd"/>
            <w:r w:rsidRPr="00E61B9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 xml:space="preserve"> / </w:t>
            </w:r>
            <w:proofErr w:type="spellStart"/>
            <w:r w:rsidRPr="00E61B9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CRR</w:t>
            </w:r>
            <w:proofErr w:type="spellEnd"/>
            <w:r w:rsidRPr="00E61B9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 xml:space="preserve"> / CRS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672270E" w14:textId="29310EC7" w:rsidR="005222C4" w:rsidRPr="00E61B9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</w:pPr>
            <w:r w:rsidRPr="00E61B9A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ar-SA"/>
              </w:rPr>
              <w:t>SRB / CRP / CRR / CRS</w:t>
            </w:r>
          </w:p>
        </w:tc>
      </w:tr>
      <w:tr w:rsidR="005222C4" w:rsidRPr="005E08B5" w14:paraId="567186B4" w14:textId="77777777" w:rsidTr="006A4273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6B667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C404C96" w14:textId="49C57104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20h00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9C6CEB0" w14:textId="5C498B32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26 a 28/09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AF4189F" w14:textId="6C8D96A7" w:rsidR="005222C4" w:rsidRPr="002F0D7A" w:rsidRDefault="005222C4" w:rsidP="005222C4">
            <w:pPr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Reunião Equipe Provincial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16147B4" w14:textId="0ED984B9" w:rsidR="005222C4" w:rsidRPr="002F0D7A" w:rsidRDefault="005222C4" w:rsidP="005222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1C08AA38" w14:textId="5C548C6E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Província /CR Região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376FA6B" w14:textId="329C3AF1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Província /CR Região</w:t>
            </w:r>
          </w:p>
        </w:tc>
      </w:tr>
      <w:tr w:rsidR="005222C4" w:rsidRPr="005E08B5" w14:paraId="59DA2F18" w14:textId="77777777" w:rsidTr="00665C06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C471F6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OUT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65549C44" w14:textId="2A64069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79FBDBDA" w14:textId="5A5D9450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04/10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4E2E43C3" w14:textId="530FA983" w:rsidR="005222C4" w:rsidRPr="002F0D7A" w:rsidRDefault="005222C4" w:rsidP="005222C4">
            <w:pPr>
              <w:keepNext/>
              <w:numPr>
                <w:ilvl w:val="7"/>
                <w:numId w:val="1"/>
              </w:numPr>
              <w:tabs>
                <w:tab w:val="clear" w:pos="1440"/>
                <w:tab w:val="num" w:pos="0"/>
              </w:tabs>
              <w:suppressAutoHyphens/>
              <w:snapToGrid w:val="0"/>
              <w:outlineLvl w:val="7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 xml:space="preserve">Missa Mensal </w:t>
            </w:r>
            <w:r w:rsidRPr="002F0D7A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5FEA7C8F" w14:textId="5DEC5B40" w:rsidR="005222C4" w:rsidRPr="002F0D7A" w:rsidRDefault="005D0398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41B9694B" w14:textId="29420FA4" w:rsidR="005222C4" w:rsidRPr="002F0D7A" w:rsidRDefault="00C83EFD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0938F1" w14:textId="1B83AA7A" w:rsidR="005222C4" w:rsidRPr="002F0D7A" w:rsidRDefault="00C83EFD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CRE, CP</w:t>
            </w:r>
          </w:p>
        </w:tc>
      </w:tr>
      <w:tr w:rsidR="005222C4" w:rsidRPr="005E08B5" w14:paraId="43365C22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426206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CB72FE8" w14:textId="3457E4C8" w:rsidR="005222C4" w:rsidRPr="00A020C7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020C7">
              <w:rPr>
                <w:rFonts w:ascii="Arial Narrow" w:hAnsi="Arial Narrow"/>
                <w:b/>
                <w:bCs/>
                <w:sz w:val="16"/>
                <w:szCs w:val="16"/>
              </w:rPr>
              <w:t>07h00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AB5CC2B" w14:textId="2AF09C9B" w:rsidR="005222C4" w:rsidRPr="00A020C7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020C7">
              <w:rPr>
                <w:rFonts w:ascii="Arial Narrow" w:hAnsi="Arial Narrow"/>
                <w:b/>
                <w:bCs/>
                <w:sz w:val="16"/>
                <w:szCs w:val="16"/>
              </w:rPr>
              <w:t>12/10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B667540" w14:textId="6BB4B8E1" w:rsidR="005222C4" w:rsidRPr="00A020C7" w:rsidRDefault="005222C4" w:rsidP="005222C4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020C7">
              <w:rPr>
                <w:rFonts w:ascii="Arial Narrow" w:hAnsi="Arial Narrow"/>
                <w:b/>
                <w:bCs/>
                <w:sz w:val="16"/>
                <w:szCs w:val="16"/>
              </w:rPr>
              <w:t>Círio de Nossa Senhora de Nazaré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4ACD3D2" w14:textId="1F6912B6" w:rsidR="005222C4" w:rsidRPr="00A020C7" w:rsidRDefault="005222C4" w:rsidP="005222C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020C7">
              <w:rPr>
                <w:rFonts w:ascii="Arial Narrow" w:hAnsi="Arial Narrow"/>
                <w:b/>
                <w:bCs/>
                <w:sz w:val="16"/>
                <w:szCs w:val="16"/>
              </w:rPr>
              <w:t>Belém</w:t>
            </w:r>
            <w:r w:rsidR="002A072D" w:rsidRPr="00A020C7">
              <w:rPr>
                <w:rFonts w:ascii="Arial Narrow" w:hAnsi="Arial Narrow"/>
                <w:b/>
                <w:bCs/>
                <w:sz w:val="16"/>
                <w:szCs w:val="16"/>
              </w:rPr>
              <w:t>/</w:t>
            </w:r>
            <w:proofErr w:type="spellStart"/>
            <w:r w:rsidR="002A072D" w:rsidRPr="00A020C7">
              <w:rPr>
                <w:rFonts w:ascii="Arial Narrow" w:hAnsi="Arial Narrow"/>
                <w:b/>
                <w:bCs/>
                <w:sz w:val="16"/>
                <w:szCs w:val="16"/>
              </w:rPr>
              <w:t>Tucurui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4546E246" w14:textId="121300B7" w:rsidR="005222C4" w:rsidRPr="00A020C7" w:rsidRDefault="00977EB9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B63801B" w14:textId="6A3162CD" w:rsidR="005222C4" w:rsidRPr="00A020C7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222C4" w:rsidRPr="005E08B5" w14:paraId="371937B5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762AD" w14:textId="77777777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9416A81" w14:textId="53EF5A16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07h30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D9FA0AB" w14:textId="205FEA1E" w:rsidR="005222C4" w:rsidRPr="002F0D7A" w:rsidRDefault="005222C4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18 a 19/10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FE396BC" w14:textId="1AA5387F" w:rsidR="005222C4" w:rsidRPr="002F0D7A" w:rsidRDefault="005222C4" w:rsidP="005222C4">
            <w:pPr>
              <w:keepNext/>
              <w:numPr>
                <w:ilvl w:val="5"/>
                <w:numId w:val="1"/>
              </w:numPr>
              <w:tabs>
                <w:tab w:val="num" w:pos="0"/>
              </w:tabs>
              <w:suppressAutoHyphens/>
              <w:snapToGrid w:val="0"/>
              <w:outlineLvl w:val="5"/>
              <w:rPr>
                <w:rFonts w:ascii="Arial Narrow" w:hAnsi="Arial Narrow"/>
                <w:bCs/>
                <w:sz w:val="16"/>
                <w:szCs w:val="16"/>
              </w:rPr>
            </w:pPr>
            <w:r w:rsidRPr="002F0D7A">
              <w:rPr>
                <w:rFonts w:ascii="Arial Narrow" w:hAnsi="Arial Narrow"/>
                <w:bCs/>
                <w:sz w:val="16"/>
                <w:szCs w:val="16"/>
              </w:rPr>
              <w:t>Formação Ser Cristão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91AA999" w14:textId="7A551D3B" w:rsidR="005222C4" w:rsidRPr="002F0D7A" w:rsidRDefault="004677EA" w:rsidP="005222C4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Belém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EE943CC" w14:textId="3D7226CD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5DAD48F" w14:textId="23E9819F" w:rsidR="005222C4" w:rsidRPr="002F0D7A" w:rsidRDefault="005222C4" w:rsidP="005222C4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SRB / CRP / CRR / CRS</w:t>
            </w:r>
          </w:p>
        </w:tc>
      </w:tr>
      <w:tr w:rsidR="00BD6A6C" w:rsidRPr="005E08B5" w14:paraId="6607A8C4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384DF" w14:textId="77777777" w:rsidR="00BD6A6C" w:rsidRPr="002F0D7A" w:rsidRDefault="00BD6A6C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ACD139D" w14:textId="75A44DFB" w:rsidR="00BD6A6C" w:rsidRPr="00E865C0" w:rsidRDefault="00BD6A6C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8763525" w14:textId="77777777" w:rsidR="00BD6A6C" w:rsidRPr="00E865C0" w:rsidRDefault="00BD6A6C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9E18E62" w14:textId="06C42605" w:rsidR="00BD6A6C" w:rsidRPr="00E865C0" w:rsidRDefault="00BD6A6C" w:rsidP="00AC12F0">
            <w:pPr>
              <w:keepNext/>
              <w:numPr>
                <w:ilvl w:val="5"/>
                <w:numId w:val="1"/>
              </w:numPr>
              <w:tabs>
                <w:tab w:val="num" w:pos="0"/>
              </w:tabs>
              <w:suppressAutoHyphens/>
              <w:snapToGrid w:val="0"/>
              <w:outlineLvl w:val="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Reunião de Discernimento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D1FF316" w14:textId="7E45D08B" w:rsidR="00BD6A6C" w:rsidRPr="00E865C0" w:rsidRDefault="005018DC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Equipes Tucuruí 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3DBD5049" w14:textId="25C0F528" w:rsidR="00BD6A6C" w:rsidRDefault="00D066F8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</w:t>
            </w:r>
            <w:r w:rsidR="005018D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EA7C0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/ </w:t>
            </w:r>
            <w:r w:rsidR="005018D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CP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2BDCA53" w14:textId="1F56930B" w:rsidR="00BD6A6C" w:rsidRDefault="00D066F8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</w:t>
            </w:r>
            <w:r w:rsidR="00EA7C0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 xml:space="preserve"> / CP</w:t>
            </w:r>
          </w:p>
        </w:tc>
      </w:tr>
      <w:tr w:rsidR="00AC12F0" w:rsidRPr="005E08B5" w14:paraId="56583446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C78E1" w14:textId="77777777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6463771" w14:textId="59270008" w:rsidR="00AC12F0" w:rsidRPr="00E865C0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865C0">
              <w:rPr>
                <w:rFonts w:ascii="Arial Narrow" w:hAnsi="Arial Narrow"/>
                <w:b/>
                <w:bCs/>
                <w:sz w:val="16"/>
                <w:szCs w:val="16"/>
              </w:rPr>
              <w:t>07h30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EC9AC84" w14:textId="48390913" w:rsidR="00AC12F0" w:rsidRPr="00E865C0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865C0">
              <w:rPr>
                <w:rFonts w:ascii="Arial Narrow" w:hAnsi="Arial Narrow"/>
                <w:b/>
                <w:bCs/>
                <w:sz w:val="16"/>
                <w:szCs w:val="16"/>
              </w:rPr>
              <w:t>18 a 19/10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9EBFBDA" w14:textId="3CBA1A68" w:rsidR="00AC12F0" w:rsidRPr="00E865C0" w:rsidRDefault="00AC12F0" w:rsidP="00AC12F0">
            <w:pPr>
              <w:keepNext/>
              <w:numPr>
                <w:ilvl w:val="5"/>
                <w:numId w:val="1"/>
              </w:numPr>
              <w:tabs>
                <w:tab w:val="num" w:pos="0"/>
              </w:tabs>
              <w:suppressAutoHyphens/>
              <w:snapToGrid w:val="0"/>
              <w:outlineLvl w:val="5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E865C0">
              <w:rPr>
                <w:rFonts w:ascii="Arial Narrow" w:hAnsi="Arial Narrow"/>
                <w:b/>
                <w:bCs/>
                <w:sz w:val="16"/>
                <w:szCs w:val="16"/>
              </w:rPr>
              <w:t>Formação Ser Cristão</w:t>
            </w:r>
            <w:r w:rsidR="00E2318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E23185">
              <w:rPr>
                <w:rFonts w:ascii="Arial Narrow" w:hAnsi="Arial Narrow"/>
                <w:b/>
                <w:bCs/>
                <w:sz w:val="16"/>
                <w:szCs w:val="16"/>
              </w:rPr>
              <w:t>Tucurui</w:t>
            </w:r>
            <w:proofErr w:type="spellEnd"/>
            <w:r w:rsidR="00E23185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D29A101" w14:textId="77197697" w:rsidR="00AC12F0" w:rsidRPr="00E865C0" w:rsidRDefault="00E865C0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E865C0">
              <w:rPr>
                <w:rFonts w:ascii="Arial Narrow" w:hAnsi="Arial Narrow"/>
                <w:b/>
                <w:bCs/>
                <w:sz w:val="16"/>
                <w:szCs w:val="16"/>
              </w:rPr>
              <w:t>Colegio</w:t>
            </w:r>
            <w:proofErr w:type="spellEnd"/>
            <w:r w:rsidRPr="00E865C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das irmãs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31126FCB" w14:textId="449B4B17" w:rsidR="00AC12F0" w:rsidRPr="00E865C0" w:rsidRDefault="00E865C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B577CB7" w14:textId="41DFDB1C" w:rsidR="00AC12F0" w:rsidRPr="00E865C0" w:rsidRDefault="00E865C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CL/Sacerdote</w:t>
            </w:r>
          </w:p>
        </w:tc>
      </w:tr>
      <w:tr w:rsidR="00AC12F0" w:rsidRPr="005E08B5" w14:paraId="00E48B66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38EF72" w14:textId="77777777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C46B045" w14:textId="28E98BFB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07h30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EE52853" w14:textId="22ABD222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24 e 26/10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5848C926" w14:textId="34A933CD" w:rsidR="00AC12F0" w:rsidRPr="002F0D7A" w:rsidRDefault="00AC12F0" w:rsidP="00AC12F0">
            <w:pPr>
              <w:keepNext/>
              <w:numPr>
                <w:ilvl w:val="5"/>
                <w:numId w:val="1"/>
              </w:numPr>
              <w:tabs>
                <w:tab w:val="num" w:pos="0"/>
              </w:tabs>
              <w:suppressAutoHyphens/>
              <w:snapToGrid w:val="0"/>
              <w:outlineLvl w:val="5"/>
              <w:rPr>
                <w:rFonts w:ascii="Arial Narrow" w:hAnsi="Arial Narrow"/>
                <w:bCs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EPNORTE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B599E34" w14:textId="4C045021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38172435" w14:textId="3EE5A898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Província /CR Região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AD4CDB5" w14:textId="0B8199DA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Província /CR Região</w:t>
            </w:r>
          </w:p>
        </w:tc>
      </w:tr>
      <w:tr w:rsidR="00AC12F0" w:rsidRPr="005E08B5" w14:paraId="19CF86C3" w14:textId="77777777" w:rsidTr="00665C06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0080DE" w14:textId="77777777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NOV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E5C8D7A" w14:textId="5E6477F6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3FAC7070" w14:textId="248D5E39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556260E9" w14:textId="6F798918" w:rsidR="00545F96" w:rsidRPr="002F0D7A" w:rsidRDefault="00545F96" w:rsidP="00AC12F0">
            <w:pPr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3A2CBDE3" w14:textId="70AB1CB7" w:rsidR="00AC12F0" w:rsidRPr="002F0D7A" w:rsidRDefault="00AC12F0" w:rsidP="00AC12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617D6EE0" w14:textId="6B67300C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13772C" w14:textId="4291B8B1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</w:tr>
      <w:tr w:rsidR="005B5AF0" w:rsidRPr="005E08B5" w14:paraId="2D7B7BD4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1AE05" w14:textId="77777777" w:rsidR="005B5AF0" w:rsidRPr="002F0D7A" w:rsidRDefault="005B5AF0" w:rsidP="005B5A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DE516" w14:textId="20EC15DB" w:rsidR="005B5AF0" w:rsidRPr="005B5AF0" w:rsidRDefault="005B5AF0" w:rsidP="00312C64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B5AF0">
              <w:rPr>
                <w:rFonts w:ascii="Arial Narrow" w:hAnsi="Arial Narrow"/>
                <w:b/>
                <w:bCs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A4CB7" w14:textId="6575BE51" w:rsidR="005B5AF0" w:rsidRPr="005B5AF0" w:rsidRDefault="005B5AF0" w:rsidP="005B5A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B5AF0">
              <w:rPr>
                <w:rFonts w:ascii="Arial Narrow" w:hAnsi="Arial Narrow"/>
                <w:b/>
                <w:bCs/>
                <w:sz w:val="16"/>
                <w:szCs w:val="16"/>
              </w:rPr>
              <w:t>09/11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DEC82" w14:textId="5394611C" w:rsidR="005B5AF0" w:rsidRPr="005B5AF0" w:rsidRDefault="005B5AF0" w:rsidP="005B5AF0">
            <w:pPr>
              <w:snapToGrid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B5AF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Missa Mensal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723E0" w14:textId="0C7B5CC2" w:rsidR="005B5AF0" w:rsidRPr="005B5AF0" w:rsidRDefault="005B5AF0" w:rsidP="005B5A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B5AF0">
              <w:rPr>
                <w:rFonts w:ascii="Arial Narrow" w:hAnsi="Arial Narrow"/>
                <w:b/>
                <w:bCs/>
                <w:sz w:val="16"/>
                <w:szCs w:val="16"/>
              </w:rPr>
              <w:t>Santa Rita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80A64" w14:textId="69F430DE" w:rsidR="005B5AF0" w:rsidRPr="005B5AF0" w:rsidRDefault="005B5AF0" w:rsidP="005B5A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B352C7" w14:textId="1F6F15B1" w:rsidR="005B5AF0" w:rsidRPr="005B5AF0" w:rsidRDefault="005B5AF0" w:rsidP="005B5A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CRE, CP</w:t>
            </w:r>
          </w:p>
        </w:tc>
      </w:tr>
      <w:tr w:rsidR="004B5DEF" w:rsidRPr="005E08B5" w14:paraId="36CCFF55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747B46" w14:textId="77777777" w:rsidR="004B5DEF" w:rsidRPr="002F0D7A" w:rsidRDefault="004B5DEF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A0B4B" w14:textId="64D94140" w:rsidR="004B5DEF" w:rsidRPr="00B547EB" w:rsidRDefault="00015934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18:30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FEE12" w14:textId="3B1B3F90" w:rsidR="004B5DEF" w:rsidRPr="00B547EB" w:rsidRDefault="00587E1F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13/11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D20B9" w14:textId="22A51777" w:rsidR="004B5DEF" w:rsidRPr="00B547EB" w:rsidRDefault="004B5DEF" w:rsidP="00AC12F0">
            <w:pPr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Adoração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D4089" w14:textId="1AE268B3" w:rsidR="004B5DEF" w:rsidRPr="00B547EB" w:rsidRDefault="004F67C5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Sagrado</w:t>
            </w:r>
            <w:r w:rsidR="00046F2D">
              <w:rPr>
                <w:rFonts w:ascii="Arial Narrow" w:hAnsi="Arial Narrow"/>
                <w:b/>
                <w:sz w:val="16"/>
                <w:szCs w:val="16"/>
              </w:rPr>
              <w:t xml:space="preserve"> Coração de Jesus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18DC2" w14:textId="5D1C9792" w:rsidR="004B5DEF" w:rsidRPr="00B547EB" w:rsidRDefault="00154A6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07F19D" w14:textId="20EBCE24" w:rsidR="004B5DEF" w:rsidRPr="00B547EB" w:rsidRDefault="008926F7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CRE, CP</w:t>
            </w:r>
          </w:p>
        </w:tc>
      </w:tr>
      <w:tr w:rsidR="00F0710D" w:rsidRPr="005E08B5" w14:paraId="2A2C502E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E71CA2" w14:textId="77777777" w:rsidR="00F0710D" w:rsidRPr="002F0D7A" w:rsidRDefault="00F0710D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22B0C" w14:textId="77777777" w:rsidR="00F0710D" w:rsidRPr="00B547EB" w:rsidRDefault="00F0710D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A4E0A" w14:textId="77777777" w:rsidR="00F0710D" w:rsidRPr="00B547EB" w:rsidRDefault="00F0710D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0B7F0" w14:textId="5D5862A5" w:rsidR="00F0710D" w:rsidRPr="00B547EB" w:rsidRDefault="00F0710D" w:rsidP="00AC12F0">
            <w:pPr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Reunião de Balanço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D5804" w14:textId="337945C2" w:rsidR="00F0710D" w:rsidRPr="00B547EB" w:rsidRDefault="00545F96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Todas as equipes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66586" w14:textId="77A79036" w:rsidR="00F0710D" w:rsidRPr="00B547EB" w:rsidRDefault="00545F96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CRE, CP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0197DF" w14:textId="77777777" w:rsidR="00F0710D" w:rsidRPr="00B547EB" w:rsidRDefault="00F0710D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AC12F0" w:rsidRPr="005E08B5" w14:paraId="23FED2E6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EB1958" w14:textId="77777777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81657" w14:textId="274D8EC6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EB7C" w14:textId="7B2879CE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29 a 30/11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FD2C1" w14:textId="550A54CB" w:rsidR="00AC12F0" w:rsidRPr="002F0D7A" w:rsidRDefault="00AC12F0" w:rsidP="00AC12F0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Reunião do Colegiado da Região Norte 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526BC" w14:textId="17B2B9A2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F0D7A">
              <w:rPr>
                <w:rFonts w:ascii="Arial Narrow" w:hAnsi="Arial Narrow"/>
                <w:sz w:val="16"/>
                <w:szCs w:val="16"/>
              </w:rPr>
              <w:t>ASD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BAE13" w14:textId="7B04E573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CR Região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1D616" w14:textId="05E360B2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CR </w:t>
            </w:r>
            <w:proofErr w:type="spellStart"/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Reg</w:t>
            </w:r>
            <w:proofErr w:type="spellEnd"/>
            <w:r w:rsidRPr="002F0D7A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 / CR Setores</w:t>
            </w:r>
          </w:p>
        </w:tc>
      </w:tr>
      <w:tr w:rsidR="00AC12F0" w:rsidRPr="005E08B5" w14:paraId="734A8751" w14:textId="77777777" w:rsidTr="00665C06">
        <w:trPr>
          <w:trHeight w:val="218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1D0D3B" w14:textId="77777777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F0D7A">
              <w:rPr>
                <w:rFonts w:ascii="Arial Narrow" w:hAnsi="Arial Narrow"/>
                <w:b/>
                <w:sz w:val="16"/>
                <w:szCs w:val="16"/>
              </w:rPr>
              <w:t>DEZ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F9164A7" w14:textId="0337E3DB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17CF464E" w14:textId="0922482F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  <w:shd w:val="clear" w:color="auto" w:fill="auto"/>
          </w:tcPr>
          <w:p w14:paraId="05C8E23A" w14:textId="6E067779" w:rsidR="00AC12F0" w:rsidRPr="002F0D7A" w:rsidRDefault="00AC12F0" w:rsidP="00AC12F0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069B6DEA" w14:textId="4A27A58A" w:rsidR="00AC12F0" w:rsidRPr="002F0D7A" w:rsidRDefault="00AC12F0" w:rsidP="00AC12F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</w:tcPr>
          <w:p w14:paraId="13D46F3F" w14:textId="01663C65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BC7111" w14:textId="19C6F9B4" w:rsidR="00AC12F0" w:rsidRPr="002F0D7A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</w:tr>
      <w:tr w:rsidR="00AC12F0" w:rsidRPr="005E08B5" w14:paraId="35FE7FFD" w14:textId="77777777" w:rsidTr="000A7E23">
        <w:trPr>
          <w:trHeight w:val="218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9F0350" w14:textId="77777777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EE3A2" w14:textId="3955C656" w:rsidR="00AC12F0" w:rsidRPr="00F0710D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19h30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FC5D0" w14:textId="2F265387" w:rsidR="00AC12F0" w:rsidRPr="00F0710D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07/12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48D4737C" w14:textId="54B0D0D0" w:rsidR="00AC12F0" w:rsidRPr="00F0710D" w:rsidRDefault="00AC12F0" w:rsidP="00AC12F0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Missa Mensal / Posse dos Novos CRE / Confraternização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F3B5C" w14:textId="483AD43F" w:rsidR="00AC12F0" w:rsidRPr="00F0710D" w:rsidRDefault="00504D74" w:rsidP="00AC12F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São José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4EDB1" w14:textId="7D2EBB9B" w:rsidR="00AC12F0" w:rsidRPr="00F0710D" w:rsidRDefault="00504D74" w:rsidP="00504D7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0710D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Todos os Casais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FA520" w14:textId="20E2AB0A" w:rsidR="00AC12F0" w:rsidRPr="00F0710D" w:rsidRDefault="00504D74" w:rsidP="00504D74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0710D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CRE, CP, CL</w:t>
            </w:r>
          </w:p>
        </w:tc>
      </w:tr>
      <w:tr w:rsidR="00AC12F0" w:rsidRPr="005E08B5" w14:paraId="7EB87D4D" w14:textId="77777777" w:rsidTr="00665C06">
        <w:trPr>
          <w:trHeight w:val="218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362F15" w14:textId="77777777" w:rsidR="00AC12F0" w:rsidRPr="002F0D7A" w:rsidRDefault="00AC12F0" w:rsidP="00AC12F0">
            <w:pPr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B8E775" w14:textId="5A8516B0" w:rsidR="00AC12F0" w:rsidRPr="00F0710D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07h30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946180" w14:textId="64274561" w:rsidR="00AC12F0" w:rsidRPr="00F0710D" w:rsidRDefault="00AC12F0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814EE2">
              <w:rPr>
                <w:rFonts w:ascii="Arial Narrow" w:hAnsi="Arial Narrow"/>
                <w:b/>
                <w:bCs/>
                <w:sz w:val="16"/>
                <w:szCs w:val="16"/>
              </w:rPr>
              <w:t>3/</w:t>
            </w: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6D37DA" w14:textId="0A8828DB" w:rsidR="00AC12F0" w:rsidRPr="00F0710D" w:rsidRDefault="00AC12F0" w:rsidP="00AC12F0">
            <w:pPr>
              <w:snapToGri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0710D">
              <w:rPr>
                <w:rFonts w:ascii="Arial Narrow" w:hAnsi="Arial Narrow"/>
                <w:b/>
                <w:bCs/>
                <w:sz w:val="16"/>
                <w:szCs w:val="16"/>
              </w:rPr>
              <w:t>PRÉ-EACRE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04838F" w14:textId="1BA32330" w:rsidR="00AC12F0" w:rsidRPr="00F0710D" w:rsidRDefault="001C3C92" w:rsidP="00AC12F0">
            <w:pPr>
              <w:snapToGrid w:val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Belém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37C4DD" w14:textId="5C945D29" w:rsidR="00AC12F0" w:rsidRPr="00F0710D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0710D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8829CE" w14:textId="42C6C543" w:rsidR="00AC12F0" w:rsidRPr="00F0710D" w:rsidRDefault="00AC12F0" w:rsidP="00AC12F0">
            <w:pPr>
              <w:suppressAutoHyphens/>
              <w:snapToGrid w:val="0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</w:pPr>
            <w:r w:rsidRPr="00F0710D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ar-SA"/>
              </w:rPr>
              <w:t>CR Setores</w:t>
            </w:r>
          </w:p>
        </w:tc>
      </w:tr>
    </w:tbl>
    <w:p w14:paraId="06ABFF64" w14:textId="77777777" w:rsidR="00221110" w:rsidRDefault="00221110" w:rsidP="00221110">
      <w:pPr>
        <w:rPr>
          <w:lang w:val="pt-BR"/>
        </w:rPr>
      </w:pPr>
    </w:p>
    <w:p w14:paraId="0F716218" w14:textId="77777777" w:rsidR="00357303" w:rsidRPr="00221110" w:rsidRDefault="00221110" w:rsidP="00221110">
      <w:pPr>
        <w:tabs>
          <w:tab w:val="left" w:pos="4665"/>
        </w:tabs>
        <w:rPr>
          <w:lang w:val="pt-BR"/>
        </w:rPr>
      </w:pPr>
      <w:r>
        <w:rPr>
          <w:lang w:val="pt-BR"/>
        </w:rPr>
        <w:tab/>
      </w:r>
    </w:p>
    <w:p w14:paraId="0BCCE021" w14:textId="77777777" w:rsidR="004C6B96" w:rsidRDefault="004C6B96">
      <w:pPr>
        <w:rPr>
          <w:lang w:val="pt-BR"/>
        </w:rPr>
      </w:pPr>
    </w:p>
    <w:p w14:paraId="4DBF0850" w14:textId="77777777" w:rsidR="00F16AAC" w:rsidRDefault="00F16AAC" w:rsidP="004C6B96">
      <w:pPr>
        <w:spacing w:after="0" w:line="240" w:lineRule="auto"/>
        <w:rPr>
          <w:lang w:val="pt-BR"/>
        </w:rPr>
      </w:pPr>
    </w:p>
    <w:p w14:paraId="34AEB2FD" w14:textId="77777777" w:rsidR="00FC72C4" w:rsidRDefault="00FC72C4" w:rsidP="00FC72C4">
      <w:pPr>
        <w:jc w:val="both"/>
        <w:rPr>
          <w:sz w:val="24"/>
          <w:szCs w:val="24"/>
        </w:rPr>
      </w:pPr>
      <w:r w:rsidRPr="00287825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75C0960" wp14:editId="10E072A8">
                <wp:simplePos x="0" y="0"/>
                <wp:positionH relativeFrom="margin">
                  <wp:posOffset>1201420</wp:posOffset>
                </wp:positionH>
                <wp:positionV relativeFrom="paragraph">
                  <wp:posOffset>36894</wp:posOffset>
                </wp:positionV>
                <wp:extent cx="3114675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F65F" w14:textId="77777777" w:rsidR="00745C86" w:rsidRPr="004C6B96" w:rsidRDefault="00745C86" w:rsidP="00FC72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C6B9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pt-BR"/>
                              </w:rPr>
                              <w:t>Setores A, B e C Belém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C0960" id="_x0000_s1031" type="#_x0000_t202" style="position:absolute;left:0;text-align:left;margin-left:94.6pt;margin-top:2.9pt;width:245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vO/wEAANU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" filled="f" stroked="f">
                <v:textbox style="mso-fit-shape-to-text:t">
                  <w:txbxContent>
                    <w:p w14:paraId="607EF65F" w14:textId="77777777" w:rsidR="00745C86" w:rsidRPr="004C6B96" w:rsidRDefault="00745C86" w:rsidP="00FC72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</w:pPr>
                      <w:r w:rsidRPr="004C6B9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val="pt-BR"/>
                        </w:rPr>
                        <w:t>Setores A, B e C Belém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156A27" w14:textId="77777777" w:rsidR="004C6B96" w:rsidRPr="00287825" w:rsidRDefault="004C6B96" w:rsidP="00FC72C4">
      <w:pPr>
        <w:jc w:val="both"/>
        <w:rPr>
          <w:sz w:val="24"/>
          <w:szCs w:val="24"/>
        </w:rPr>
      </w:pPr>
    </w:p>
    <w:p w14:paraId="299636A2" w14:textId="77777777" w:rsidR="00FC72C4" w:rsidRDefault="00FC72C4" w:rsidP="00FC72C4">
      <w:pPr>
        <w:jc w:val="both"/>
        <w:rPr>
          <w:sz w:val="24"/>
          <w:szCs w:val="24"/>
        </w:rPr>
      </w:pPr>
    </w:p>
    <w:p w14:paraId="18923ED0" w14:textId="77777777" w:rsidR="00271CB0" w:rsidRPr="00796228" w:rsidRDefault="00271CB0" w:rsidP="00FC72C4">
      <w:pPr>
        <w:jc w:val="both"/>
        <w:rPr>
          <w:sz w:val="24"/>
          <w:szCs w:val="24"/>
        </w:rPr>
      </w:pPr>
    </w:p>
    <w:sectPr w:rsidR="00271CB0" w:rsidRPr="00796228" w:rsidSect="004074AA">
      <w:pgSz w:w="16838" w:h="11906" w:orient="landscape" w:code="9"/>
      <w:pgMar w:top="567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1A7F1" w14:textId="77777777" w:rsidR="006B540C" w:rsidRDefault="006B540C" w:rsidP="00BF57C3">
      <w:pPr>
        <w:spacing w:after="0" w:line="240" w:lineRule="auto"/>
      </w:pPr>
      <w:r>
        <w:separator/>
      </w:r>
    </w:p>
  </w:endnote>
  <w:endnote w:type="continuationSeparator" w:id="0">
    <w:p w14:paraId="35624897" w14:textId="77777777" w:rsidR="006B540C" w:rsidRDefault="006B540C" w:rsidP="00BF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F3648" w14:textId="77777777" w:rsidR="006B540C" w:rsidRDefault="006B540C" w:rsidP="00BF57C3">
      <w:pPr>
        <w:spacing w:after="0" w:line="240" w:lineRule="auto"/>
      </w:pPr>
      <w:r>
        <w:separator/>
      </w:r>
    </w:p>
  </w:footnote>
  <w:footnote w:type="continuationSeparator" w:id="0">
    <w:p w14:paraId="6556DD3B" w14:textId="77777777" w:rsidR="006B540C" w:rsidRDefault="006B540C" w:rsidP="00BF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214C9"/>
    <w:multiLevelType w:val="hybridMultilevel"/>
    <w:tmpl w:val="E50C89D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E43CC7"/>
    <w:multiLevelType w:val="hybridMultilevel"/>
    <w:tmpl w:val="6E6A6AD2"/>
    <w:lvl w:ilvl="0" w:tplc="7ACA1CC0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8AD7446"/>
    <w:multiLevelType w:val="hybridMultilevel"/>
    <w:tmpl w:val="01A220CE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3E18"/>
    <w:multiLevelType w:val="hybridMultilevel"/>
    <w:tmpl w:val="C56A282C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34EA"/>
    <w:multiLevelType w:val="hybridMultilevel"/>
    <w:tmpl w:val="A2203220"/>
    <w:lvl w:ilvl="0" w:tplc="0416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A16C21"/>
    <w:multiLevelType w:val="hybridMultilevel"/>
    <w:tmpl w:val="1EE0DA90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70450"/>
    <w:multiLevelType w:val="hybridMultilevel"/>
    <w:tmpl w:val="4A12F2B4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866"/>
    <w:multiLevelType w:val="hybridMultilevel"/>
    <w:tmpl w:val="212864C6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315A1"/>
    <w:multiLevelType w:val="hybridMultilevel"/>
    <w:tmpl w:val="C67625B4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154"/>
    <w:multiLevelType w:val="hybridMultilevel"/>
    <w:tmpl w:val="B15CB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05820"/>
    <w:multiLevelType w:val="hybridMultilevel"/>
    <w:tmpl w:val="2DDEFF5C"/>
    <w:lvl w:ilvl="0" w:tplc="0416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4A53130D"/>
    <w:multiLevelType w:val="hybridMultilevel"/>
    <w:tmpl w:val="15B08002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553C9"/>
    <w:multiLevelType w:val="hybridMultilevel"/>
    <w:tmpl w:val="6D4219E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8C52C6D"/>
    <w:multiLevelType w:val="hybridMultilevel"/>
    <w:tmpl w:val="00947168"/>
    <w:lvl w:ilvl="0" w:tplc="72B62C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704CB"/>
    <w:multiLevelType w:val="hybridMultilevel"/>
    <w:tmpl w:val="00A642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A51DC"/>
    <w:multiLevelType w:val="hybridMultilevel"/>
    <w:tmpl w:val="3D78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C2EBC"/>
    <w:multiLevelType w:val="hybridMultilevel"/>
    <w:tmpl w:val="1804BF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69FC"/>
    <w:multiLevelType w:val="hybridMultilevel"/>
    <w:tmpl w:val="A8925D1E"/>
    <w:lvl w:ilvl="0" w:tplc="0416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77218101">
    <w:abstractNumId w:val="0"/>
  </w:num>
  <w:num w:numId="2" w16cid:durableId="1241212957">
    <w:abstractNumId w:val="10"/>
  </w:num>
  <w:num w:numId="3" w16cid:durableId="2056805415">
    <w:abstractNumId w:val="6"/>
  </w:num>
  <w:num w:numId="4" w16cid:durableId="1925721652">
    <w:abstractNumId w:val="9"/>
  </w:num>
  <w:num w:numId="5" w16cid:durableId="1111436940">
    <w:abstractNumId w:val="17"/>
  </w:num>
  <w:num w:numId="6" w16cid:durableId="1707560762">
    <w:abstractNumId w:val="15"/>
  </w:num>
  <w:num w:numId="7" w16cid:durableId="958300129">
    <w:abstractNumId w:val="4"/>
  </w:num>
  <w:num w:numId="8" w16cid:durableId="1697340585">
    <w:abstractNumId w:val="3"/>
  </w:num>
  <w:num w:numId="9" w16cid:durableId="1688674973">
    <w:abstractNumId w:val="14"/>
  </w:num>
  <w:num w:numId="10" w16cid:durableId="640617729">
    <w:abstractNumId w:val="8"/>
  </w:num>
  <w:num w:numId="11" w16cid:durableId="321935302">
    <w:abstractNumId w:val="12"/>
  </w:num>
  <w:num w:numId="12" w16cid:durableId="218900003">
    <w:abstractNumId w:val="7"/>
  </w:num>
  <w:num w:numId="13" w16cid:durableId="1264612946">
    <w:abstractNumId w:val="18"/>
  </w:num>
  <w:num w:numId="14" w16cid:durableId="1673141525">
    <w:abstractNumId w:val="11"/>
  </w:num>
  <w:num w:numId="15" w16cid:durableId="405955657">
    <w:abstractNumId w:val="13"/>
  </w:num>
  <w:num w:numId="16" w16cid:durableId="1457678853">
    <w:abstractNumId w:val="5"/>
  </w:num>
  <w:num w:numId="17" w16cid:durableId="1285386119">
    <w:abstractNumId w:val="1"/>
  </w:num>
  <w:num w:numId="18" w16cid:durableId="1206678408">
    <w:abstractNumId w:val="2"/>
  </w:num>
  <w:num w:numId="19" w16cid:durableId="1024557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14"/>
    <w:rsid w:val="0000050C"/>
    <w:rsid w:val="0000195D"/>
    <w:rsid w:val="00012A03"/>
    <w:rsid w:val="00014053"/>
    <w:rsid w:val="00015934"/>
    <w:rsid w:val="0002136D"/>
    <w:rsid w:val="00021861"/>
    <w:rsid w:val="0002522C"/>
    <w:rsid w:val="00031512"/>
    <w:rsid w:val="000355D4"/>
    <w:rsid w:val="00044788"/>
    <w:rsid w:val="00046F2D"/>
    <w:rsid w:val="000510EF"/>
    <w:rsid w:val="0007042B"/>
    <w:rsid w:val="00070B54"/>
    <w:rsid w:val="00096E55"/>
    <w:rsid w:val="000A155F"/>
    <w:rsid w:val="000A6DCB"/>
    <w:rsid w:val="000A7E23"/>
    <w:rsid w:val="000B0CDC"/>
    <w:rsid w:val="000B2F6A"/>
    <w:rsid w:val="000C0368"/>
    <w:rsid w:val="000C0C3E"/>
    <w:rsid w:val="000C25C9"/>
    <w:rsid w:val="000D58A8"/>
    <w:rsid w:val="000D7005"/>
    <w:rsid w:val="000E193E"/>
    <w:rsid w:val="000E4048"/>
    <w:rsid w:val="000E425E"/>
    <w:rsid w:val="000E7BA3"/>
    <w:rsid w:val="000E7FC6"/>
    <w:rsid w:val="000F404B"/>
    <w:rsid w:val="000F7D56"/>
    <w:rsid w:val="00100AEE"/>
    <w:rsid w:val="00117D17"/>
    <w:rsid w:val="0012090E"/>
    <w:rsid w:val="001313E3"/>
    <w:rsid w:val="00136A6F"/>
    <w:rsid w:val="00146DDA"/>
    <w:rsid w:val="00154A60"/>
    <w:rsid w:val="0016044D"/>
    <w:rsid w:val="0016081F"/>
    <w:rsid w:val="001668B9"/>
    <w:rsid w:val="00171E2F"/>
    <w:rsid w:val="00174197"/>
    <w:rsid w:val="0018370C"/>
    <w:rsid w:val="001849C6"/>
    <w:rsid w:val="00184D9D"/>
    <w:rsid w:val="0018500B"/>
    <w:rsid w:val="00190646"/>
    <w:rsid w:val="00193053"/>
    <w:rsid w:val="001A1C89"/>
    <w:rsid w:val="001A203D"/>
    <w:rsid w:val="001A2797"/>
    <w:rsid w:val="001B1429"/>
    <w:rsid w:val="001B5096"/>
    <w:rsid w:val="001B63C7"/>
    <w:rsid w:val="001B681E"/>
    <w:rsid w:val="001C0EDA"/>
    <w:rsid w:val="001C3C92"/>
    <w:rsid w:val="001C41D6"/>
    <w:rsid w:val="001C7252"/>
    <w:rsid w:val="001D0D98"/>
    <w:rsid w:val="001D3A05"/>
    <w:rsid w:val="001E1324"/>
    <w:rsid w:val="001E5503"/>
    <w:rsid w:val="001E6B33"/>
    <w:rsid w:val="00203937"/>
    <w:rsid w:val="00206CA6"/>
    <w:rsid w:val="0021553C"/>
    <w:rsid w:val="00217FCE"/>
    <w:rsid w:val="00221110"/>
    <w:rsid w:val="0022186B"/>
    <w:rsid w:val="00224759"/>
    <w:rsid w:val="00226EAC"/>
    <w:rsid w:val="00233831"/>
    <w:rsid w:val="00240AEC"/>
    <w:rsid w:val="002414C3"/>
    <w:rsid w:val="00242A55"/>
    <w:rsid w:val="002434C7"/>
    <w:rsid w:val="00251092"/>
    <w:rsid w:val="00252E51"/>
    <w:rsid w:val="00253B02"/>
    <w:rsid w:val="00257AF0"/>
    <w:rsid w:val="00271CB0"/>
    <w:rsid w:val="00282837"/>
    <w:rsid w:val="00290E1C"/>
    <w:rsid w:val="00295635"/>
    <w:rsid w:val="002959C8"/>
    <w:rsid w:val="002A051C"/>
    <w:rsid w:val="002A072D"/>
    <w:rsid w:val="002A1CE4"/>
    <w:rsid w:val="002B5224"/>
    <w:rsid w:val="002B6EB4"/>
    <w:rsid w:val="002C4828"/>
    <w:rsid w:val="002C5C87"/>
    <w:rsid w:val="002D32A1"/>
    <w:rsid w:val="002D7D5D"/>
    <w:rsid w:val="002E7138"/>
    <w:rsid w:val="002F0D7A"/>
    <w:rsid w:val="002F38DA"/>
    <w:rsid w:val="002F6604"/>
    <w:rsid w:val="002F7C91"/>
    <w:rsid w:val="003017D2"/>
    <w:rsid w:val="00304D50"/>
    <w:rsid w:val="00306C24"/>
    <w:rsid w:val="00312C64"/>
    <w:rsid w:val="003168B8"/>
    <w:rsid w:val="003178F0"/>
    <w:rsid w:val="00320734"/>
    <w:rsid w:val="003271DF"/>
    <w:rsid w:val="00327513"/>
    <w:rsid w:val="00331751"/>
    <w:rsid w:val="003442A9"/>
    <w:rsid w:val="003443E1"/>
    <w:rsid w:val="00351674"/>
    <w:rsid w:val="00355E12"/>
    <w:rsid w:val="00357303"/>
    <w:rsid w:val="00363B52"/>
    <w:rsid w:val="00363BD5"/>
    <w:rsid w:val="0036419C"/>
    <w:rsid w:val="00365026"/>
    <w:rsid w:val="00380DA5"/>
    <w:rsid w:val="00382201"/>
    <w:rsid w:val="003835AC"/>
    <w:rsid w:val="00384AC1"/>
    <w:rsid w:val="00387E21"/>
    <w:rsid w:val="003945CB"/>
    <w:rsid w:val="00397F7F"/>
    <w:rsid w:val="003A25DD"/>
    <w:rsid w:val="003A2EC5"/>
    <w:rsid w:val="003B6CF0"/>
    <w:rsid w:val="003C05EF"/>
    <w:rsid w:val="003C49C5"/>
    <w:rsid w:val="003C5216"/>
    <w:rsid w:val="003E2CE6"/>
    <w:rsid w:val="003F2A2F"/>
    <w:rsid w:val="003F41DC"/>
    <w:rsid w:val="00400717"/>
    <w:rsid w:val="00401BD3"/>
    <w:rsid w:val="004035E1"/>
    <w:rsid w:val="00406784"/>
    <w:rsid w:val="004074AA"/>
    <w:rsid w:val="004102B0"/>
    <w:rsid w:val="004126C1"/>
    <w:rsid w:val="004239BA"/>
    <w:rsid w:val="00425BE8"/>
    <w:rsid w:val="00432089"/>
    <w:rsid w:val="0043420B"/>
    <w:rsid w:val="004359DC"/>
    <w:rsid w:val="00453863"/>
    <w:rsid w:val="00456AAD"/>
    <w:rsid w:val="004677EA"/>
    <w:rsid w:val="00471C67"/>
    <w:rsid w:val="00475530"/>
    <w:rsid w:val="00495A8D"/>
    <w:rsid w:val="004A429C"/>
    <w:rsid w:val="004A4EA7"/>
    <w:rsid w:val="004B5DEF"/>
    <w:rsid w:val="004B7C2C"/>
    <w:rsid w:val="004C2FCC"/>
    <w:rsid w:val="004C6B96"/>
    <w:rsid w:val="004D3170"/>
    <w:rsid w:val="004D59E5"/>
    <w:rsid w:val="004E29A6"/>
    <w:rsid w:val="004E3C12"/>
    <w:rsid w:val="004E76C4"/>
    <w:rsid w:val="004F126B"/>
    <w:rsid w:val="004F67C5"/>
    <w:rsid w:val="0050000E"/>
    <w:rsid w:val="00500662"/>
    <w:rsid w:val="005018DC"/>
    <w:rsid w:val="00501A95"/>
    <w:rsid w:val="0050224B"/>
    <w:rsid w:val="005036A9"/>
    <w:rsid w:val="00504D74"/>
    <w:rsid w:val="005222C4"/>
    <w:rsid w:val="00527C0A"/>
    <w:rsid w:val="00530A33"/>
    <w:rsid w:val="00530F3B"/>
    <w:rsid w:val="00541CE2"/>
    <w:rsid w:val="0054328D"/>
    <w:rsid w:val="00543403"/>
    <w:rsid w:val="00545F96"/>
    <w:rsid w:val="0056002B"/>
    <w:rsid w:val="005609A5"/>
    <w:rsid w:val="00562AD1"/>
    <w:rsid w:val="00564B11"/>
    <w:rsid w:val="00565B75"/>
    <w:rsid w:val="00573C7C"/>
    <w:rsid w:val="00581F22"/>
    <w:rsid w:val="005870BC"/>
    <w:rsid w:val="00587358"/>
    <w:rsid w:val="00587E1F"/>
    <w:rsid w:val="00593F98"/>
    <w:rsid w:val="00594E3B"/>
    <w:rsid w:val="00595725"/>
    <w:rsid w:val="005A0F16"/>
    <w:rsid w:val="005A3BCF"/>
    <w:rsid w:val="005B3782"/>
    <w:rsid w:val="005B38F1"/>
    <w:rsid w:val="005B4BE6"/>
    <w:rsid w:val="005B5AF0"/>
    <w:rsid w:val="005C03D3"/>
    <w:rsid w:val="005C7D9B"/>
    <w:rsid w:val="005D00A8"/>
    <w:rsid w:val="005D0398"/>
    <w:rsid w:val="005D19E1"/>
    <w:rsid w:val="005D24AC"/>
    <w:rsid w:val="005D4784"/>
    <w:rsid w:val="005D4AB6"/>
    <w:rsid w:val="005D54A3"/>
    <w:rsid w:val="005D581E"/>
    <w:rsid w:val="005D7B19"/>
    <w:rsid w:val="005E08B5"/>
    <w:rsid w:val="005E320E"/>
    <w:rsid w:val="005E58BD"/>
    <w:rsid w:val="005E5D40"/>
    <w:rsid w:val="005F0CA5"/>
    <w:rsid w:val="005F146D"/>
    <w:rsid w:val="005F1DFC"/>
    <w:rsid w:val="005F1FE6"/>
    <w:rsid w:val="00602DAB"/>
    <w:rsid w:val="006060E3"/>
    <w:rsid w:val="00607C67"/>
    <w:rsid w:val="00611C06"/>
    <w:rsid w:val="0062045D"/>
    <w:rsid w:val="006321E2"/>
    <w:rsid w:val="00634FBA"/>
    <w:rsid w:val="00644B84"/>
    <w:rsid w:val="00645BFC"/>
    <w:rsid w:val="00646FB3"/>
    <w:rsid w:val="006505B4"/>
    <w:rsid w:val="00654288"/>
    <w:rsid w:val="00661F3F"/>
    <w:rsid w:val="00662E22"/>
    <w:rsid w:val="00665C06"/>
    <w:rsid w:val="00665E08"/>
    <w:rsid w:val="0068656E"/>
    <w:rsid w:val="0069448D"/>
    <w:rsid w:val="006A4273"/>
    <w:rsid w:val="006A62E0"/>
    <w:rsid w:val="006B4BD7"/>
    <w:rsid w:val="006B540C"/>
    <w:rsid w:val="006D2470"/>
    <w:rsid w:val="006D2E7B"/>
    <w:rsid w:val="006D7E1D"/>
    <w:rsid w:val="006E0DDF"/>
    <w:rsid w:val="006E3D3D"/>
    <w:rsid w:val="006E5D1E"/>
    <w:rsid w:val="006F16FA"/>
    <w:rsid w:val="00705078"/>
    <w:rsid w:val="0070669F"/>
    <w:rsid w:val="007069DD"/>
    <w:rsid w:val="00711C6E"/>
    <w:rsid w:val="007125A5"/>
    <w:rsid w:val="007171A5"/>
    <w:rsid w:val="007209E8"/>
    <w:rsid w:val="00721CB8"/>
    <w:rsid w:val="00723112"/>
    <w:rsid w:val="007311C5"/>
    <w:rsid w:val="007375E1"/>
    <w:rsid w:val="007401C1"/>
    <w:rsid w:val="00744243"/>
    <w:rsid w:val="00745C86"/>
    <w:rsid w:val="007508BB"/>
    <w:rsid w:val="00772A81"/>
    <w:rsid w:val="00774A12"/>
    <w:rsid w:val="00777085"/>
    <w:rsid w:val="00777CEA"/>
    <w:rsid w:val="00781AAA"/>
    <w:rsid w:val="00782998"/>
    <w:rsid w:val="0079067F"/>
    <w:rsid w:val="00796228"/>
    <w:rsid w:val="007A08DB"/>
    <w:rsid w:val="007B1B6F"/>
    <w:rsid w:val="007B1F4F"/>
    <w:rsid w:val="007C37ED"/>
    <w:rsid w:val="007C47EE"/>
    <w:rsid w:val="007C4FF9"/>
    <w:rsid w:val="007D11D8"/>
    <w:rsid w:val="007D2481"/>
    <w:rsid w:val="007D267F"/>
    <w:rsid w:val="007E267E"/>
    <w:rsid w:val="007E502B"/>
    <w:rsid w:val="007F0391"/>
    <w:rsid w:val="007F23E8"/>
    <w:rsid w:val="007F344B"/>
    <w:rsid w:val="008047E0"/>
    <w:rsid w:val="00805ED9"/>
    <w:rsid w:val="00807BA2"/>
    <w:rsid w:val="0081287A"/>
    <w:rsid w:val="00812A5A"/>
    <w:rsid w:val="00813922"/>
    <w:rsid w:val="00814EE2"/>
    <w:rsid w:val="00815116"/>
    <w:rsid w:val="00815143"/>
    <w:rsid w:val="00815376"/>
    <w:rsid w:val="008176A8"/>
    <w:rsid w:val="00821D6E"/>
    <w:rsid w:val="008230B8"/>
    <w:rsid w:val="00826035"/>
    <w:rsid w:val="0083064B"/>
    <w:rsid w:val="0083777D"/>
    <w:rsid w:val="008417CE"/>
    <w:rsid w:val="00843333"/>
    <w:rsid w:val="00843B4B"/>
    <w:rsid w:val="00846BAB"/>
    <w:rsid w:val="00852A52"/>
    <w:rsid w:val="00860FFA"/>
    <w:rsid w:val="00861847"/>
    <w:rsid w:val="00862E38"/>
    <w:rsid w:val="00873E5C"/>
    <w:rsid w:val="008845ED"/>
    <w:rsid w:val="00887A6E"/>
    <w:rsid w:val="008926F7"/>
    <w:rsid w:val="008A32D1"/>
    <w:rsid w:val="008A43EB"/>
    <w:rsid w:val="008A4EE4"/>
    <w:rsid w:val="008A4F6C"/>
    <w:rsid w:val="008A565F"/>
    <w:rsid w:val="008B2907"/>
    <w:rsid w:val="008B35CC"/>
    <w:rsid w:val="008C1DBD"/>
    <w:rsid w:val="008C56DC"/>
    <w:rsid w:val="008D55C7"/>
    <w:rsid w:val="008D675C"/>
    <w:rsid w:val="008D7E1A"/>
    <w:rsid w:val="008E6F4D"/>
    <w:rsid w:val="008E79F5"/>
    <w:rsid w:val="008F14AD"/>
    <w:rsid w:val="008F6955"/>
    <w:rsid w:val="00900357"/>
    <w:rsid w:val="00900CB5"/>
    <w:rsid w:val="00901A14"/>
    <w:rsid w:val="00905C40"/>
    <w:rsid w:val="009062F0"/>
    <w:rsid w:val="00907BF9"/>
    <w:rsid w:val="00930D85"/>
    <w:rsid w:val="00933350"/>
    <w:rsid w:val="00942323"/>
    <w:rsid w:val="00955150"/>
    <w:rsid w:val="009638BB"/>
    <w:rsid w:val="00963ACF"/>
    <w:rsid w:val="00965F63"/>
    <w:rsid w:val="009717F0"/>
    <w:rsid w:val="00971903"/>
    <w:rsid w:val="00977EB9"/>
    <w:rsid w:val="0098128B"/>
    <w:rsid w:val="009837AB"/>
    <w:rsid w:val="009923D1"/>
    <w:rsid w:val="009A3BD1"/>
    <w:rsid w:val="009A5BB8"/>
    <w:rsid w:val="009B4FFA"/>
    <w:rsid w:val="009B7B20"/>
    <w:rsid w:val="009C37E3"/>
    <w:rsid w:val="009C6A6B"/>
    <w:rsid w:val="009E0B79"/>
    <w:rsid w:val="009E1969"/>
    <w:rsid w:val="009E1B11"/>
    <w:rsid w:val="009E586B"/>
    <w:rsid w:val="009F6A32"/>
    <w:rsid w:val="00A020C7"/>
    <w:rsid w:val="00A14BF2"/>
    <w:rsid w:val="00A166B4"/>
    <w:rsid w:val="00A170E9"/>
    <w:rsid w:val="00A20BEB"/>
    <w:rsid w:val="00A21CA5"/>
    <w:rsid w:val="00A24178"/>
    <w:rsid w:val="00A2455A"/>
    <w:rsid w:val="00A3252B"/>
    <w:rsid w:val="00A36E6C"/>
    <w:rsid w:val="00A371BA"/>
    <w:rsid w:val="00A41B02"/>
    <w:rsid w:val="00A4490E"/>
    <w:rsid w:val="00A5756D"/>
    <w:rsid w:val="00A64443"/>
    <w:rsid w:val="00A667D5"/>
    <w:rsid w:val="00A86255"/>
    <w:rsid w:val="00A91FF3"/>
    <w:rsid w:val="00A95303"/>
    <w:rsid w:val="00A95C44"/>
    <w:rsid w:val="00AA267D"/>
    <w:rsid w:val="00AA5B47"/>
    <w:rsid w:val="00AB285F"/>
    <w:rsid w:val="00AB3F75"/>
    <w:rsid w:val="00AC12F0"/>
    <w:rsid w:val="00AC5BBD"/>
    <w:rsid w:val="00AD412B"/>
    <w:rsid w:val="00AD571B"/>
    <w:rsid w:val="00AE5493"/>
    <w:rsid w:val="00AE6248"/>
    <w:rsid w:val="00AF275A"/>
    <w:rsid w:val="00B038D7"/>
    <w:rsid w:val="00B04AF4"/>
    <w:rsid w:val="00B108B6"/>
    <w:rsid w:val="00B12AB9"/>
    <w:rsid w:val="00B263CD"/>
    <w:rsid w:val="00B27044"/>
    <w:rsid w:val="00B276A4"/>
    <w:rsid w:val="00B31EC1"/>
    <w:rsid w:val="00B327E6"/>
    <w:rsid w:val="00B331D3"/>
    <w:rsid w:val="00B34961"/>
    <w:rsid w:val="00B44AC7"/>
    <w:rsid w:val="00B547EB"/>
    <w:rsid w:val="00B70521"/>
    <w:rsid w:val="00B718CE"/>
    <w:rsid w:val="00B728E4"/>
    <w:rsid w:val="00B74A26"/>
    <w:rsid w:val="00B867EC"/>
    <w:rsid w:val="00BA37C9"/>
    <w:rsid w:val="00BA459D"/>
    <w:rsid w:val="00BA4C45"/>
    <w:rsid w:val="00BB1E38"/>
    <w:rsid w:val="00BB1F44"/>
    <w:rsid w:val="00BB29D9"/>
    <w:rsid w:val="00BB6BE8"/>
    <w:rsid w:val="00BC3183"/>
    <w:rsid w:val="00BC616D"/>
    <w:rsid w:val="00BC67D6"/>
    <w:rsid w:val="00BC6FF8"/>
    <w:rsid w:val="00BD2567"/>
    <w:rsid w:val="00BD4293"/>
    <w:rsid w:val="00BD484F"/>
    <w:rsid w:val="00BD4E40"/>
    <w:rsid w:val="00BD651F"/>
    <w:rsid w:val="00BD6A6C"/>
    <w:rsid w:val="00BD7071"/>
    <w:rsid w:val="00BE2132"/>
    <w:rsid w:val="00BF2CCC"/>
    <w:rsid w:val="00BF48E5"/>
    <w:rsid w:val="00BF57C3"/>
    <w:rsid w:val="00C01E82"/>
    <w:rsid w:val="00C02193"/>
    <w:rsid w:val="00C052EB"/>
    <w:rsid w:val="00C102A8"/>
    <w:rsid w:val="00C36C42"/>
    <w:rsid w:val="00C36F05"/>
    <w:rsid w:val="00C4620A"/>
    <w:rsid w:val="00C5099A"/>
    <w:rsid w:val="00C53C55"/>
    <w:rsid w:val="00C60684"/>
    <w:rsid w:val="00C67089"/>
    <w:rsid w:val="00C728C3"/>
    <w:rsid w:val="00C736D0"/>
    <w:rsid w:val="00C7432C"/>
    <w:rsid w:val="00C83EFD"/>
    <w:rsid w:val="00C877B6"/>
    <w:rsid w:val="00CA1EAA"/>
    <w:rsid w:val="00CA6B4C"/>
    <w:rsid w:val="00CD6B3B"/>
    <w:rsid w:val="00CE6EF0"/>
    <w:rsid w:val="00CE79D4"/>
    <w:rsid w:val="00CF15AD"/>
    <w:rsid w:val="00CF3FCC"/>
    <w:rsid w:val="00D0065F"/>
    <w:rsid w:val="00D01FB4"/>
    <w:rsid w:val="00D03951"/>
    <w:rsid w:val="00D0562E"/>
    <w:rsid w:val="00D05FF6"/>
    <w:rsid w:val="00D066F8"/>
    <w:rsid w:val="00D106A6"/>
    <w:rsid w:val="00D12676"/>
    <w:rsid w:val="00D1684C"/>
    <w:rsid w:val="00D17079"/>
    <w:rsid w:val="00D2459A"/>
    <w:rsid w:val="00D24976"/>
    <w:rsid w:val="00D33E15"/>
    <w:rsid w:val="00D34927"/>
    <w:rsid w:val="00D34E5B"/>
    <w:rsid w:val="00D36F3A"/>
    <w:rsid w:val="00D3773B"/>
    <w:rsid w:val="00D44B87"/>
    <w:rsid w:val="00D47FAF"/>
    <w:rsid w:val="00D52AA6"/>
    <w:rsid w:val="00D641B3"/>
    <w:rsid w:val="00D66D36"/>
    <w:rsid w:val="00D67E56"/>
    <w:rsid w:val="00D70C27"/>
    <w:rsid w:val="00D7630A"/>
    <w:rsid w:val="00D81E39"/>
    <w:rsid w:val="00D83491"/>
    <w:rsid w:val="00D87ED2"/>
    <w:rsid w:val="00D936CC"/>
    <w:rsid w:val="00DA4972"/>
    <w:rsid w:val="00DC40D8"/>
    <w:rsid w:val="00DC4D0A"/>
    <w:rsid w:val="00DD00F9"/>
    <w:rsid w:val="00DD09FC"/>
    <w:rsid w:val="00DD2B37"/>
    <w:rsid w:val="00DD613B"/>
    <w:rsid w:val="00DE200E"/>
    <w:rsid w:val="00DE2509"/>
    <w:rsid w:val="00DE473F"/>
    <w:rsid w:val="00DF7559"/>
    <w:rsid w:val="00E063CE"/>
    <w:rsid w:val="00E14F4B"/>
    <w:rsid w:val="00E15B40"/>
    <w:rsid w:val="00E16611"/>
    <w:rsid w:val="00E20C5F"/>
    <w:rsid w:val="00E23185"/>
    <w:rsid w:val="00E31347"/>
    <w:rsid w:val="00E33F7E"/>
    <w:rsid w:val="00E41007"/>
    <w:rsid w:val="00E44779"/>
    <w:rsid w:val="00E53878"/>
    <w:rsid w:val="00E54F89"/>
    <w:rsid w:val="00E61B9A"/>
    <w:rsid w:val="00E80F83"/>
    <w:rsid w:val="00E82FA7"/>
    <w:rsid w:val="00E865C0"/>
    <w:rsid w:val="00E87FFD"/>
    <w:rsid w:val="00E95DFE"/>
    <w:rsid w:val="00EA3DB5"/>
    <w:rsid w:val="00EA3EB7"/>
    <w:rsid w:val="00EA7C05"/>
    <w:rsid w:val="00EB3907"/>
    <w:rsid w:val="00EB49B4"/>
    <w:rsid w:val="00EC1CEC"/>
    <w:rsid w:val="00EC69F7"/>
    <w:rsid w:val="00ED45B6"/>
    <w:rsid w:val="00ED7358"/>
    <w:rsid w:val="00EE3803"/>
    <w:rsid w:val="00EE4DDE"/>
    <w:rsid w:val="00EF0059"/>
    <w:rsid w:val="00EF6EE7"/>
    <w:rsid w:val="00EF7773"/>
    <w:rsid w:val="00F05BB2"/>
    <w:rsid w:val="00F0710D"/>
    <w:rsid w:val="00F16AAC"/>
    <w:rsid w:val="00F17720"/>
    <w:rsid w:val="00F263F3"/>
    <w:rsid w:val="00F31397"/>
    <w:rsid w:val="00F31D03"/>
    <w:rsid w:val="00F353E2"/>
    <w:rsid w:val="00F373E4"/>
    <w:rsid w:val="00F40AC5"/>
    <w:rsid w:val="00F43CF8"/>
    <w:rsid w:val="00F449AE"/>
    <w:rsid w:val="00F4726C"/>
    <w:rsid w:val="00F47BE2"/>
    <w:rsid w:val="00F77F80"/>
    <w:rsid w:val="00F80573"/>
    <w:rsid w:val="00F815E4"/>
    <w:rsid w:val="00F8176E"/>
    <w:rsid w:val="00F83022"/>
    <w:rsid w:val="00F83460"/>
    <w:rsid w:val="00F834EC"/>
    <w:rsid w:val="00F84FA9"/>
    <w:rsid w:val="00F878D2"/>
    <w:rsid w:val="00FA3A03"/>
    <w:rsid w:val="00FA4416"/>
    <w:rsid w:val="00FA4CE6"/>
    <w:rsid w:val="00FB3E5D"/>
    <w:rsid w:val="00FC045A"/>
    <w:rsid w:val="00FC3CF8"/>
    <w:rsid w:val="00FC72C4"/>
    <w:rsid w:val="00FD08F6"/>
    <w:rsid w:val="00FD1D4A"/>
    <w:rsid w:val="00FD6633"/>
    <w:rsid w:val="00FE2EB1"/>
    <w:rsid w:val="00FE3BBC"/>
    <w:rsid w:val="00FF0D7B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36863"/>
  <w15:docId w15:val="{10BB7763-AB54-40D7-807B-39282B8E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B4"/>
  </w:style>
  <w:style w:type="paragraph" w:styleId="Ttulo1">
    <w:name w:val="heading 1"/>
    <w:basedOn w:val="Normal"/>
    <w:next w:val="Normal"/>
    <w:link w:val="Ttulo1Char"/>
    <w:qFormat/>
    <w:rsid w:val="00357303"/>
    <w:pPr>
      <w:keepNext/>
      <w:numPr>
        <w:numId w:val="1"/>
      </w:numPr>
      <w:suppressAutoHyphens/>
      <w:spacing w:after="0" w:line="240" w:lineRule="auto"/>
      <w:outlineLvl w:val="0"/>
    </w:pPr>
    <w:rPr>
      <w:rFonts w:ascii="Verdana" w:eastAsia="Times New Roman" w:hAnsi="Verdana" w:cs="Times New Roman"/>
      <w:b/>
      <w:bCs/>
      <w:sz w:val="36"/>
      <w:szCs w:val="24"/>
      <w:lang w:val="pt-BR" w:eastAsia="ar-SA"/>
    </w:rPr>
  </w:style>
  <w:style w:type="paragraph" w:styleId="Ttulo2">
    <w:name w:val="heading 2"/>
    <w:basedOn w:val="Normal"/>
    <w:next w:val="Normal"/>
    <w:link w:val="Ttulo2Char"/>
    <w:qFormat/>
    <w:rsid w:val="0035730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ndale Mono" w:eastAsia="Times New Roman" w:hAnsi="Andale Mono" w:cs="Times New Roman"/>
      <w:sz w:val="32"/>
      <w:szCs w:val="24"/>
      <w:lang w:val="pt-BR" w:eastAsia="ar-SA"/>
    </w:rPr>
  </w:style>
  <w:style w:type="paragraph" w:styleId="Ttulo3">
    <w:name w:val="heading 3"/>
    <w:basedOn w:val="Normal"/>
    <w:next w:val="Normal"/>
    <w:link w:val="Ttulo3Char"/>
    <w:qFormat/>
    <w:rsid w:val="0035730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 Black" w:eastAsia="Times New Roman" w:hAnsi="Arial Black" w:cs="Times New Roman"/>
      <w:sz w:val="28"/>
      <w:szCs w:val="20"/>
      <w:lang w:val="pt-BR" w:eastAsia="ar-SA"/>
    </w:rPr>
  </w:style>
  <w:style w:type="paragraph" w:styleId="Ttulo4">
    <w:name w:val="heading 4"/>
    <w:basedOn w:val="Normal"/>
    <w:next w:val="Normal"/>
    <w:link w:val="Ttulo4Char"/>
    <w:qFormat/>
    <w:rsid w:val="0035730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bCs/>
      <w:color w:val="000066"/>
      <w:sz w:val="28"/>
      <w:szCs w:val="20"/>
      <w:lang w:val="pt-BR" w:eastAsia="ar-SA"/>
    </w:rPr>
  </w:style>
  <w:style w:type="paragraph" w:styleId="Ttulo5">
    <w:name w:val="heading 5"/>
    <w:basedOn w:val="Normal"/>
    <w:next w:val="Normal"/>
    <w:link w:val="Ttulo5Char"/>
    <w:qFormat/>
    <w:rsid w:val="0035730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Courier New" w:eastAsia="Times New Roman" w:hAnsi="Courier New" w:cs="Courier New"/>
      <w:b/>
      <w:bCs/>
      <w:sz w:val="28"/>
      <w:szCs w:val="24"/>
      <w:u w:val="single"/>
      <w:lang w:val="pt-BR" w:eastAsia="ar-SA"/>
    </w:rPr>
  </w:style>
  <w:style w:type="paragraph" w:styleId="Ttulo6">
    <w:name w:val="heading 6"/>
    <w:basedOn w:val="Normal"/>
    <w:next w:val="Normal"/>
    <w:link w:val="Ttulo6Char"/>
    <w:qFormat/>
    <w:rsid w:val="00357303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pt-BR" w:eastAsia="ar-SA"/>
    </w:rPr>
  </w:style>
  <w:style w:type="paragraph" w:styleId="Ttulo7">
    <w:name w:val="heading 7"/>
    <w:basedOn w:val="Normal"/>
    <w:next w:val="Normal"/>
    <w:link w:val="Ttulo7Char"/>
    <w:qFormat/>
    <w:rsid w:val="00357303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 Black" w:eastAsia="Times New Roman" w:hAnsi="Arial Black" w:cs="Times New Roman"/>
      <w:color w:val="000066"/>
      <w:sz w:val="28"/>
      <w:szCs w:val="20"/>
      <w:lang w:val="pt-BR" w:eastAsia="ar-SA"/>
    </w:rPr>
  </w:style>
  <w:style w:type="paragraph" w:styleId="Ttulo8">
    <w:name w:val="heading 8"/>
    <w:basedOn w:val="Normal"/>
    <w:next w:val="Normal"/>
    <w:link w:val="Ttulo8Char"/>
    <w:qFormat/>
    <w:rsid w:val="0035730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0"/>
      <w:szCs w:val="24"/>
      <w:shd w:val="clear" w:color="auto" w:fill="C0C0C0"/>
      <w:lang w:val="pt-BR" w:eastAsia="ar-SA"/>
    </w:rPr>
  </w:style>
  <w:style w:type="paragraph" w:styleId="Ttulo9">
    <w:name w:val="heading 9"/>
    <w:basedOn w:val="Normal"/>
    <w:next w:val="Normal"/>
    <w:link w:val="Ttulo9Char"/>
    <w:qFormat/>
    <w:rsid w:val="00357303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01A1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ontepargpadro"/>
    <w:rsid w:val="00901A1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ontepargpadro"/>
    <w:rsid w:val="00901A1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ontepargpadro"/>
    <w:rsid w:val="00901A1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Fontepargpadro"/>
    <w:rsid w:val="00901A1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Fontepargpadro"/>
    <w:rsid w:val="00901A1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Fontepargpadro"/>
    <w:uiPriority w:val="99"/>
    <w:unhideWhenUsed/>
    <w:rsid w:val="00901A1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357303"/>
    <w:rPr>
      <w:rFonts w:ascii="Verdana" w:eastAsia="Times New Roman" w:hAnsi="Verdana" w:cs="Times New Roman"/>
      <w:b/>
      <w:bCs/>
      <w:sz w:val="36"/>
      <w:szCs w:val="24"/>
      <w:lang w:val="pt-BR" w:eastAsia="ar-SA"/>
    </w:rPr>
  </w:style>
  <w:style w:type="character" w:customStyle="1" w:styleId="Ttulo2Char">
    <w:name w:val="Título 2 Char"/>
    <w:basedOn w:val="Fontepargpadro"/>
    <w:link w:val="Ttulo2"/>
    <w:rsid w:val="00357303"/>
    <w:rPr>
      <w:rFonts w:ascii="Andale Mono" w:eastAsia="Times New Roman" w:hAnsi="Andale Mono" w:cs="Times New Roman"/>
      <w:sz w:val="32"/>
      <w:szCs w:val="24"/>
      <w:lang w:val="pt-BR" w:eastAsia="ar-SA"/>
    </w:rPr>
  </w:style>
  <w:style w:type="character" w:customStyle="1" w:styleId="Ttulo3Char">
    <w:name w:val="Título 3 Char"/>
    <w:basedOn w:val="Fontepargpadro"/>
    <w:link w:val="Ttulo3"/>
    <w:rsid w:val="00357303"/>
    <w:rPr>
      <w:rFonts w:ascii="Arial Black" w:eastAsia="Times New Roman" w:hAnsi="Arial Black" w:cs="Times New Roman"/>
      <w:sz w:val="28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357303"/>
    <w:rPr>
      <w:rFonts w:ascii="Arial Black" w:eastAsia="Times New Roman" w:hAnsi="Arial Black" w:cs="Times New Roman"/>
      <w:b/>
      <w:bCs/>
      <w:color w:val="000066"/>
      <w:sz w:val="28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357303"/>
    <w:rPr>
      <w:rFonts w:ascii="Courier New" w:eastAsia="Times New Roman" w:hAnsi="Courier New" w:cs="Courier New"/>
      <w:b/>
      <w:bCs/>
      <w:sz w:val="28"/>
      <w:szCs w:val="24"/>
      <w:u w:val="single"/>
      <w:lang w:val="pt-BR" w:eastAsia="ar-SA"/>
    </w:rPr>
  </w:style>
  <w:style w:type="character" w:customStyle="1" w:styleId="Ttulo6Char">
    <w:name w:val="Título 6 Char"/>
    <w:basedOn w:val="Fontepargpadro"/>
    <w:link w:val="Ttulo6"/>
    <w:rsid w:val="00357303"/>
    <w:rPr>
      <w:rFonts w:ascii="Times New Roman" w:eastAsia="Times New Roman" w:hAnsi="Times New Roman" w:cs="Times New Roman"/>
      <w:b/>
      <w:bCs/>
      <w:sz w:val="24"/>
      <w:szCs w:val="20"/>
      <w:lang w:val="pt-BR" w:eastAsia="ar-SA"/>
    </w:rPr>
  </w:style>
  <w:style w:type="character" w:customStyle="1" w:styleId="Ttulo7Char">
    <w:name w:val="Título 7 Char"/>
    <w:basedOn w:val="Fontepargpadro"/>
    <w:link w:val="Ttulo7"/>
    <w:rsid w:val="00357303"/>
    <w:rPr>
      <w:rFonts w:ascii="Arial Black" w:eastAsia="Times New Roman" w:hAnsi="Arial Black" w:cs="Times New Roman"/>
      <w:color w:val="000066"/>
      <w:sz w:val="28"/>
      <w:szCs w:val="20"/>
      <w:lang w:val="pt-BR" w:eastAsia="ar-SA"/>
    </w:rPr>
  </w:style>
  <w:style w:type="character" w:customStyle="1" w:styleId="Ttulo8Char">
    <w:name w:val="Título 8 Char"/>
    <w:basedOn w:val="Fontepargpadro"/>
    <w:link w:val="Ttulo8"/>
    <w:rsid w:val="00357303"/>
    <w:rPr>
      <w:rFonts w:ascii="Times New Roman" w:eastAsia="Times New Roman" w:hAnsi="Times New Roman" w:cs="Times New Roman"/>
      <w:b/>
      <w:bCs/>
      <w:sz w:val="20"/>
      <w:szCs w:val="24"/>
      <w:lang w:val="pt-BR" w:eastAsia="ar-SA"/>
    </w:rPr>
  </w:style>
  <w:style w:type="character" w:customStyle="1" w:styleId="Ttulo9Char">
    <w:name w:val="Título 9 Char"/>
    <w:basedOn w:val="Fontepargpadro"/>
    <w:link w:val="Ttulo9"/>
    <w:rsid w:val="00357303"/>
    <w:rPr>
      <w:rFonts w:ascii="Times New Roman" w:eastAsia="Times New Roman" w:hAnsi="Times New Roman" w:cs="Times New Roman"/>
      <w:b/>
      <w:bCs/>
      <w:sz w:val="20"/>
      <w:szCs w:val="20"/>
      <w:lang w:val="pt-BR" w:eastAsia="ar-SA"/>
    </w:rPr>
  </w:style>
  <w:style w:type="table" w:styleId="Tabelacomgrade">
    <w:name w:val="Table Grid"/>
    <w:basedOn w:val="Tabelanormal"/>
    <w:uiPriority w:val="59"/>
    <w:rsid w:val="00357303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5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7C3"/>
  </w:style>
  <w:style w:type="paragraph" w:styleId="Rodap">
    <w:name w:val="footer"/>
    <w:basedOn w:val="Normal"/>
    <w:link w:val="RodapChar"/>
    <w:uiPriority w:val="99"/>
    <w:unhideWhenUsed/>
    <w:rsid w:val="00BF5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7C3"/>
  </w:style>
  <w:style w:type="paragraph" w:styleId="PargrafodaLista">
    <w:name w:val="List Paragraph"/>
    <w:basedOn w:val="Normal"/>
    <w:uiPriority w:val="34"/>
    <w:qFormat/>
    <w:rsid w:val="00316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pt-BR"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65F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F16AA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D0B7-930A-4E25-AC51-35F38258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Calendário Janeiro 2022 para Calendário em Branco</vt:lpstr>
    </vt:vector>
  </TitlesOfParts>
  <Company>WinCalendar.com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Janeiro 2022 para Calendário em Branco</dc:title>
  <dc:subject>Modelo de calendário - Calendário em Branco</dc:subject>
  <dc:creator>Sapro Systems</dc:creator>
  <cp:keywords>Calendário 2022, Calendário grátis, modelo de calendário, Calendário para imprimir, Calendário Word</cp:keywords>
  <cp:lastModifiedBy>Fernando Jares Martins</cp:lastModifiedBy>
  <cp:revision>2</cp:revision>
  <cp:lastPrinted>2024-11-15T10:18:00Z</cp:lastPrinted>
  <dcterms:created xsi:type="dcterms:W3CDTF">2025-02-05T15:24:00Z</dcterms:created>
  <dcterms:modified xsi:type="dcterms:W3CDTF">2025-02-05T15:24:00Z</dcterms:modified>
  <cp:category>modelo de calendário</cp:category>
</cp:coreProperties>
</file>