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512"/>
        <w:tblW w:w="15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8"/>
      </w:tblGrid>
      <w:tr w:rsidR="00F7576D" w:rsidRPr="00F9632B" w14:paraId="2A637614" w14:textId="77777777" w:rsidTr="00B62A59">
        <w:trPr>
          <w:trHeight w:val="2123"/>
        </w:trPr>
        <w:tc>
          <w:tcPr>
            <w:tcW w:w="154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tbl>
            <w:tblPr>
              <w:tblStyle w:val="Tabelacomgrade"/>
              <w:tblpPr w:leftFromText="141" w:rightFromText="141" w:vertAnchor="text" w:horzAnchor="margin" w:tblpY="399"/>
              <w:tblOverlap w:val="never"/>
              <w:tblW w:w="15446" w:type="dxa"/>
              <w:tblLayout w:type="fixed"/>
              <w:tblLook w:val="0000" w:firstRow="0" w:lastRow="0" w:firstColumn="0" w:lastColumn="0" w:noHBand="0" w:noVBand="0"/>
            </w:tblPr>
            <w:tblGrid>
              <w:gridCol w:w="844"/>
              <w:gridCol w:w="1130"/>
              <w:gridCol w:w="1140"/>
              <w:gridCol w:w="4678"/>
              <w:gridCol w:w="2553"/>
              <w:gridCol w:w="2550"/>
              <w:gridCol w:w="2551"/>
            </w:tblGrid>
            <w:tr w:rsidR="00242841" w:rsidRPr="00110661" w14:paraId="6229305B" w14:textId="77777777" w:rsidTr="0070371F">
              <w:trPr>
                <w:trHeight w:val="411"/>
              </w:trPr>
              <w:tc>
                <w:tcPr>
                  <w:tcW w:w="844" w:type="dxa"/>
                </w:tcPr>
                <w:p w14:paraId="3A1A924E" w14:textId="57AD054D" w:rsidR="00356364" w:rsidRPr="00110661" w:rsidRDefault="002A1517" w:rsidP="004D7E9C">
                  <w:pPr>
                    <w:pStyle w:val="Ttulo5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Arial Black" w:hAnsi="Arial Black" w:cs="Arial"/>
                      <w:color w:val="000000" w:themeColor="text1"/>
                      <w:sz w:val="20"/>
                      <w:szCs w:val="20"/>
                      <w:u w:val="none"/>
                    </w:rPr>
                  </w:pPr>
                  <w:bookmarkStart w:id="0" w:name="_Hlk117849720"/>
                  <w:bookmarkStart w:id="1" w:name="_Hlk184651438"/>
                  <w:r>
                    <w:rPr>
                      <w:rFonts w:ascii="Arial Black" w:hAnsi="Arial Black" w:cs="Arial"/>
                      <w:noProof/>
                      <w:color w:val="000000" w:themeColor="text1"/>
                      <w:sz w:val="20"/>
                      <w:szCs w:val="20"/>
                      <w:u w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D548785" wp14:editId="764BDEBE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-935355</wp:posOffset>
                            </wp:positionV>
                            <wp:extent cx="922020" cy="529590"/>
                            <wp:effectExtent l="13970" t="7620" r="6985" b="5715"/>
                            <wp:wrapNone/>
                            <wp:docPr id="172919681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22020" cy="5295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F051F5" w14:textId="190E423A" w:rsidR="00136654" w:rsidRDefault="00136654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F1CDAB0" wp14:editId="29BE93B3">
                                              <wp:extent cx="722299" cy="432754"/>
                                              <wp:effectExtent l="0" t="0" r="0" b="0"/>
                                              <wp:docPr id="579369325" name="Imagem 579369325" descr="Imagem de desenho animado&#10;&#10;Descrição gerada automaticamente com confiança média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480037776" name="Imagem 1" descr="Imagem de desenho animado&#10;&#10;Descrição gerada automaticamente com confiança média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35040" cy="44038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D54878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-1.15pt;margin-top:-73.65pt;width:72.6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">
                            <v:textbox>
                              <w:txbxContent>
                                <w:p w14:paraId="2EF051F5" w14:textId="190E423A" w:rsidR="00136654" w:rsidRDefault="0013665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1CDAB0" wp14:editId="29BE93B3">
                                        <wp:extent cx="722299" cy="432754"/>
                                        <wp:effectExtent l="0" t="0" r="0" b="0"/>
                                        <wp:docPr id="579369325" name="Imagem 579369325" descr="Imagem de desenho animado&#10;&#10;Descrição gerada automaticamente com confiança médi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0037776" name="Imagem 1" descr="Imagem de desenho animado&#10;&#10;Descrição gerada automaticamente com confiança médi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5040" cy="4403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520AA" w:rsidRPr="00110661">
                    <w:rPr>
                      <w:rFonts w:ascii="Arial Black" w:hAnsi="Arial Black" w:cs="Arial"/>
                      <w:color w:val="000000" w:themeColor="text1"/>
                      <w:sz w:val="20"/>
                      <w:szCs w:val="20"/>
                      <w:u w:val="none"/>
                    </w:rPr>
                    <w:t>M</w:t>
                  </w:r>
                  <w:r w:rsidR="004D7E9C" w:rsidRPr="00110661">
                    <w:rPr>
                      <w:rFonts w:ascii="Arial Black" w:hAnsi="Arial Black" w:cs="Arial"/>
                      <w:color w:val="000000" w:themeColor="text1"/>
                      <w:sz w:val="20"/>
                      <w:szCs w:val="20"/>
                      <w:u w:val="none"/>
                    </w:rPr>
                    <w:t>Ê</w:t>
                  </w:r>
                  <w:r w:rsidR="00356364" w:rsidRPr="00110661">
                    <w:rPr>
                      <w:rFonts w:ascii="Arial Black" w:hAnsi="Arial Black" w:cs="Arial"/>
                      <w:color w:val="000000" w:themeColor="text1"/>
                      <w:sz w:val="20"/>
                      <w:szCs w:val="20"/>
                      <w:u w:val="none"/>
                    </w:rPr>
                    <w:t>S</w:t>
                  </w:r>
                </w:p>
              </w:tc>
              <w:tc>
                <w:tcPr>
                  <w:tcW w:w="1130" w:type="dxa"/>
                </w:tcPr>
                <w:p w14:paraId="286B8484" w14:textId="77777777" w:rsidR="00356364" w:rsidRPr="00110661" w:rsidRDefault="00356364" w:rsidP="004D7E9C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1140" w:type="dxa"/>
                </w:tcPr>
                <w:p w14:paraId="3FC78F0D" w14:textId="77777777" w:rsidR="00356364" w:rsidRPr="00110661" w:rsidRDefault="00356364" w:rsidP="004D7E9C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4678" w:type="dxa"/>
                </w:tcPr>
                <w:p w14:paraId="65C7AA0E" w14:textId="77777777" w:rsidR="00356364" w:rsidRPr="00110661" w:rsidRDefault="00356364" w:rsidP="004D7E9C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EVENTOS</w:t>
                  </w:r>
                </w:p>
              </w:tc>
              <w:tc>
                <w:tcPr>
                  <w:tcW w:w="2553" w:type="dxa"/>
                </w:tcPr>
                <w:p w14:paraId="37D3CE1A" w14:textId="77777777" w:rsidR="00356364" w:rsidRPr="00110661" w:rsidRDefault="00356364" w:rsidP="004D7E9C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LOCAL</w:t>
                  </w:r>
                </w:p>
              </w:tc>
              <w:tc>
                <w:tcPr>
                  <w:tcW w:w="2550" w:type="dxa"/>
                </w:tcPr>
                <w:p w14:paraId="53968E51" w14:textId="4848D344" w:rsidR="00356364" w:rsidRPr="00110661" w:rsidRDefault="002A1517" w:rsidP="004D7E9C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8B67878" wp14:editId="15390A32">
                            <wp:simplePos x="0" y="0"/>
                            <wp:positionH relativeFrom="column">
                              <wp:posOffset>1386205</wp:posOffset>
                            </wp:positionH>
                            <wp:positionV relativeFrom="paragraph">
                              <wp:posOffset>-875665</wp:posOffset>
                            </wp:positionV>
                            <wp:extent cx="1497965" cy="469900"/>
                            <wp:effectExtent l="5080" t="10160" r="11430" b="5715"/>
                            <wp:wrapNone/>
                            <wp:docPr id="178858137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97965" cy="469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D5DE84" w14:textId="51778EEF" w:rsidR="00AD4F49" w:rsidRDefault="00AD4F49" w:rsidP="00AD4F49">
                                        <w:pPr>
                                          <w:jc w:val="right"/>
                                        </w:pPr>
                                        <w:r>
                                          <w:t>ANO 202</w:t>
                                        </w:r>
                                        <w:r w:rsidR="00E61959">
                                          <w:t>5</w:t>
                                        </w:r>
                                      </w:p>
                                      <w:p w14:paraId="57E0A49E" w14:textId="35BE756E" w:rsidR="00AD4F49" w:rsidRDefault="00AD4F49" w:rsidP="00AD4F49">
                                        <w:pPr>
                                          <w:jc w:val="right"/>
                                        </w:pPr>
                                        <w:r>
                                          <w:t>1º E 2º SEMESTRE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B67878" id="Rectangle 4" o:spid="_x0000_s1027" style="position:absolute;left:0;text-align:left;margin-left:109.15pt;margin-top:-68.95pt;width:117.9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">
                            <v:textbox>
                              <w:txbxContent>
                                <w:p w14:paraId="12D5DE84" w14:textId="51778EEF" w:rsidR="00AD4F49" w:rsidRDefault="00AD4F49" w:rsidP="00AD4F49">
                                  <w:pPr>
                                    <w:jc w:val="right"/>
                                  </w:pPr>
                                  <w:r>
                                    <w:t>ANO 202</w:t>
                                  </w:r>
                                  <w:r w:rsidR="00E61959">
                                    <w:t>5</w:t>
                                  </w:r>
                                </w:p>
                                <w:p w14:paraId="57E0A49E" w14:textId="35BE756E" w:rsidR="00AD4F49" w:rsidRDefault="00AD4F49" w:rsidP="00AD4F49">
                                  <w:pPr>
                                    <w:jc w:val="right"/>
                                  </w:pPr>
                                  <w:r>
                                    <w:t>1º E 2º SEMESTRE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356364" w:rsidRPr="00110661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RESPONSÁVEL</w:t>
                  </w:r>
                </w:p>
              </w:tc>
              <w:tc>
                <w:tcPr>
                  <w:tcW w:w="2551" w:type="dxa"/>
                </w:tcPr>
                <w:p w14:paraId="51DE8F38" w14:textId="44162736" w:rsidR="00356364" w:rsidRPr="00110661" w:rsidRDefault="00356364" w:rsidP="004D7E9C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AÇÃO/COORD</w:t>
                  </w:r>
                  <w:r w:rsidR="00B62A59" w:rsidRPr="00110661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2F43F6" w:rsidRPr="00110661" w14:paraId="4531C1F1" w14:textId="77777777" w:rsidTr="0070371F">
              <w:trPr>
                <w:trHeight w:val="218"/>
              </w:trPr>
              <w:tc>
                <w:tcPr>
                  <w:tcW w:w="844" w:type="dxa"/>
                  <w:vMerge w:val="restart"/>
                  <w:shd w:val="clear" w:color="auto" w:fill="D9D9D9" w:themeFill="background1" w:themeFillShade="D9"/>
                </w:tcPr>
                <w:p w14:paraId="61310B2B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318650FB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08DD774B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33361E03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D9D9D9" w:themeFill="background1" w:themeFillShade="D9"/>
                </w:tcPr>
                <w:p w14:paraId="3E2A218C" w14:textId="47431D3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7155C422" w14:textId="7CC43E5A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SETORES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0252491C" w14:textId="7B22E358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  <w:shd w:val="clear" w:color="auto" w:fill="D9D9D9" w:themeFill="background1" w:themeFillShade="D9"/>
                </w:tcPr>
                <w:p w14:paraId="29CB7B49" w14:textId="77777777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7E455744" w14:textId="1D01800F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2F43F6" w:rsidRPr="00110661" w14:paraId="4E3501D4" w14:textId="77777777" w:rsidTr="0070371F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20EA064E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4D00AA50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D9D9D9" w:themeFill="background1" w:themeFillShade="D9"/>
                </w:tcPr>
                <w:p w14:paraId="2D929FF2" w14:textId="7A7E956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6D0EDB6E" w14:textId="0DDB1645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COLEGIADO SETOR D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6E0506F7" w14:textId="23BDAB25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  <w:shd w:val="clear" w:color="auto" w:fill="D9D9D9" w:themeFill="background1" w:themeFillShade="D9"/>
                </w:tcPr>
                <w:p w14:paraId="51E9233F" w14:textId="77777777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77FA08EA" w14:textId="5D9A87C1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</w:tr>
            <w:tr w:rsidR="002F43F6" w:rsidRPr="00110661" w14:paraId="0541A3FC" w14:textId="77777777" w:rsidTr="0070371F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6293EF91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605A6770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D9D9D9" w:themeFill="background1" w:themeFillShade="D9"/>
                </w:tcPr>
                <w:p w14:paraId="073F24C2" w14:textId="6B5ACA58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1C71DDA0" w14:textId="73A5C0F5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FORMAÇÃO CRE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575010F9" w14:textId="2E55B856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  <w:shd w:val="clear" w:color="auto" w:fill="D9D9D9" w:themeFill="background1" w:themeFillShade="D9"/>
                </w:tcPr>
                <w:p w14:paraId="35A81618" w14:textId="77777777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0C64774E" w14:textId="0C56DBD2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2F43F6" w:rsidRPr="00110661" w14:paraId="11A9155D" w14:textId="77777777" w:rsidTr="0070371F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423CBA50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2EC458A5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D9D9D9" w:themeFill="background1" w:themeFillShade="D9"/>
                </w:tcPr>
                <w:p w14:paraId="3D8973A7" w14:textId="7BE9BABC" w:rsidR="002F43F6" w:rsidRPr="00110661" w:rsidRDefault="002F43F6" w:rsidP="002F43F6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13 A 17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5D26B2F8" w14:textId="2AD80A61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INTEREQUIPE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30ACC41D" w14:textId="363008BA" w:rsidR="002F43F6" w:rsidRPr="00110661" w:rsidRDefault="002F43F6" w:rsidP="002F43F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  <w:shd w:val="clear" w:color="auto" w:fill="D9D9D9" w:themeFill="background1" w:themeFillShade="D9"/>
                </w:tcPr>
                <w:p w14:paraId="6EEC5537" w14:textId="77777777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7B8E0029" w14:textId="7B3BBF8F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2F43F6" w:rsidRPr="00110661" w14:paraId="7C445C86" w14:textId="77777777" w:rsidTr="0070371F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1EA55CFD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48ED2555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D9D9D9" w:themeFill="background1" w:themeFillShade="D9"/>
                </w:tcPr>
                <w:p w14:paraId="4CBE1C66" w14:textId="1D7A44A8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34544BD3" w14:textId="380CB101" w:rsidR="002F43F6" w:rsidRPr="00110661" w:rsidRDefault="002F43F6" w:rsidP="002F43F6">
                  <w:pPr>
                    <w:tabs>
                      <w:tab w:val="left" w:pos="2867"/>
                      <w:tab w:val="right" w:pos="3403"/>
                    </w:tabs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MISSA ENVIO EACRE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20ED9E2B" w14:textId="799B248D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Capela Lourdes</w:t>
                  </w:r>
                </w:p>
              </w:tc>
              <w:tc>
                <w:tcPr>
                  <w:tcW w:w="2550" w:type="dxa"/>
                  <w:shd w:val="clear" w:color="auto" w:fill="D9D9D9" w:themeFill="background1" w:themeFillShade="D9"/>
                </w:tcPr>
                <w:p w14:paraId="56D99A28" w14:textId="4D578B37" w:rsidR="002F43F6" w:rsidRPr="00110661" w:rsidRDefault="002F43F6" w:rsidP="002F43F6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74FBD5C2" w14:textId="3E30BA99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</w:tr>
            <w:tr w:rsidR="002F43F6" w:rsidRPr="00110661" w14:paraId="49430F53" w14:textId="77777777" w:rsidTr="0070371F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659E73FE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0AD4C619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D9D9D9" w:themeFill="background1" w:themeFillShade="D9"/>
                </w:tcPr>
                <w:p w14:paraId="1FC052FF" w14:textId="440FE276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25 E 26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303CD708" w14:textId="7DF4FAF6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EACRE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291211F1" w14:textId="25DF6DD7" w:rsidR="002F43F6" w:rsidRPr="00110661" w:rsidRDefault="002F43F6" w:rsidP="002F43F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shd w:val="clear" w:color="auto" w:fill="D9D9D9" w:themeFill="background1" w:themeFillShade="D9"/>
                </w:tcPr>
                <w:p w14:paraId="354721B2" w14:textId="74FB4647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REGIÃO / SETORES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04E466A9" w14:textId="6E735DEA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REGIÃO / SETORES</w:t>
                  </w:r>
                </w:p>
              </w:tc>
            </w:tr>
            <w:tr w:rsidR="002F43F6" w:rsidRPr="00110661" w14:paraId="7EDC0A88" w14:textId="77777777" w:rsidTr="0070371F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39DE7F66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27CA4093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D9D9D9" w:themeFill="background1" w:themeFillShade="D9"/>
                </w:tcPr>
                <w:p w14:paraId="151C1D0C" w14:textId="6BB40D51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7293206F" w14:textId="6CE2EFE6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REGIÃO COLEGIADO SETOR D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115042AE" w14:textId="49B5959F" w:rsidR="002F43F6" w:rsidRPr="00110661" w:rsidRDefault="002F43F6" w:rsidP="002F43F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  <w:shd w:val="clear" w:color="auto" w:fill="D9D9D9" w:themeFill="background1" w:themeFillShade="D9"/>
                </w:tcPr>
                <w:p w14:paraId="4F1AC688" w14:textId="2859400B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513F2785" w14:textId="5AE6CE25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</w:tr>
            <w:tr w:rsidR="002F43F6" w:rsidRPr="00110661" w14:paraId="11F1FBE6" w14:textId="77777777" w:rsidTr="0070371F">
              <w:trPr>
                <w:trHeight w:val="218"/>
              </w:trPr>
              <w:tc>
                <w:tcPr>
                  <w:tcW w:w="844" w:type="dxa"/>
                  <w:vMerge w:val="restart"/>
                  <w:shd w:val="clear" w:color="auto" w:fill="auto"/>
                </w:tcPr>
                <w:p w14:paraId="2CAFCA41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6EEEF70D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6088ACF3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FEV</w:t>
                  </w:r>
                </w:p>
              </w:tc>
              <w:tc>
                <w:tcPr>
                  <w:tcW w:w="1130" w:type="dxa"/>
                  <w:shd w:val="clear" w:color="auto" w:fill="auto"/>
                </w:tcPr>
                <w:p w14:paraId="765FD099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14:paraId="54D2741E" w14:textId="63F9ABE3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28BD8A87" w14:textId="61C6F3CD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FORMAÇÃO EXPERIÊNCIA COMUNITÁRIA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14:paraId="0A78188A" w14:textId="29E586AA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shd w:val="clear" w:color="auto" w:fill="auto"/>
                </w:tcPr>
                <w:p w14:paraId="3C522227" w14:textId="23184D25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5F4F89A" w14:textId="0A411862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2F43F6" w:rsidRPr="00110661" w14:paraId="361C8286" w14:textId="77777777" w:rsidTr="0070371F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</w:tcPr>
                <w:p w14:paraId="0B5952C4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7CC8E31F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</w:tcPr>
                <w:p w14:paraId="41BE05C3" w14:textId="1B1A717B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03 A 07</w:t>
                  </w:r>
                </w:p>
              </w:tc>
              <w:tc>
                <w:tcPr>
                  <w:tcW w:w="4678" w:type="dxa"/>
                </w:tcPr>
                <w:p w14:paraId="31EFDA17" w14:textId="5F6C91AB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PÓS-EACRE</w:t>
                  </w:r>
                </w:p>
              </w:tc>
              <w:tc>
                <w:tcPr>
                  <w:tcW w:w="2553" w:type="dxa"/>
                </w:tcPr>
                <w:p w14:paraId="598E6C6F" w14:textId="70DBD15E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 pelo CL</w:t>
                  </w:r>
                </w:p>
              </w:tc>
              <w:tc>
                <w:tcPr>
                  <w:tcW w:w="2550" w:type="dxa"/>
                </w:tcPr>
                <w:p w14:paraId="47E2D47C" w14:textId="13565640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551" w:type="dxa"/>
                </w:tcPr>
                <w:p w14:paraId="63FE840B" w14:textId="7E512125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2F43F6" w:rsidRPr="00110661" w14:paraId="1698614B" w14:textId="77777777" w:rsidTr="0070371F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</w:tcPr>
                <w:p w14:paraId="7EC81110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5C439077" w14:textId="77777777" w:rsidR="002F43F6" w:rsidRPr="00110661" w:rsidRDefault="002F43F6" w:rsidP="002F43F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</w:tcPr>
                <w:p w14:paraId="270A1699" w14:textId="1CD74BA9" w:rsidR="002F43F6" w:rsidRPr="00110661" w:rsidRDefault="002F43F6" w:rsidP="002F43F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78" w:type="dxa"/>
                </w:tcPr>
                <w:p w14:paraId="4911BE9A" w14:textId="42441761" w:rsidR="002F43F6" w:rsidRPr="00110661" w:rsidRDefault="002F43F6" w:rsidP="002F43F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MUTIRÃO</w:t>
                  </w:r>
                </w:p>
              </w:tc>
              <w:tc>
                <w:tcPr>
                  <w:tcW w:w="2553" w:type="dxa"/>
                </w:tcPr>
                <w:p w14:paraId="48C9FDAD" w14:textId="49FBC8BD" w:rsidR="002F43F6" w:rsidRPr="00110661" w:rsidRDefault="002F43F6" w:rsidP="002F43F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</w:tcPr>
                <w:p w14:paraId="0815A6A0" w14:textId="501FFB36" w:rsidR="002F43F6" w:rsidRPr="00110661" w:rsidRDefault="002F43F6" w:rsidP="002F43F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551" w:type="dxa"/>
                </w:tcPr>
                <w:p w14:paraId="41A5F442" w14:textId="09717577" w:rsidR="002F43F6" w:rsidRPr="00110661" w:rsidRDefault="002F43F6" w:rsidP="002F43F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2F43F6" w:rsidRPr="00110661" w14:paraId="5B9A47FC" w14:textId="77777777" w:rsidTr="0070371F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</w:tcPr>
                <w:p w14:paraId="6ED94180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1FB2C1BD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</w:tcPr>
                <w:p w14:paraId="27BF3B6A" w14:textId="7AF7AD7E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678" w:type="dxa"/>
                </w:tcPr>
                <w:p w14:paraId="6E571D7C" w14:textId="424BCFDA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ADORAÇÃO </w:t>
                  </w:r>
                </w:p>
              </w:tc>
              <w:tc>
                <w:tcPr>
                  <w:tcW w:w="2553" w:type="dxa"/>
                </w:tcPr>
                <w:p w14:paraId="1F12FEEE" w14:textId="4B9035F1" w:rsidR="002F43F6" w:rsidRPr="00110661" w:rsidRDefault="002F43F6" w:rsidP="002F43F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Casa Placido</w:t>
                  </w:r>
                </w:p>
              </w:tc>
              <w:tc>
                <w:tcPr>
                  <w:tcW w:w="2550" w:type="dxa"/>
                </w:tcPr>
                <w:p w14:paraId="36CAC50E" w14:textId="5AB64AB6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  <w:tc>
                <w:tcPr>
                  <w:tcW w:w="2551" w:type="dxa"/>
                </w:tcPr>
                <w:p w14:paraId="1BF686B3" w14:textId="60B414CB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</w:tr>
            <w:tr w:rsidR="002F43F6" w:rsidRPr="00110661" w14:paraId="3DBFC55B" w14:textId="77777777" w:rsidTr="0070371F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</w:tcPr>
                <w:p w14:paraId="40E16C15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22FC4283" w14:textId="77777777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</w:tcPr>
                <w:p w14:paraId="4290701C" w14:textId="4C894672" w:rsidR="002F43F6" w:rsidRPr="00110661" w:rsidRDefault="002F43F6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678" w:type="dxa"/>
                </w:tcPr>
                <w:p w14:paraId="3A29B7D1" w14:textId="7D970F0E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sz w:val="20"/>
                      <w:szCs w:val="20"/>
                    </w:rPr>
                    <w:t>FORMAÇÃO CASAL LIGAÇÃO</w:t>
                  </w:r>
                </w:p>
              </w:tc>
              <w:tc>
                <w:tcPr>
                  <w:tcW w:w="2553" w:type="dxa"/>
                </w:tcPr>
                <w:p w14:paraId="6D7D9800" w14:textId="027426DB" w:rsidR="002F43F6" w:rsidRPr="00110661" w:rsidRDefault="002F43F6" w:rsidP="002F43F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</w:tcPr>
                <w:p w14:paraId="063D385B" w14:textId="6A6BCD5E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551" w:type="dxa"/>
                </w:tcPr>
                <w:p w14:paraId="75A7B460" w14:textId="778EA348" w:rsidR="002F43F6" w:rsidRPr="00110661" w:rsidRDefault="002F43F6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sz w:val="20"/>
                      <w:szCs w:val="20"/>
                    </w:rPr>
                    <w:t>SETORES</w:t>
                  </w:r>
                </w:p>
              </w:tc>
            </w:tr>
            <w:tr w:rsidR="0070371F" w:rsidRPr="00110661" w14:paraId="59921714" w14:textId="77777777" w:rsidTr="0070371F">
              <w:trPr>
                <w:trHeight w:val="218"/>
              </w:trPr>
              <w:tc>
                <w:tcPr>
                  <w:tcW w:w="84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6719B28" w14:textId="77777777" w:rsidR="0070371F" w:rsidRPr="00110661" w:rsidRDefault="0070371F" w:rsidP="00686ECF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3F5A2B6B" w14:textId="77777777" w:rsidR="0070371F" w:rsidRPr="00110661" w:rsidRDefault="0070371F" w:rsidP="004D7E9C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D9D9D9" w:themeFill="background1" w:themeFillShade="D9"/>
                </w:tcPr>
                <w:p w14:paraId="01407234" w14:textId="738809FF" w:rsidR="0070371F" w:rsidRPr="00110661" w:rsidRDefault="0070371F" w:rsidP="004D7E9C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2069EF90" w14:textId="71AF6306" w:rsidR="0070371F" w:rsidRPr="00110661" w:rsidRDefault="0070371F" w:rsidP="004D7E9C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1B182369" w14:textId="1F01D4F7" w:rsidR="0070371F" w:rsidRPr="00110661" w:rsidRDefault="0070371F" w:rsidP="004D7E9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Capela Lourdes</w:t>
                  </w:r>
                </w:p>
              </w:tc>
              <w:tc>
                <w:tcPr>
                  <w:tcW w:w="2550" w:type="dxa"/>
                  <w:shd w:val="clear" w:color="auto" w:fill="D9D9D9" w:themeFill="background1" w:themeFillShade="D9"/>
                </w:tcPr>
                <w:p w14:paraId="081325B0" w14:textId="58F31411" w:rsidR="0070371F" w:rsidRPr="00110661" w:rsidRDefault="0070371F" w:rsidP="004D7E9C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A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6199850C" w14:textId="508373FB" w:rsidR="0070371F" w:rsidRPr="00110661" w:rsidRDefault="0070371F" w:rsidP="004D7E9C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70371F" w:rsidRPr="00110661" w14:paraId="6D150CEF" w14:textId="77777777" w:rsidTr="0070371F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  <w:vAlign w:val="center"/>
                </w:tcPr>
                <w:p w14:paraId="548C4A35" w14:textId="77777777" w:rsidR="0070371F" w:rsidRPr="00110661" w:rsidRDefault="0070371F" w:rsidP="004D7E9C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2507BB55" w14:textId="77777777" w:rsidR="0070371F" w:rsidRPr="00110661" w:rsidRDefault="0070371F" w:rsidP="004D7E9C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D9D9D9" w:themeFill="background1" w:themeFillShade="D9"/>
                </w:tcPr>
                <w:p w14:paraId="34AA6AD2" w14:textId="74566B5E" w:rsidR="0070371F" w:rsidRPr="00110661" w:rsidRDefault="0070371F" w:rsidP="004D7E9C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08D0C3F3" w14:textId="471AA662" w:rsidR="0070371F" w:rsidRPr="00110661" w:rsidRDefault="0070371F" w:rsidP="004D7E9C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SETORES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4BF9E398" w14:textId="43F295EA" w:rsidR="0070371F" w:rsidRPr="00110661" w:rsidRDefault="0070371F" w:rsidP="004D7E9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  <w:shd w:val="clear" w:color="auto" w:fill="D9D9D9" w:themeFill="background1" w:themeFillShade="D9"/>
                </w:tcPr>
                <w:p w14:paraId="4C9D1F66" w14:textId="25D2646D" w:rsidR="0070371F" w:rsidRPr="00110661" w:rsidRDefault="0070371F" w:rsidP="004D7E9C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42CA7C73" w14:textId="6400BBDA" w:rsidR="0070371F" w:rsidRPr="00110661" w:rsidRDefault="0070371F" w:rsidP="004D7E9C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70371F" w:rsidRPr="00110661" w14:paraId="5171708F" w14:textId="77777777" w:rsidTr="0070371F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  <w:vAlign w:val="center"/>
                </w:tcPr>
                <w:p w14:paraId="309756C7" w14:textId="77777777" w:rsidR="0070371F" w:rsidRPr="00110661" w:rsidRDefault="0070371F" w:rsidP="004D7E9C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38E8DFF1" w14:textId="77777777" w:rsidR="0070371F" w:rsidRPr="00110661" w:rsidRDefault="0070371F" w:rsidP="004D7E9C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D9D9D9" w:themeFill="background1" w:themeFillShade="D9"/>
                </w:tcPr>
                <w:p w14:paraId="58E3FD9C" w14:textId="0BC14874" w:rsidR="0070371F" w:rsidRPr="00110661" w:rsidRDefault="0070371F" w:rsidP="004D7E9C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14 A 16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3D853A70" w14:textId="7B696E6B" w:rsidR="0070371F" w:rsidRPr="00110661" w:rsidRDefault="0070371F" w:rsidP="004D7E9C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ENNR 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3B1FC2B0" w14:textId="3486411C" w:rsidR="0070371F" w:rsidRPr="00110661" w:rsidRDefault="0070371F" w:rsidP="004D7E9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ITAICI</w:t>
                  </w:r>
                </w:p>
              </w:tc>
              <w:tc>
                <w:tcPr>
                  <w:tcW w:w="2550" w:type="dxa"/>
                  <w:shd w:val="clear" w:color="auto" w:fill="D9D9D9" w:themeFill="background1" w:themeFillShade="D9"/>
                </w:tcPr>
                <w:p w14:paraId="4C7CB846" w14:textId="7A86EA42" w:rsidR="0070371F" w:rsidRPr="00110661" w:rsidRDefault="0070371F" w:rsidP="004D7E9C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SRB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67B62334" w14:textId="01453008" w:rsidR="0070371F" w:rsidRPr="00110661" w:rsidRDefault="0070371F" w:rsidP="004D7E9C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SRB/CRP/CRR</w:t>
                  </w:r>
                </w:p>
              </w:tc>
            </w:tr>
            <w:tr w:rsidR="0070371F" w:rsidRPr="00110661" w14:paraId="60A1F8E6" w14:textId="77777777" w:rsidTr="0070371F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  <w:vAlign w:val="center"/>
                </w:tcPr>
                <w:p w14:paraId="5B9E1FC3" w14:textId="77777777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5C356E41" w14:textId="77777777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D9D9D9" w:themeFill="background1" w:themeFillShade="D9"/>
                </w:tcPr>
                <w:p w14:paraId="08D39B78" w14:textId="0FFB2428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38FFF4A1" w14:textId="5A073FDD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COLEGIADO SETOR D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4E589A81" w14:textId="30B0A520" w:rsidR="0070371F" w:rsidRPr="00110661" w:rsidRDefault="0070371F" w:rsidP="002F43F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  <w:shd w:val="clear" w:color="auto" w:fill="D9D9D9" w:themeFill="background1" w:themeFillShade="D9"/>
                </w:tcPr>
                <w:p w14:paraId="382C34C9" w14:textId="69AFD367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12F1C868" w14:textId="35D0EFD7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</w:tr>
            <w:tr w:rsidR="0070371F" w:rsidRPr="00110661" w14:paraId="7AF6BD40" w14:textId="77777777" w:rsidTr="0070371F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  <w:vAlign w:val="center"/>
                </w:tcPr>
                <w:p w14:paraId="40D67575" w14:textId="77777777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7E64E48A" w14:textId="77777777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D9D9D9" w:themeFill="background1" w:themeFillShade="D9"/>
                </w:tcPr>
                <w:p w14:paraId="7FA07691" w14:textId="63C3C390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49F1A35E" w14:textId="253CABA5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REGIÃO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56152F61" w14:textId="4A1EEF4C" w:rsidR="0070371F" w:rsidRPr="00110661" w:rsidRDefault="0070371F" w:rsidP="002F43F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ABAETETUBA</w:t>
                  </w:r>
                </w:p>
              </w:tc>
              <w:tc>
                <w:tcPr>
                  <w:tcW w:w="2550" w:type="dxa"/>
                  <w:shd w:val="clear" w:color="auto" w:fill="D9D9D9" w:themeFill="background1" w:themeFillShade="D9"/>
                </w:tcPr>
                <w:p w14:paraId="05C77B1A" w14:textId="08F703CB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REGIÃO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50CA4646" w14:textId="4678D84D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CRRN2/SETORES</w:t>
                  </w:r>
                </w:p>
              </w:tc>
            </w:tr>
            <w:tr w:rsidR="0070371F" w:rsidRPr="00110661" w14:paraId="662803F1" w14:textId="77777777" w:rsidTr="0070371F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  <w:vAlign w:val="center"/>
                </w:tcPr>
                <w:p w14:paraId="140BA155" w14:textId="77777777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1D38FBD1" w14:textId="77777777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D9D9D9" w:themeFill="background1" w:themeFillShade="D9"/>
                </w:tcPr>
                <w:p w14:paraId="2E2154C6" w14:textId="42B669DD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29 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4FBDED38" w14:textId="4098C8C9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DISCERNIMENTO REGIÃO NORTE II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</w:tcPr>
                <w:p w14:paraId="44426D83" w14:textId="445607FE" w:rsidR="0070371F" w:rsidRPr="00110661" w:rsidRDefault="0070371F" w:rsidP="002F43F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  <w:shd w:val="clear" w:color="auto" w:fill="D9D9D9" w:themeFill="background1" w:themeFillShade="D9"/>
                </w:tcPr>
                <w:p w14:paraId="43701135" w14:textId="0115ABA6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REGIÃO/SCE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3D50F732" w14:textId="5647937E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REGIÃO/SCE</w:t>
                  </w:r>
                </w:p>
              </w:tc>
            </w:tr>
            <w:tr w:rsidR="0070371F" w:rsidRPr="00110661" w14:paraId="30A47FD8" w14:textId="77777777" w:rsidTr="0070371F">
              <w:trPr>
                <w:trHeight w:val="133"/>
              </w:trPr>
              <w:tc>
                <w:tcPr>
                  <w:tcW w:w="844" w:type="dxa"/>
                  <w:vMerge w:val="restart"/>
                  <w:vAlign w:val="center"/>
                </w:tcPr>
                <w:p w14:paraId="5E019863" w14:textId="78EE82BF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ABR</w:t>
                  </w:r>
                </w:p>
              </w:tc>
              <w:tc>
                <w:tcPr>
                  <w:tcW w:w="1130" w:type="dxa"/>
                </w:tcPr>
                <w:p w14:paraId="7E400420" w14:textId="77777777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</w:tcPr>
                <w:p w14:paraId="78EB2A9F" w14:textId="575462F4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04 A 06</w:t>
                  </w:r>
                </w:p>
              </w:tc>
              <w:tc>
                <w:tcPr>
                  <w:tcW w:w="4678" w:type="dxa"/>
                </w:tcPr>
                <w:p w14:paraId="70CEFE49" w14:textId="0173350B" w:rsidR="0070371F" w:rsidRPr="00110661" w:rsidRDefault="0070371F" w:rsidP="002F43F6">
                  <w:pPr>
                    <w:pStyle w:val="Ttulo8"/>
                    <w:numPr>
                      <w:ilvl w:val="0"/>
                      <w:numId w:val="0"/>
                    </w:numPr>
                    <w:snapToGrid w:val="0"/>
                    <w:spacing w:line="276" w:lineRule="auto"/>
                    <w:ind w:left="1440" w:hanging="1440"/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Cs w:val="20"/>
                      <w:shd w:val="clear" w:color="auto" w:fill="auto"/>
                    </w:rPr>
                  </w:pPr>
                  <w:r w:rsidRPr="00110661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Cs w:val="20"/>
                      <w:shd w:val="clear" w:color="auto" w:fill="auto"/>
                    </w:rPr>
                    <w:t>RETIRO SETOR D/A</w:t>
                  </w:r>
                </w:p>
              </w:tc>
              <w:tc>
                <w:tcPr>
                  <w:tcW w:w="2553" w:type="dxa"/>
                </w:tcPr>
                <w:p w14:paraId="4FFE1F58" w14:textId="09A76951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550" w:type="dxa"/>
                </w:tcPr>
                <w:p w14:paraId="6305514D" w14:textId="1E1A41C1" w:rsidR="0070371F" w:rsidRPr="00110661" w:rsidRDefault="0070371F" w:rsidP="002F43F6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A/D</w:t>
                  </w:r>
                </w:p>
              </w:tc>
              <w:tc>
                <w:tcPr>
                  <w:tcW w:w="2551" w:type="dxa"/>
                </w:tcPr>
                <w:p w14:paraId="5E0CEB1C" w14:textId="6001AFBA" w:rsidR="0070371F" w:rsidRPr="00110661" w:rsidRDefault="0070371F" w:rsidP="002F43F6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A/D</w:t>
                  </w:r>
                </w:p>
              </w:tc>
            </w:tr>
            <w:tr w:rsidR="0070371F" w:rsidRPr="00110661" w14:paraId="3735FD66" w14:textId="77777777" w:rsidTr="0070371F">
              <w:trPr>
                <w:trHeight w:val="133"/>
              </w:trPr>
              <w:tc>
                <w:tcPr>
                  <w:tcW w:w="844" w:type="dxa"/>
                  <w:vMerge/>
                  <w:vAlign w:val="center"/>
                </w:tcPr>
                <w:p w14:paraId="4593433B" w14:textId="77777777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3D87037A" w14:textId="77777777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</w:tcPr>
                <w:p w14:paraId="7F9D3F60" w14:textId="0F65CD0B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04 a 06</w:t>
                  </w:r>
                </w:p>
              </w:tc>
              <w:tc>
                <w:tcPr>
                  <w:tcW w:w="4678" w:type="dxa"/>
                </w:tcPr>
                <w:p w14:paraId="4E9540D5" w14:textId="7CA1FA03" w:rsidR="0070371F" w:rsidRPr="00110661" w:rsidRDefault="0070371F" w:rsidP="002F43F6">
                  <w:pPr>
                    <w:pStyle w:val="Ttulo8"/>
                    <w:numPr>
                      <w:ilvl w:val="0"/>
                      <w:numId w:val="0"/>
                    </w:numPr>
                    <w:snapToGrid w:val="0"/>
                    <w:spacing w:line="276" w:lineRule="auto"/>
                    <w:ind w:left="1440" w:hanging="1440"/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Cs w:val="20"/>
                      <w:shd w:val="clear" w:color="auto" w:fill="auto"/>
                    </w:rPr>
                  </w:pPr>
                  <w:r w:rsidRPr="00110661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Cs w:val="20"/>
                      <w:shd w:val="clear" w:color="auto" w:fill="auto"/>
                    </w:rPr>
                    <w:t>REUNIÃO SRB VISITA PROVINCIA SUL I</w:t>
                  </w:r>
                </w:p>
              </w:tc>
              <w:tc>
                <w:tcPr>
                  <w:tcW w:w="2553" w:type="dxa"/>
                </w:tcPr>
                <w:p w14:paraId="4EE50811" w14:textId="77777777" w:rsidR="0070371F" w:rsidRPr="00110661" w:rsidRDefault="0070371F" w:rsidP="002F43F6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</w:tcPr>
                <w:p w14:paraId="4373421A" w14:textId="1B636ECC" w:rsidR="0070371F" w:rsidRPr="00110661" w:rsidRDefault="0070371F" w:rsidP="002F43F6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SRB</w:t>
                  </w:r>
                </w:p>
              </w:tc>
              <w:tc>
                <w:tcPr>
                  <w:tcW w:w="2551" w:type="dxa"/>
                </w:tcPr>
                <w:p w14:paraId="37BBB5B0" w14:textId="455E9AA5" w:rsidR="0070371F" w:rsidRPr="00110661" w:rsidRDefault="0070371F" w:rsidP="002F43F6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SRB</w:t>
                  </w:r>
                </w:p>
              </w:tc>
            </w:tr>
            <w:tr w:rsidR="0070371F" w:rsidRPr="00110661" w14:paraId="45A9251B" w14:textId="77777777" w:rsidTr="0070371F">
              <w:trPr>
                <w:trHeight w:val="208"/>
              </w:trPr>
              <w:tc>
                <w:tcPr>
                  <w:tcW w:w="844" w:type="dxa"/>
                  <w:vMerge/>
                </w:tcPr>
                <w:p w14:paraId="31C93FCF" w14:textId="522F8784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10A1C6D6" w14:textId="77777777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</w:tcPr>
                <w:p w14:paraId="2955C308" w14:textId="192699BD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07 A 11</w:t>
                  </w:r>
                </w:p>
              </w:tc>
              <w:tc>
                <w:tcPr>
                  <w:tcW w:w="4678" w:type="dxa"/>
                </w:tcPr>
                <w:p w14:paraId="5A27C1BA" w14:textId="5D4EB532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ESPIRITUALIDADE NO LAR</w:t>
                  </w:r>
                </w:p>
              </w:tc>
              <w:tc>
                <w:tcPr>
                  <w:tcW w:w="2553" w:type="dxa"/>
                </w:tcPr>
                <w:p w14:paraId="423FE2C6" w14:textId="403D77E1" w:rsidR="0070371F" w:rsidRPr="00110661" w:rsidRDefault="0070371F" w:rsidP="0070371F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RESIDENCIA CASAIS</w:t>
                  </w:r>
                </w:p>
              </w:tc>
              <w:tc>
                <w:tcPr>
                  <w:tcW w:w="2550" w:type="dxa"/>
                </w:tcPr>
                <w:p w14:paraId="27EB967B" w14:textId="656C9407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551" w:type="dxa"/>
                </w:tcPr>
                <w:p w14:paraId="13F8AA47" w14:textId="3EADBD55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SETORES/CRE</w:t>
                  </w:r>
                </w:p>
              </w:tc>
            </w:tr>
            <w:tr w:rsidR="0070371F" w:rsidRPr="00110661" w14:paraId="613B4E0D" w14:textId="77777777" w:rsidTr="0070371F">
              <w:trPr>
                <w:trHeight w:val="208"/>
              </w:trPr>
              <w:tc>
                <w:tcPr>
                  <w:tcW w:w="844" w:type="dxa"/>
                  <w:vMerge/>
                </w:tcPr>
                <w:p w14:paraId="5AD5A883" w14:textId="5501EE82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51AE8B38" w14:textId="77777777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</w:tcPr>
                <w:p w14:paraId="301FD72F" w14:textId="310F8F7D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09 </w:t>
                  </w:r>
                </w:p>
              </w:tc>
              <w:tc>
                <w:tcPr>
                  <w:tcW w:w="4678" w:type="dxa"/>
                </w:tcPr>
                <w:p w14:paraId="508EF8DF" w14:textId="77941361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SETORES</w:t>
                  </w:r>
                </w:p>
              </w:tc>
              <w:tc>
                <w:tcPr>
                  <w:tcW w:w="2553" w:type="dxa"/>
                </w:tcPr>
                <w:p w14:paraId="17EE51D7" w14:textId="7ED4DFBA" w:rsidR="0070371F" w:rsidRPr="00110661" w:rsidRDefault="0070371F" w:rsidP="002F43F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</w:tcPr>
                <w:p w14:paraId="2CC65BE1" w14:textId="06DA4FE0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551" w:type="dxa"/>
                </w:tcPr>
                <w:p w14:paraId="50BF981C" w14:textId="43E82F54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70371F" w:rsidRPr="00110661" w14:paraId="1808B507" w14:textId="77777777" w:rsidTr="0070371F">
              <w:trPr>
                <w:trHeight w:val="339"/>
              </w:trPr>
              <w:tc>
                <w:tcPr>
                  <w:tcW w:w="844" w:type="dxa"/>
                  <w:vMerge/>
                </w:tcPr>
                <w:p w14:paraId="0501694F" w14:textId="132F08F4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2231AFC7" w14:textId="77777777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</w:tcPr>
                <w:p w14:paraId="673121FC" w14:textId="565F486B" w:rsidR="0070371F" w:rsidRPr="00110661" w:rsidRDefault="0070371F" w:rsidP="002F43F6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78" w:type="dxa"/>
                </w:tcPr>
                <w:p w14:paraId="62F19F54" w14:textId="7F452E9B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553" w:type="dxa"/>
                </w:tcPr>
                <w:p w14:paraId="6A7A5119" w14:textId="27B58B93" w:rsidR="0070371F" w:rsidRPr="00110661" w:rsidRDefault="0070371F" w:rsidP="002F43F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Capela Lourdes</w:t>
                  </w:r>
                </w:p>
              </w:tc>
              <w:tc>
                <w:tcPr>
                  <w:tcW w:w="2550" w:type="dxa"/>
                </w:tcPr>
                <w:p w14:paraId="71862863" w14:textId="5452673D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B</w:t>
                  </w:r>
                </w:p>
              </w:tc>
              <w:tc>
                <w:tcPr>
                  <w:tcW w:w="2551" w:type="dxa"/>
                </w:tcPr>
                <w:p w14:paraId="42C844EB" w14:textId="5EA0C0BF" w:rsidR="0070371F" w:rsidRPr="00110661" w:rsidRDefault="0070371F" w:rsidP="002F43F6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70371F" w:rsidRPr="00110661" w14:paraId="3B7A25B3" w14:textId="77777777" w:rsidTr="0070371F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14:paraId="1163DC24" w14:textId="05576E78" w:rsidR="0070371F" w:rsidRPr="00110661" w:rsidRDefault="0070371F" w:rsidP="00110661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3F010A2D" w14:textId="77777777" w:rsidR="0070371F" w:rsidRPr="00110661" w:rsidRDefault="0070371F" w:rsidP="00110661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14:paraId="25F0238F" w14:textId="1DF0E379" w:rsidR="0070371F" w:rsidRPr="00110661" w:rsidRDefault="0070371F" w:rsidP="00110661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0890FC2B" w14:textId="46766DF5" w:rsidR="0070371F" w:rsidRPr="00110661" w:rsidRDefault="0070371F" w:rsidP="00110661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VIA SACRA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14:paraId="3D26C195" w14:textId="2B653FFE" w:rsidR="0070371F" w:rsidRPr="00110661" w:rsidRDefault="0070371F" w:rsidP="00110661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 w14:paraId="12DD414E" w14:textId="77DA9E39" w:rsidR="0070371F" w:rsidRPr="00110661" w:rsidRDefault="0070371F" w:rsidP="00110661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D1F0E73" w14:textId="065085B6" w:rsidR="0070371F" w:rsidRPr="00110661" w:rsidRDefault="0070371F" w:rsidP="00110661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70371F" w:rsidRPr="00110661" w14:paraId="317D8A24" w14:textId="77777777" w:rsidTr="0070371F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14:paraId="4FBA493B" w14:textId="77777777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38983107" w14:textId="77777777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14:paraId="419DB628" w14:textId="67648DCD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5A61E37D" w14:textId="7059A676" w:rsidR="0070371F" w:rsidRPr="00110661" w:rsidRDefault="0070371F" w:rsidP="0070371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COLEGIADO SETOR D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14:paraId="78610CC5" w14:textId="237B21D5" w:rsidR="0070371F" w:rsidRPr="00110661" w:rsidRDefault="0070371F" w:rsidP="0070371F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 w14:paraId="3E33E404" w14:textId="7174FF1C" w:rsidR="0070371F" w:rsidRPr="00110661" w:rsidRDefault="0070371F" w:rsidP="0070371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7BF506E" w14:textId="54053791" w:rsidR="0070371F" w:rsidRPr="00110661" w:rsidRDefault="0070371F" w:rsidP="0070371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</w:tr>
            <w:tr w:rsidR="0070371F" w:rsidRPr="00110661" w14:paraId="31F098C4" w14:textId="77777777" w:rsidTr="0070371F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14:paraId="58050849" w14:textId="77777777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541BC491" w14:textId="77777777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14:paraId="4850C5AB" w14:textId="31B22EF9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5DBC068A" w14:textId="10ADBD0B" w:rsidR="0070371F" w:rsidRPr="00110661" w:rsidRDefault="0070371F" w:rsidP="0070371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ADORAÇÃO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14:paraId="1153B8AC" w14:textId="7F181145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Casa Placido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 w14:paraId="53E05E79" w14:textId="2EAB86EB" w:rsidR="0070371F" w:rsidRPr="00110661" w:rsidRDefault="0070371F" w:rsidP="0070371F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1952671" w14:textId="60F90916" w:rsidR="0070371F" w:rsidRPr="0070371F" w:rsidRDefault="0070371F" w:rsidP="000E2BC9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70371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70371F" w:rsidRPr="00110661" w14:paraId="2BBFD6EB" w14:textId="77777777" w:rsidTr="0070371F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14:paraId="2CA04202" w14:textId="77777777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1B1120B8" w14:textId="77777777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14:paraId="7B20EC16" w14:textId="1FA40485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25 a 27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390DFF81" w14:textId="57C55F5F" w:rsidR="0070371F" w:rsidRPr="00110661" w:rsidRDefault="0070371F" w:rsidP="0070371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EQUIPE PROVINCIAL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14:paraId="690FC6E9" w14:textId="69F43DC6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 w14:paraId="1D4ECAB0" w14:textId="5D694DB1" w:rsidR="0070371F" w:rsidRPr="0070371F" w:rsidRDefault="0070371F" w:rsidP="000E2BC9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70371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CRP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2C286F2" w14:textId="39FE54BC" w:rsidR="0070371F" w:rsidRPr="0070371F" w:rsidRDefault="0070371F" w:rsidP="000E2BC9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70371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CRP</w:t>
                  </w:r>
                </w:p>
              </w:tc>
            </w:tr>
            <w:tr w:rsidR="0070371F" w:rsidRPr="00110661" w14:paraId="32AEA26A" w14:textId="77777777" w:rsidTr="0070371F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14:paraId="307277EF" w14:textId="77777777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326FCCB7" w14:textId="77777777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14:paraId="060D4780" w14:textId="4D74B9A9" w:rsidR="0070371F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25 a 27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467CA3C2" w14:textId="69F4A34B" w:rsidR="0070371F" w:rsidRDefault="0070371F" w:rsidP="0070371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1º RETIRO SETOR B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14:paraId="36A33466" w14:textId="7680069D" w:rsidR="0070371F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Monte Tabor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 w14:paraId="2E1E0E9D" w14:textId="528CF9F0" w:rsidR="0070371F" w:rsidRPr="0070371F" w:rsidRDefault="0070371F" w:rsidP="000E2BC9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B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223638B" w14:textId="56A29712" w:rsidR="0070371F" w:rsidRPr="0070371F" w:rsidRDefault="0070371F" w:rsidP="000E2BC9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B</w:t>
                  </w:r>
                </w:p>
              </w:tc>
            </w:tr>
            <w:tr w:rsidR="0070371F" w:rsidRPr="00110661" w14:paraId="6A62823D" w14:textId="77777777" w:rsidTr="0070371F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14:paraId="3B80874C" w14:textId="77777777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4CD33F3B" w14:textId="77777777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14:paraId="5F2DA55B" w14:textId="3BF93AD8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752D759D" w14:textId="0D36EBCC" w:rsidR="0070371F" w:rsidRPr="00110661" w:rsidRDefault="0070371F" w:rsidP="0070371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DISCERNIMENTO SETOR 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14:paraId="6C05F4E7" w14:textId="13ECDFEC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CAPELA DE LOURDES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 w14:paraId="3B913F46" w14:textId="16591ED1" w:rsidR="0070371F" w:rsidRPr="00110661" w:rsidRDefault="0070371F" w:rsidP="000E2BC9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CRS 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E3535EC" w14:textId="5CFCCCA3" w:rsidR="0070371F" w:rsidRPr="0070371F" w:rsidRDefault="0070371F" w:rsidP="000E2BC9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CRS A/SCES</w:t>
                  </w:r>
                </w:p>
              </w:tc>
            </w:tr>
            <w:tr w:rsidR="0070371F" w:rsidRPr="00110661" w14:paraId="04E79CFB" w14:textId="77777777" w:rsidTr="0070371F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14:paraId="41FC8F79" w14:textId="77777777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1118EB6D" w14:textId="77777777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14:paraId="040C7F9B" w14:textId="29A7BD1B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</w:t>
                  </w:r>
                  <w:r w:rsidR="000E2BC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6E8809F7" w14:textId="38BB8EEE" w:rsidR="0070371F" w:rsidRPr="00110661" w:rsidRDefault="0070371F" w:rsidP="0070371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DISCERNIMENTO SETOR D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 w14:paraId="73F32C75" w14:textId="0E670AA5" w:rsidR="0070371F" w:rsidRPr="00110661" w:rsidRDefault="0070371F" w:rsidP="0070371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 w14:paraId="52FD7BB7" w14:textId="221008AD" w:rsidR="0070371F" w:rsidRPr="00110661" w:rsidRDefault="0070371F" w:rsidP="000E2BC9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1066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17FF505" w14:textId="5C29992E" w:rsidR="0070371F" w:rsidRPr="0070371F" w:rsidRDefault="0070371F" w:rsidP="000E2BC9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70371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</w:tr>
            <w:bookmarkEnd w:id="0"/>
          </w:tbl>
          <w:p w14:paraId="0BA74089" w14:textId="77777777" w:rsidR="00242841" w:rsidRPr="00110661" w:rsidRDefault="00242841" w:rsidP="004D7E9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bookmarkEnd w:id="1"/>
    <w:p w14:paraId="1FC4B544" w14:textId="63F4D230" w:rsidR="00AD4F49" w:rsidRDefault="002A1517" w:rsidP="004D7E9C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 Black" w:hAnsi="Arial Black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98702" wp14:editId="362C7E44">
                <wp:simplePos x="0" y="0"/>
                <wp:positionH relativeFrom="column">
                  <wp:posOffset>-635</wp:posOffset>
                </wp:positionH>
                <wp:positionV relativeFrom="paragraph">
                  <wp:posOffset>-508635</wp:posOffset>
                </wp:positionV>
                <wp:extent cx="9868535" cy="972820"/>
                <wp:effectExtent l="11430" t="10795" r="6985" b="6985"/>
                <wp:wrapNone/>
                <wp:docPr id="7988366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8535" cy="9728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BAAD9" w14:textId="58DBE59C" w:rsidR="00136654" w:rsidRPr="000A38FB" w:rsidRDefault="00136654" w:rsidP="001366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A38F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PROVINCIA REGIÃO NORTE II</w:t>
                            </w:r>
                          </w:p>
                          <w:p w14:paraId="35D32CE6" w14:textId="6D5DD80B" w:rsidR="00136654" w:rsidRPr="000A38FB" w:rsidRDefault="00136654" w:rsidP="001366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A38F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MOVIMENTO DE ESPIRITUALIDADE CONJUGAL</w:t>
                            </w:r>
                          </w:p>
                          <w:p w14:paraId="67ECE1D5" w14:textId="43DE6777" w:rsidR="00136654" w:rsidRPr="000A38FB" w:rsidRDefault="00136654" w:rsidP="001366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A38F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CALENDARIO REGIÃO NORTE II – SETOR D BELÉM</w:t>
                            </w:r>
                          </w:p>
                          <w:p w14:paraId="0C8D027E" w14:textId="18A967FD" w:rsidR="00AD4F49" w:rsidRPr="000A38FB" w:rsidRDefault="00136654" w:rsidP="000A38FB">
                            <w:pPr>
                              <w:jc w:val="center"/>
                              <w:rPr>
                                <w:rFonts w:ascii="Congenial Black" w:hAnsi="Congenial Black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A38F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TEMA:</w:t>
                            </w:r>
                            <w:r w:rsidR="00565310" w:rsidRPr="000A38F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5310" w:rsidRPr="006D2754"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  <w:t>NOS CAMINHOS DE EMAUS</w:t>
                            </w:r>
                          </w:p>
                          <w:p w14:paraId="53C651BE" w14:textId="145C1FF6" w:rsidR="00136654" w:rsidRPr="000A38FB" w:rsidRDefault="00136654" w:rsidP="000A38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A38F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LEMA</w:t>
                            </w:r>
                            <w:r w:rsidRPr="006D275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A38FB" w:rsidRPr="006D275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Não estava ardendo o nosso coração quando</w:t>
                            </w:r>
                            <w:r w:rsidR="000A38FB" w:rsidRPr="000A38FB">
                              <w:rPr>
                                <w:rFonts w:ascii="Arial" w:hAnsi="Arial" w:cs="Arial"/>
                              </w:rPr>
                              <w:t xml:space="preserve"> Ele nos falava pelo caminho? Lc 24,32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98702" id="Rectangle 2" o:spid="_x0000_s1028" style="position:absolute;margin-left:-.05pt;margin-top:-40.05pt;width:777.05pt;height:7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" fillcolor="#76923c [2406]">
                <v:textbox>
                  <w:txbxContent>
                    <w:p w14:paraId="488BAAD9" w14:textId="58DBE59C" w:rsidR="00136654" w:rsidRPr="000A38FB" w:rsidRDefault="00136654" w:rsidP="001366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A38F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PROVINCIA REGIÃO NORTE II</w:t>
                      </w:r>
                    </w:p>
                    <w:p w14:paraId="35D32CE6" w14:textId="6D5DD80B" w:rsidR="00136654" w:rsidRPr="000A38FB" w:rsidRDefault="00136654" w:rsidP="001366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A38F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MOVIMENTO DE ESPIRITUALIDADE CONJUGAL</w:t>
                      </w:r>
                    </w:p>
                    <w:p w14:paraId="67ECE1D5" w14:textId="43DE6777" w:rsidR="00136654" w:rsidRPr="000A38FB" w:rsidRDefault="00136654" w:rsidP="001366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A38F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CALENDARIO REGIÃO NORTE II – SETOR D BELÉM</w:t>
                      </w:r>
                    </w:p>
                    <w:p w14:paraId="0C8D027E" w14:textId="18A967FD" w:rsidR="00AD4F49" w:rsidRPr="000A38FB" w:rsidRDefault="00136654" w:rsidP="000A38FB">
                      <w:pPr>
                        <w:jc w:val="center"/>
                        <w:rPr>
                          <w:rFonts w:ascii="Congenial Black" w:hAnsi="Congenial Black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A38F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TEMA:</w:t>
                      </w:r>
                      <w:r w:rsidR="00565310" w:rsidRPr="000A38F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65310" w:rsidRPr="006D2754">
                        <w:rPr>
                          <w:rFonts w:ascii="Arial Black" w:hAnsi="Arial Black" w:cs="Arial"/>
                          <w:sz w:val="22"/>
                          <w:szCs w:val="22"/>
                        </w:rPr>
                        <w:t>NOS CAMINHOS DE EMAUS</w:t>
                      </w:r>
                    </w:p>
                    <w:p w14:paraId="53C651BE" w14:textId="145C1FF6" w:rsidR="00136654" w:rsidRPr="000A38FB" w:rsidRDefault="00136654" w:rsidP="000A38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A38F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LEMA</w:t>
                      </w:r>
                      <w:r w:rsidRPr="006D275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0A38FB" w:rsidRPr="006D275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Não estava ardendo o nosso coração quando</w:t>
                      </w:r>
                      <w:r w:rsidR="000A38FB" w:rsidRPr="000A38FB">
                        <w:rPr>
                          <w:rFonts w:ascii="Arial" w:hAnsi="Arial" w:cs="Arial"/>
                        </w:rPr>
                        <w:t xml:space="preserve"> Ele nos falava pelo caminho? Lc 24,32</w:t>
                      </w:r>
                    </w:p>
                  </w:txbxContent>
                </v:textbox>
              </v:rect>
            </w:pict>
          </mc:Fallback>
        </mc:AlternateContent>
      </w:r>
    </w:p>
    <w:p w14:paraId="3CDF7FD2" w14:textId="77777777" w:rsidR="00356364" w:rsidRDefault="00356364" w:rsidP="0019506E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center" w:tblpY="512"/>
        <w:tblW w:w="15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8"/>
      </w:tblGrid>
      <w:tr w:rsidR="00686ECF" w:rsidRPr="00F9632B" w14:paraId="3010492E" w14:textId="77777777" w:rsidTr="00517B28">
        <w:trPr>
          <w:trHeight w:val="2123"/>
        </w:trPr>
        <w:tc>
          <w:tcPr>
            <w:tcW w:w="154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tbl>
            <w:tblPr>
              <w:tblStyle w:val="Tabelacomgrade"/>
              <w:tblpPr w:leftFromText="141" w:rightFromText="141" w:vertAnchor="text" w:tblpY="-9"/>
              <w:tblOverlap w:val="never"/>
              <w:tblW w:w="15304" w:type="dxa"/>
              <w:tblLayout w:type="fixed"/>
              <w:tblLook w:val="0000" w:firstRow="0" w:lastRow="0" w:firstColumn="0" w:lastColumn="0" w:noHBand="0" w:noVBand="0"/>
            </w:tblPr>
            <w:tblGrid>
              <w:gridCol w:w="844"/>
              <w:gridCol w:w="1130"/>
              <w:gridCol w:w="1405"/>
              <w:gridCol w:w="5029"/>
              <w:gridCol w:w="1937"/>
              <w:gridCol w:w="2834"/>
              <w:gridCol w:w="2125"/>
            </w:tblGrid>
            <w:tr w:rsidR="00686ECF" w:rsidRPr="00001B95" w14:paraId="0C1EBF81" w14:textId="77777777" w:rsidTr="00502C96">
              <w:trPr>
                <w:trHeight w:val="411"/>
              </w:trPr>
              <w:tc>
                <w:tcPr>
                  <w:tcW w:w="844" w:type="dxa"/>
                </w:tcPr>
                <w:p w14:paraId="1E06BC6F" w14:textId="3C55D053" w:rsidR="00686ECF" w:rsidRPr="00001B95" w:rsidRDefault="00686ECF" w:rsidP="00517B28">
                  <w:pPr>
                    <w:pStyle w:val="Ttulo5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Arial Black" w:hAnsi="Arial Black" w:cs="Arial"/>
                      <w:color w:val="000000" w:themeColor="text1"/>
                      <w:sz w:val="20"/>
                      <w:szCs w:val="20"/>
                      <w:u w:val="none"/>
                    </w:rPr>
                  </w:pPr>
                  <w:r w:rsidRPr="00001B95">
                    <w:rPr>
                      <w:rFonts w:ascii="Arial Black" w:hAnsi="Arial Black" w:cs="Arial"/>
                      <w:color w:val="000000" w:themeColor="text1"/>
                      <w:sz w:val="20"/>
                      <w:szCs w:val="20"/>
                      <w:u w:val="none"/>
                    </w:rPr>
                    <w:lastRenderedPageBreak/>
                    <w:t>MÊS</w:t>
                  </w:r>
                </w:p>
              </w:tc>
              <w:tc>
                <w:tcPr>
                  <w:tcW w:w="1130" w:type="dxa"/>
                </w:tcPr>
                <w:p w14:paraId="0377B942" w14:textId="77777777" w:rsidR="00686ECF" w:rsidRPr="00001B95" w:rsidRDefault="00686ECF" w:rsidP="00517B28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1405" w:type="dxa"/>
                </w:tcPr>
                <w:p w14:paraId="230ABEAB" w14:textId="77777777" w:rsidR="00686ECF" w:rsidRPr="00001B95" w:rsidRDefault="00686ECF" w:rsidP="00517B28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5029" w:type="dxa"/>
                </w:tcPr>
                <w:p w14:paraId="6E41679B" w14:textId="77777777" w:rsidR="00686ECF" w:rsidRPr="00001B95" w:rsidRDefault="00686ECF" w:rsidP="00517B28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EVENTOS</w:t>
                  </w:r>
                </w:p>
              </w:tc>
              <w:tc>
                <w:tcPr>
                  <w:tcW w:w="1937" w:type="dxa"/>
                </w:tcPr>
                <w:p w14:paraId="5E309C12" w14:textId="77777777" w:rsidR="00686ECF" w:rsidRPr="00001B95" w:rsidRDefault="00686ECF" w:rsidP="00517B28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LOCAL</w:t>
                  </w:r>
                </w:p>
              </w:tc>
              <w:tc>
                <w:tcPr>
                  <w:tcW w:w="2834" w:type="dxa"/>
                </w:tcPr>
                <w:p w14:paraId="09E034A3" w14:textId="1D4E40C7" w:rsidR="00686ECF" w:rsidRPr="00001B95" w:rsidRDefault="00686ECF" w:rsidP="00517B28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RESPONSÁVEL</w:t>
                  </w:r>
                </w:p>
              </w:tc>
              <w:tc>
                <w:tcPr>
                  <w:tcW w:w="2125" w:type="dxa"/>
                </w:tcPr>
                <w:p w14:paraId="794FF960" w14:textId="77777777" w:rsidR="00686ECF" w:rsidRPr="00001B95" w:rsidRDefault="00686ECF" w:rsidP="00517B28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AÇÃO/COORD.</w:t>
                  </w:r>
                </w:p>
              </w:tc>
            </w:tr>
            <w:tr w:rsidR="001164EC" w:rsidRPr="00001B95" w14:paraId="1CBD799A" w14:textId="77777777" w:rsidTr="00502C96">
              <w:trPr>
                <w:trHeight w:val="218"/>
              </w:trPr>
              <w:tc>
                <w:tcPr>
                  <w:tcW w:w="844" w:type="dxa"/>
                  <w:vMerge w:val="restart"/>
                  <w:shd w:val="clear" w:color="auto" w:fill="D9D9D9" w:themeFill="background1" w:themeFillShade="D9"/>
                </w:tcPr>
                <w:p w14:paraId="12A5736F" w14:textId="77777777" w:rsidR="001164EC" w:rsidRPr="00001B95" w:rsidRDefault="001164EC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704A2C4F" w14:textId="77777777" w:rsidR="001164EC" w:rsidRPr="00001B95" w:rsidRDefault="001164EC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6892BB5F" w14:textId="29EAB3FD" w:rsidR="001164EC" w:rsidRPr="00001B95" w:rsidRDefault="001164EC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MAI</w:t>
                  </w: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602B2245" w14:textId="77777777" w:rsidR="001164EC" w:rsidRPr="00001B95" w:rsidRDefault="001164EC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D9D9D9" w:themeFill="background1" w:themeFillShade="D9"/>
                </w:tcPr>
                <w:p w14:paraId="71CEAD72" w14:textId="33630992" w:rsidR="001164EC" w:rsidRPr="00001B95" w:rsidRDefault="001164EC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029" w:type="dxa"/>
                  <w:shd w:val="clear" w:color="auto" w:fill="D9D9D9" w:themeFill="background1" w:themeFillShade="D9"/>
                </w:tcPr>
                <w:p w14:paraId="20E0DC56" w14:textId="100F00C2" w:rsidR="001164EC" w:rsidRPr="00001B95" w:rsidRDefault="001164EC" w:rsidP="00517B28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INÍCIO MÊS COM MARIA</w:t>
                  </w:r>
                </w:p>
              </w:tc>
              <w:tc>
                <w:tcPr>
                  <w:tcW w:w="1937" w:type="dxa"/>
                  <w:shd w:val="clear" w:color="auto" w:fill="D9D9D9" w:themeFill="background1" w:themeFillShade="D9"/>
                </w:tcPr>
                <w:p w14:paraId="6D7194B3" w14:textId="7576F49F" w:rsidR="001164EC" w:rsidRPr="00001B95" w:rsidRDefault="0070371F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CASA CASAIS</w:t>
                  </w:r>
                </w:p>
              </w:tc>
              <w:tc>
                <w:tcPr>
                  <w:tcW w:w="2834" w:type="dxa"/>
                  <w:shd w:val="clear" w:color="auto" w:fill="D9D9D9" w:themeFill="background1" w:themeFillShade="D9"/>
                </w:tcPr>
                <w:p w14:paraId="39627F7A" w14:textId="18E87ADD" w:rsidR="001164EC" w:rsidRPr="00001B95" w:rsidRDefault="0070371F" w:rsidP="00517B28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125" w:type="dxa"/>
                  <w:shd w:val="clear" w:color="auto" w:fill="D9D9D9" w:themeFill="background1" w:themeFillShade="D9"/>
                </w:tcPr>
                <w:p w14:paraId="12C14D41" w14:textId="50CF90EE" w:rsidR="001164EC" w:rsidRPr="00001B95" w:rsidRDefault="00A52BF3" w:rsidP="00517B28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A52BF3" w:rsidRPr="00001B95" w14:paraId="254EE34A" w14:textId="77777777" w:rsidTr="00502C96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2BEECB42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02F8734E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D9D9D9" w:themeFill="background1" w:themeFillShade="D9"/>
                </w:tcPr>
                <w:p w14:paraId="106C2006" w14:textId="7DEB2496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29" w:type="dxa"/>
                  <w:shd w:val="clear" w:color="auto" w:fill="D9D9D9" w:themeFill="background1" w:themeFillShade="D9"/>
                </w:tcPr>
                <w:p w14:paraId="1F1551DD" w14:textId="6AE577DD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SETORES</w:t>
                  </w:r>
                </w:p>
              </w:tc>
              <w:tc>
                <w:tcPr>
                  <w:tcW w:w="1937" w:type="dxa"/>
                  <w:shd w:val="clear" w:color="auto" w:fill="D9D9D9" w:themeFill="background1" w:themeFillShade="D9"/>
                </w:tcPr>
                <w:p w14:paraId="0FF240F0" w14:textId="471F1346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834" w:type="dxa"/>
                  <w:shd w:val="clear" w:color="auto" w:fill="D9D9D9" w:themeFill="background1" w:themeFillShade="D9"/>
                </w:tcPr>
                <w:p w14:paraId="5BB1ECC3" w14:textId="25399BFE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125" w:type="dxa"/>
                  <w:shd w:val="clear" w:color="auto" w:fill="D9D9D9" w:themeFill="background1" w:themeFillShade="D9"/>
                </w:tcPr>
                <w:p w14:paraId="53D4C9CF" w14:textId="205AFFF9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A52BF3" w:rsidRPr="00001B95" w14:paraId="0235F4F1" w14:textId="77777777" w:rsidTr="00502C96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5E726699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65D6D7D1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D9D9D9" w:themeFill="background1" w:themeFillShade="D9"/>
                </w:tcPr>
                <w:p w14:paraId="7E225DC4" w14:textId="70A86E35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29" w:type="dxa"/>
                  <w:shd w:val="clear" w:color="auto" w:fill="D9D9D9" w:themeFill="background1" w:themeFillShade="D9"/>
                </w:tcPr>
                <w:p w14:paraId="0774172D" w14:textId="40B7E091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FORMAÇÃO SER IGREJA</w:t>
                  </w:r>
                </w:p>
              </w:tc>
              <w:tc>
                <w:tcPr>
                  <w:tcW w:w="1937" w:type="dxa"/>
                  <w:shd w:val="clear" w:color="auto" w:fill="D9D9D9" w:themeFill="background1" w:themeFillShade="D9"/>
                </w:tcPr>
                <w:p w14:paraId="0BA9CD47" w14:textId="4EAAA55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Capela Lourdes</w:t>
                  </w:r>
                </w:p>
              </w:tc>
              <w:tc>
                <w:tcPr>
                  <w:tcW w:w="2834" w:type="dxa"/>
                  <w:shd w:val="clear" w:color="auto" w:fill="D9D9D9" w:themeFill="background1" w:themeFillShade="D9"/>
                </w:tcPr>
                <w:p w14:paraId="0C34CB8D" w14:textId="561C0C59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125" w:type="dxa"/>
                  <w:shd w:val="clear" w:color="auto" w:fill="D9D9D9" w:themeFill="background1" w:themeFillShade="D9"/>
                </w:tcPr>
                <w:p w14:paraId="6071A0E2" w14:textId="5E1AACED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A52BF3" w:rsidRPr="00001B95" w14:paraId="715BCDEE" w14:textId="77777777" w:rsidTr="00502C96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6B02782C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58C919C9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D9D9D9" w:themeFill="background1" w:themeFillShade="D9"/>
                </w:tcPr>
                <w:p w14:paraId="35EF10DB" w14:textId="1CA67981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29" w:type="dxa"/>
                  <w:shd w:val="clear" w:color="auto" w:fill="D9D9D9" w:themeFill="background1" w:themeFillShade="D9"/>
                </w:tcPr>
                <w:p w14:paraId="2F667D6C" w14:textId="0148AC29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1937" w:type="dxa"/>
                  <w:shd w:val="clear" w:color="auto" w:fill="D9D9D9" w:themeFill="background1" w:themeFillShade="D9"/>
                </w:tcPr>
                <w:p w14:paraId="09E6663D" w14:textId="3C6FF6C5" w:rsidR="00A52BF3" w:rsidRPr="00001B95" w:rsidRDefault="00A52BF3" w:rsidP="00A52BF3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Capela Lourdes</w:t>
                  </w:r>
                </w:p>
              </w:tc>
              <w:tc>
                <w:tcPr>
                  <w:tcW w:w="2834" w:type="dxa"/>
                  <w:shd w:val="clear" w:color="auto" w:fill="D9D9D9" w:themeFill="background1" w:themeFillShade="D9"/>
                </w:tcPr>
                <w:p w14:paraId="66ECE901" w14:textId="16F6AC02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C</w:t>
                  </w:r>
                </w:p>
              </w:tc>
              <w:tc>
                <w:tcPr>
                  <w:tcW w:w="2125" w:type="dxa"/>
                  <w:shd w:val="clear" w:color="auto" w:fill="D9D9D9" w:themeFill="background1" w:themeFillShade="D9"/>
                </w:tcPr>
                <w:p w14:paraId="29B3CA12" w14:textId="28B69218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A52BF3" w:rsidRPr="00001B95" w14:paraId="0B376D0F" w14:textId="77777777" w:rsidTr="00502C96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69F828E8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70463973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D9D9D9" w:themeFill="background1" w:themeFillShade="D9"/>
                </w:tcPr>
                <w:p w14:paraId="5116E391" w14:textId="549C3264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29" w:type="dxa"/>
                  <w:shd w:val="clear" w:color="auto" w:fill="D9D9D9" w:themeFill="background1" w:themeFillShade="D9"/>
                </w:tcPr>
                <w:p w14:paraId="76251600" w14:textId="6BE5E705" w:rsidR="00A52BF3" w:rsidRPr="00001B95" w:rsidRDefault="00A52BF3" w:rsidP="00A52BF3">
                  <w:pPr>
                    <w:tabs>
                      <w:tab w:val="left" w:pos="2867"/>
                      <w:tab w:val="right" w:pos="3403"/>
                    </w:tabs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CHEGADA DAS ENS NO BRASIL</w:t>
                  </w:r>
                </w:p>
              </w:tc>
              <w:tc>
                <w:tcPr>
                  <w:tcW w:w="1937" w:type="dxa"/>
                  <w:shd w:val="clear" w:color="auto" w:fill="D9D9D9" w:themeFill="background1" w:themeFillShade="D9"/>
                </w:tcPr>
                <w:p w14:paraId="07CA0686" w14:textId="618979B6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834" w:type="dxa"/>
                  <w:shd w:val="clear" w:color="auto" w:fill="D9D9D9" w:themeFill="background1" w:themeFillShade="D9"/>
                </w:tcPr>
                <w:p w14:paraId="6C68F45B" w14:textId="5C928D27" w:rsidR="00A52BF3" w:rsidRPr="00001B95" w:rsidRDefault="00A52BF3" w:rsidP="00A52BF3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125" w:type="dxa"/>
                  <w:shd w:val="clear" w:color="auto" w:fill="D9D9D9" w:themeFill="background1" w:themeFillShade="D9"/>
                </w:tcPr>
                <w:p w14:paraId="1173314F" w14:textId="7F0F6999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1164EC" w:rsidRPr="00001B95" w14:paraId="3901ACB1" w14:textId="77777777" w:rsidTr="00502C96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685F8541" w14:textId="77777777" w:rsidR="001164EC" w:rsidRPr="00001B95" w:rsidRDefault="001164EC" w:rsidP="001164EC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33880048" w14:textId="77777777" w:rsidR="001164EC" w:rsidRPr="00001B95" w:rsidRDefault="001164EC" w:rsidP="001164EC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D9D9D9" w:themeFill="background1" w:themeFillShade="D9"/>
                </w:tcPr>
                <w:p w14:paraId="037F92B1" w14:textId="1A0AE19D" w:rsidR="001164EC" w:rsidRPr="00001B95" w:rsidRDefault="001164EC" w:rsidP="001164EC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16 A 18</w:t>
                  </w:r>
                </w:p>
              </w:tc>
              <w:tc>
                <w:tcPr>
                  <w:tcW w:w="5029" w:type="dxa"/>
                  <w:shd w:val="clear" w:color="auto" w:fill="D9D9D9" w:themeFill="background1" w:themeFillShade="D9"/>
                </w:tcPr>
                <w:p w14:paraId="502B3D2F" w14:textId="0C8C2B9D" w:rsidR="001164EC" w:rsidRPr="00001B95" w:rsidRDefault="00001B95" w:rsidP="001164EC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1º </w:t>
                  </w:r>
                  <w:r w:rsidR="001164EC"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RETIRO SETOR C</w:t>
                  </w:r>
                </w:p>
              </w:tc>
              <w:tc>
                <w:tcPr>
                  <w:tcW w:w="1937" w:type="dxa"/>
                  <w:shd w:val="clear" w:color="auto" w:fill="D9D9D9" w:themeFill="background1" w:themeFillShade="D9"/>
                </w:tcPr>
                <w:p w14:paraId="25D70659" w14:textId="16240CDF" w:rsidR="001164EC" w:rsidRPr="00001B95" w:rsidRDefault="001164EC" w:rsidP="001164EC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Monte Tabor</w:t>
                  </w:r>
                </w:p>
              </w:tc>
              <w:tc>
                <w:tcPr>
                  <w:tcW w:w="2834" w:type="dxa"/>
                  <w:shd w:val="clear" w:color="auto" w:fill="D9D9D9" w:themeFill="background1" w:themeFillShade="D9"/>
                </w:tcPr>
                <w:p w14:paraId="451B48BE" w14:textId="6548707C" w:rsidR="001164EC" w:rsidRPr="00001B95" w:rsidRDefault="001164EC" w:rsidP="001164EC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C</w:t>
                  </w:r>
                </w:p>
              </w:tc>
              <w:tc>
                <w:tcPr>
                  <w:tcW w:w="2125" w:type="dxa"/>
                  <w:shd w:val="clear" w:color="auto" w:fill="D9D9D9" w:themeFill="background1" w:themeFillShade="D9"/>
                </w:tcPr>
                <w:p w14:paraId="42C274A5" w14:textId="460D45E3" w:rsidR="001164EC" w:rsidRPr="00001B95" w:rsidRDefault="00A52BF3" w:rsidP="001164EC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C</w:t>
                  </w:r>
                </w:p>
              </w:tc>
            </w:tr>
            <w:tr w:rsidR="00A52BF3" w:rsidRPr="00001B95" w14:paraId="42033F21" w14:textId="77777777" w:rsidTr="00502C96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104AD879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225F4917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D9D9D9" w:themeFill="background1" w:themeFillShade="D9"/>
                </w:tcPr>
                <w:p w14:paraId="3C83B47F" w14:textId="31CB2D23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29" w:type="dxa"/>
                  <w:shd w:val="clear" w:color="auto" w:fill="D9D9D9" w:themeFill="background1" w:themeFillShade="D9"/>
                </w:tcPr>
                <w:p w14:paraId="23B04E5F" w14:textId="7F8AA92B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COLEGIADO SETOR D</w:t>
                  </w:r>
                </w:p>
              </w:tc>
              <w:tc>
                <w:tcPr>
                  <w:tcW w:w="1937" w:type="dxa"/>
                  <w:shd w:val="clear" w:color="auto" w:fill="D9D9D9" w:themeFill="background1" w:themeFillShade="D9"/>
                </w:tcPr>
                <w:p w14:paraId="3DBB4B02" w14:textId="12BC6DCB" w:rsidR="00A52BF3" w:rsidRPr="00001B95" w:rsidRDefault="00A52BF3" w:rsidP="00A52BF3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834" w:type="dxa"/>
                  <w:shd w:val="clear" w:color="auto" w:fill="D9D9D9" w:themeFill="background1" w:themeFillShade="D9"/>
                </w:tcPr>
                <w:p w14:paraId="553963EB" w14:textId="00518B91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  <w:tc>
                <w:tcPr>
                  <w:tcW w:w="2125" w:type="dxa"/>
                  <w:shd w:val="clear" w:color="auto" w:fill="D9D9D9" w:themeFill="background1" w:themeFillShade="D9"/>
                </w:tcPr>
                <w:p w14:paraId="15BB0032" w14:textId="5CC840E7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</w:tr>
            <w:tr w:rsidR="00A52BF3" w:rsidRPr="00001B95" w14:paraId="2EBC2578" w14:textId="77777777" w:rsidTr="00502C96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5E72FD53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7C6D5335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D9D9D9" w:themeFill="background1" w:themeFillShade="D9"/>
                </w:tcPr>
                <w:p w14:paraId="091E1457" w14:textId="3A163A3D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29" w:type="dxa"/>
                  <w:shd w:val="clear" w:color="auto" w:fill="D9D9D9" w:themeFill="background1" w:themeFillShade="D9"/>
                </w:tcPr>
                <w:p w14:paraId="61FEF949" w14:textId="72282824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DICERNIMENTO SETOR C</w:t>
                  </w:r>
                </w:p>
              </w:tc>
              <w:tc>
                <w:tcPr>
                  <w:tcW w:w="1937" w:type="dxa"/>
                  <w:shd w:val="clear" w:color="auto" w:fill="D9D9D9" w:themeFill="background1" w:themeFillShade="D9"/>
                </w:tcPr>
                <w:p w14:paraId="0DAE61C1" w14:textId="29A0F48C" w:rsidR="00A52BF3" w:rsidRPr="00001B95" w:rsidRDefault="00A52BF3" w:rsidP="00A52BF3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834" w:type="dxa"/>
                  <w:shd w:val="clear" w:color="auto" w:fill="D9D9D9" w:themeFill="background1" w:themeFillShade="D9"/>
                </w:tcPr>
                <w:p w14:paraId="75E8E2BB" w14:textId="11AA4B04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D/SCE</w:t>
                  </w:r>
                </w:p>
              </w:tc>
              <w:tc>
                <w:tcPr>
                  <w:tcW w:w="2125" w:type="dxa"/>
                  <w:shd w:val="clear" w:color="auto" w:fill="D9D9D9" w:themeFill="background1" w:themeFillShade="D9"/>
                </w:tcPr>
                <w:p w14:paraId="024F13ED" w14:textId="3C4A68F2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D/SCE</w:t>
                  </w:r>
                </w:p>
              </w:tc>
            </w:tr>
            <w:tr w:rsidR="00A52BF3" w:rsidRPr="00001B95" w14:paraId="70338568" w14:textId="77777777" w:rsidTr="00502C96">
              <w:trPr>
                <w:trHeight w:val="218"/>
              </w:trPr>
              <w:tc>
                <w:tcPr>
                  <w:tcW w:w="844" w:type="dxa"/>
                  <w:vMerge/>
                  <w:shd w:val="clear" w:color="auto" w:fill="D9D9D9" w:themeFill="background1" w:themeFillShade="D9"/>
                </w:tcPr>
                <w:p w14:paraId="49D2BD9B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34C0CED5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D9D9D9" w:themeFill="background1" w:themeFillShade="D9"/>
                </w:tcPr>
                <w:p w14:paraId="63CB8DF4" w14:textId="3630AB1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24 e 25</w:t>
                  </w:r>
                </w:p>
              </w:tc>
              <w:tc>
                <w:tcPr>
                  <w:tcW w:w="5029" w:type="dxa"/>
                  <w:shd w:val="clear" w:color="auto" w:fill="D9D9D9" w:themeFill="background1" w:themeFillShade="D9"/>
                </w:tcPr>
                <w:p w14:paraId="1311BBE9" w14:textId="319C3DB7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FORMAÇÃO EQUIPES NOVAS</w:t>
                  </w:r>
                </w:p>
              </w:tc>
              <w:tc>
                <w:tcPr>
                  <w:tcW w:w="1937" w:type="dxa"/>
                  <w:shd w:val="clear" w:color="auto" w:fill="D9D9D9" w:themeFill="background1" w:themeFillShade="D9"/>
                </w:tcPr>
                <w:p w14:paraId="2A628D32" w14:textId="60191A38" w:rsidR="00A52BF3" w:rsidRPr="00001B95" w:rsidRDefault="00A52BF3" w:rsidP="00A52BF3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834" w:type="dxa"/>
                  <w:shd w:val="clear" w:color="auto" w:fill="D9D9D9" w:themeFill="background1" w:themeFillShade="D9"/>
                </w:tcPr>
                <w:p w14:paraId="21CF8FCE" w14:textId="5DE6C03E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01B95"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CRR/</w:t>
                  </w: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125" w:type="dxa"/>
                  <w:shd w:val="clear" w:color="auto" w:fill="D9D9D9" w:themeFill="background1" w:themeFillShade="D9"/>
                </w:tcPr>
                <w:p w14:paraId="32CCA71B" w14:textId="16611C4C" w:rsidR="00A52BF3" w:rsidRPr="00001B95" w:rsidRDefault="00001B95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CRR/SETORES</w:t>
                  </w:r>
                </w:p>
              </w:tc>
            </w:tr>
            <w:tr w:rsidR="00001B95" w:rsidRPr="00001B95" w14:paraId="6D4DF382" w14:textId="77777777" w:rsidTr="00502C96">
              <w:trPr>
                <w:trHeight w:val="218"/>
              </w:trPr>
              <w:tc>
                <w:tcPr>
                  <w:tcW w:w="844" w:type="dxa"/>
                  <w:shd w:val="clear" w:color="auto" w:fill="D9D9D9" w:themeFill="background1" w:themeFillShade="D9"/>
                </w:tcPr>
                <w:p w14:paraId="7BEE821B" w14:textId="77777777" w:rsidR="00001B95" w:rsidRPr="00001B95" w:rsidRDefault="00001B95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080238E7" w14:textId="77777777" w:rsidR="00001B95" w:rsidRPr="00001B95" w:rsidRDefault="00001B95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D9D9D9" w:themeFill="background1" w:themeFillShade="D9"/>
                </w:tcPr>
                <w:p w14:paraId="584DA964" w14:textId="6F153DC3" w:rsidR="00001B95" w:rsidRPr="00001B95" w:rsidRDefault="00001B95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029" w:type="dxa"/>
                  <w:shd w:val="clear" w:color="auto" w:fill="D9D9D9" w:themeFill="background1" w:themeFillShade="D9"/>
                </w:tcPr>
                <w:p w14:paraId="3668595D" w14:textId="29E87793" w:rsidR="00001B95" w:rsidRPr="00001B95" w:rsidRDefault="00001B95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ESPIRITUALIDADE PARA IDOSOS</w:t>
                  </w:r>
                </w:p>
              </w:tc>
              <w:tc>
                <w:tcPr>
                  <w:tcW w:w="1937" w:type="dxa"/>
                  <w:shd w:val="clear" w:color="auto" w:fill="D9D9D9" w:themeFill="background1" w:themeFillShade="D9"/>
                </w:tcPr>
                <w:p w14:paraId="5C391E2C" w14:textId="0481FFA3" w:rsidR="00001B95" w:rsidRPr="00001B95" w:rsidRDefault="00001B95" w:rsidP="00A52BF3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834" w:type="dxa"/>
                  <w:shd w:val="clear" w:color="auto" w:fill="D9D9D9" w:themeFill="background1" w:themeFillShade="D9"/>
                </w:tcPr>
                <w:p w14:paraId="16477293" w14:textId="511A1A38" w:rsidR="00001B95" w:rsidRPr="00001B95" w:rsidRDefault="00001B95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125" w:type="dxa"/>
                  <w:shd w:val="clear" w:color="auto" w:fill="D9D9D9" w:themeFill="background1" w:themeFillShade="D9"/>
                </w:tcPr>
                <w:p w14:paraId="4E033D28" w14:textId="52F432D8" w:rsidR="00001B95" w:rsidRPr="00001B95" w:rsidRDefault="00001B95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A52BF3" w:rsidRPr="00001B95" w14:paraId="3D8BE835" w14:textId="77777777" w:rsidTr="00502C96">
              <w:trPr>
                <w:trHeight w:val="218"/>
              </w:trPr>
              <w:tc>
                <w:tcPr>
                  <w:tcW w:w="844" w:type="dxa"/>
                  <w:vMerge w:val="restart"/>
                  <w:shd w:val="clear" w:color="auto" w:fill="auto"/>
                </w:tcPr>
                <w:p w14:paraId="11999AF9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4CDB0EF5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0AD9B84E" w14:textId="66672DD5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1130" w:type="dxa"/>
                  <w:shd w:val="clear" w:color="auto" w:fill="auto"/>
                </w:tcPr>
                <w:p w14:paraId="5D804002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1C2464FF" w14:textId="0EA6AABC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029" w:type="dxa"/>
                  <w:shd w:val="clear" w:color="auto" w:fill="auto"/>
                </w:tcPr>
                <w:p w14:paraId="3B433D10" w14:textId="0C7EF877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SETORES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1D8A7205" w14:textId="761CA694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14:paraId="6344F02C" w14:textId="77777777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125" w:type="dxa"/>
                  <w:shd w:val="clear" w:color="auto" w:fill="auto"/>
                </w:tcPr>
                <w:p w14:paraId="66BEB753" w14:textId="61161198" w:rsidR="00A52BF3" w:rsidRPr="00001B95" w:rsidRDefault="00001B95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A52BF3" w:rsidRPr="00001B95" w14:paraId="0A03DD4D" w14:textId="77777777" w:rsidTr="00502C96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</w:tcPr>
                <w:p w14:paraId="3B58192A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3DCA26EA" w14:textId="7777777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</w:tcPr>
                <w:p w14:paraId="0F43C3DD" w14:textId="68837B27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029" w:type="dxa"/>
                </w:tcPr>
                <w:p w14:paraId="35BDBB7E" w14:textId="7A3F1140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REGIÃO</w:t>
                  </w:r>
                  <w:r w:rsidR="00001B95"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NORTE II</w:t>
                  </w:r>
                </w:p>
              </w:tc>
              <w:tc>
                <w:tcPr>
                  <w:tcW w:w="1937" w:type="dxa"/>
                </w:tcPr>
                <w:p w14:paraId="4ACEB22E" w14:textId="418E6CB6" w:rsidR="00A52BF3" w:rsidRPr="00001B95" w:rsidRDefault="00A52BF3" w:rsidP="00A52BF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BELÉM</w:t>
                  </w:r>
                </w:p>
              </w:tc>
              <w:tc>
                <w:tcPr>
                  <w:tcW w:w="2834" w:type="dxa"/>
                </w:tcPr>
                <w:p w14:paraId="76966DA4" w14:textId="55A5D7A2" w:rsidR="00A52BF3" w:rsidRPr="00001B95" w:rsidRDefault="00A52BF3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REGIÃO</w:t>
                  </w:r>
                </w:p>
              </w:tc>
              <w:tc>
                <w:tcPr>
                  <w:tcW w:w="2125" w:type="dxa"/>
                </w:tcPr>
                <w:p w14:paraId="03F9321B" w14:textId="6302AAA2" w:rsidR="00A52BF3" w:rsidRPr="00001B95" w:rsidRDefault="00001B95" w:rsidP="00A52BF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CRRN/SETORES</w:t>
                  </w:r>
                </w:p>
              </w:tc>
            </w:tr>
            <w:tr w:rsidR="00001B95" w:rsidRPr="00001B95" w14:paraId="3EA773AF" w14:textId="77777777" w:rsidTr="00502C96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</w:tcPr>
                <w:p w14:paraId="514D7BE2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24966DB0" w14:textId="77777777" w:rsidR="00001B95" w:rsidRPr="00001B95" w:rsidRDefault="00001B95" w:rsidP="00001B9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</w:tcPr>
                <w:p w14:paraId="39FAB196" w14:textId="11F02B81" w:rsidR="00001B95" w:rsidRPr="00001B95" w:rsidRDefault="00001B95" w:rsidP="00001B9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29" w:type="dxa"/>
                </w:tcPr>
                <w:p w14:paraId="617B8741" w14:textId="1D109D77" w:rsidR="00001B95" w:rsidRPr="00001B95" w:rsidRDefault="00001B95" w:rsidP="00001B95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ADORAÇÃO</w:t>
                  </w:r>
                </w:p>
              </w:tc>
              <w:tc>
                <w:tcPr>
                  <w:tcW w:w="1937" w:type="dxa"/>
                </w:tcPr>
                <w:p w14:paraId="5B00B88E" w14:textId="6E743C8A" w:rsidR="00001B95" w:rsidRPr="00001B95" w:rsidRDefault="00001B95" w:rsidP="00001B9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BOM PASTOR</w:t>
                  </w:r>
                </w:p>
              </w:tc>
              <w:tc>
                <w:tcPr>
                  <w:tcW w:w="2834" w:type="dxa"/>
                </w:tcPr>
                <w:p w14:paraId="45B507A9" w14:textId="376443CE" w:rsidR="00001B95" w:rsidRPr="00001B95" w:rsidRDefault="00001B95" w:rsidP="00001B95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B</w:t>
                  </w:r>
                </w:p>
              </w:tc>
              <w:tc>
                <w:tcPr>
                  <w:tcW w:w="2125" w:type="dxa"/>
                </w:tcPr>
                <w:p w14:paraId="4CF3C3B2" w14:textId="78B5847F" w:rsidR="00001B95" w:rsidRPr="00001B95" w:rsidRDefault="00001B95" w:rsidP="00001B9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B</w:t>
                  </w:r>
                </w:p>
              </w:tc>
            </w:tr>
            <w:tr w:rsidR="00001B95" w:rsidRPr="00001B95" w14:paraId="58741EB6" w14:textId="77777777" w:rsidTr="00502C96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</w:tcPr>
                <w:p w14:paraId="390DC941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60EEA3CB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</w:tcPr>
                <w:p w14:paraId="3E0E9324" w14:textId="1CC1804D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13 a 15</w:t>
                  </w:r>
                </w:p>
              </w:tc>
              <w:tc>
                <w:tcPr>
                  <w:tcW w:w="5029" w:type="dxa"/>
                </w:tcPr>
                <w:p w14:paraId="502F913C" w14:textId="47EA70E7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SRB</w:t>
                  </w:r>
                </w:p>
              </w:tc>
              <w:tc>
                <w:tcPr>
                  <w:tcW w:w="1937" w:type="dxa"/>
                </w:tcPr>
                <w:p w14:paraId="4BE39DBD" w14:textId="4EDF3674" w:rsidR="00001B95" w:rsidRPr="00001B95" w:rsidRDefault="00001B95" w:rsidP="00001B9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CAMPINAS</w:t>
                  </w:r>
                </w:p>
              </w:tc>
              <w:tc>
                <w:tcPr>
                  <w:tcW w:w="2834" w:type="dxa"/>
                </w:tcPr>
                <w:p w14:paraId="7627278F" w14:textId="2F270196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SRB</w:t>
                  </w:r>
                </w:p>
              </w:tc>
              <w:tc>
                <w:tcPr>
                  <w:tcW w:w="2125" w:type="dxa"/>
                </w:tcPr>
                <w:p w14:paraId="5725993A" w14:textId="77FDD8BC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SRB</w:t>
                  </w:r>
                </w:p>
              </w:tc>
            </w:tr>
            <w:tr w:rsidR="00001B95" w:rsidRPr="00001B95" w14:paraId="22392B79" w14:textId="77777777" w:rsidTr="00502C96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</w:tcPr>
                <w:p w14:paraId="79CB0162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7C010190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</w:tcPr>
                <w:p w14:paraId="4DA5DFFB" w14:textId="600DF798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29" w:type="dxa"/>
                </w:tcPr>
                <w:p w14:paraId="6F8E84F6" w14:textId="5D7F6AFC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1937" w:type="dxa"/>
                </w:tcPr>
                <w:p w14:paraId="498FB6F8" w14:textId="7F7E5937" w:rsidR="00001B95" w:rsidRPr="00001B95" w:rsidRDefault="00001B95" w:rsidP="00001B9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Capela Lourdes</w:t>
                  </w:r>
                </w:p>
              </w:tc>
              <w:tc>
                <w:tcPr>
                  <w:tcW w:w="2834" w:type="dxa"/>
                </w:tcPr>
                <w:p w14:paraId="296B2DA0" w14:textId="08C02FA0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  <w:tc>
                <w:tcPr>
                  <w:tcW w:w="2125" w:type="dxa"/>
                </w:tcPr>
                <w:p w14:paraId="0FC20B53" w14:textId="48A8C6FC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001B95" w:rsidRPr="00001B95" w14:paraId="0A4B61EE" w14:textId="77777777" w:rsidTr="00502C96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</w:tcPr>
                <w:p w14:paraId="5BC8BB27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3EC0C041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</w:tcPr>
                <w:p w14:paraId="039C4579" w14:textId="42547244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29" w:type="dxa"/>
                </w:tcPr>
                <w:p w14:paraId="1D21EDDA" w14:textId="6C45BF8E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sz w:val="20"/>
                      <w:szCs w:val="20"/>
                    </w:rPr>
                    <w:t>FESTA JUNINA</w:t>
                  </w:r>
                </w:p>
              </w:tc>
              <w:tc>
                <w:tcPr>
                  <w:tcW w:w="1937" w:type="dxa"/>
                </w:tcPr>
                <w:p w14:paraId="39AE9532" w14:textId="7A803ABB" w:rsidR="00001B95" w:rsidRPr="00001B95" w:rsidRDefault="00001B95" w:rsidP="00001B9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834" w:type="dxa"/>
                </w:tcPr>
                <w:p w14:paraId="799E6033" w14:textId="21A26A66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125" w:type="dxa"/>
                </w:tcPr>
                <w:p w14:paraId="4BDD77D7" w14:textId="02D24CBD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001B95" w:rsidRPr="00001B95" w14:paraId="52933A1E" w14:textId="77777777" w:rsidTr="00502C96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</w:tcPr>
                <w:p w14:paraId="45739B31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7F157DDD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</w:tcPr>
                <w:p w14:paraId="768A8A08" w14:textId="36B395B2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sz w:val="20"/>
                      <w:szCs w:val="20"/>
                    </w:rPr>
                    <w:t>27 a 29</w:t>
                  </w:r>
                </w:p>
              </w:tc>
              <w:tc>
                <w:tcPr>
                  <w:tcW w:w="5029" w:type="dxa"/>
                </w:tcPr>
                <w:p w14:paraId="3BDE53C3" w14:textId="0A37503A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sz w:val="20"/>
                      <w:szCs w:val="20"/>
                    </w:rPr>
                    <w:t>REUNIÃO EQUIPE PROVINCIAL</w:t>
                  </w:r>
                </w:p>
              </w:tc>
              <w:tc>
                <w:tcPr>
                  <w:tcW w:w="1937" w:type="dxa"/>
                </w:tcPr>
                <w:p w14:paraId="5B40273F" w14:textId="745C749A" w:rsidR="00001B95" w:rsidRPr="00001B95" w:rsidRDefault="00001B95" w:rsidP="00001B9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834" w:type="dxa"/>
                </w:tcPr>
                <w:p w14:paraId="472E79B2" w14:textId="19B58C02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CRP</w:t>
                  </w:r>
                </w:p>
              </w:tc>
              <w:tc>
                <w:tcPr>
                  <w:tcW w:w="2125" w:type="dxa"/>
                </w:tcPr>
                <w:p w14:paraId="5CFF8B63" w14:textId="556AD5A6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CRP</w:t>
                  </w:r>
                </w:p>
              </w:tc>
            </w:tr>
            <w:tr w:rsidR="00001B95" w:rsidRPr="00001B95" w14:paraId="6CFC4FF8" w14:textId="77777777" w:rsidTr="00502C96">
              <w:trPr>
                <w:trHeight w:val="218"/>
              </w:trPr>
              <w:tc>
                <w:tcPr>
                  <w:tcW w:w="844" w:type="dxa"/>
                  <w:shd w:val="clear" w:color="auto" w:fill="D9D9D9" w:themeFill="background1" w:themeFillShade="D9"/>
                  <w:vAlign w:val="center"/>
                </w:tcPr>
                <w:p w14:paraId="06457CE7" w14:textId="2B6DA0BC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14:paraId="32D56962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D9D9D9" w:themeFill="background1" w:themeFillShade="D9"/>
                </w:tcPr>
                <w:p w14:paraId="4038A8AC" w14:textId="64387AAA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21 a 26</w:t>
                  </w:r>
                </w:p>
              </w:tc>
              <w:tc>
                <w:tcPr>
                  <w:tcW w:w="5029" w:type="dxa"/>
                  <w:shd w:val="clear" w:color="auto" w:fill="D9D9D9" w:themeFill="background1" w:themeFillShade="D9"/>
                </w:tcPr>
                <w:p w14:paraId="58ABA0AE" w14:textId="0E47D4B2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REUNIÃO ERI</w:t>
                  </w:r>
                </w:p>
              </w:tc>
              <w:tc>
                <w:tcPr>
                  <w:tcW w:w="1937" w:type="dxa"/>
                  <w:shd w:val="clear" w:color="auto" w:fill="D9D9D9" w:themeFill="background1" w:themeFillShade="D9"/>
                </w:tcPr>
                <w:p w14:paraId="4B401704" w14:textId="116E7FBE" w:rsidR="00001B95" w:rsidRPr="00001B95" w:rsidRDefault="00001B95" w:rsidP="00001B9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shd w:val="clear" w:color="auto" w:fill="D9D9D9" w:themeFill="background1" w:themeFillShade="D9"/>
                </w:tcPr>
                <w:p w14:paraId="74BFCC31" w14:textId="694014A9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25" w:type="dxa"/>
                  <w:shd w:val="clear" w:color="auto" w:fill="D9D9D9" w:themeFill="background1" w:themeFillShade="D9"/>
                </w:tcPr>
                <w:p w14:paraId="7D096889" w14:textId="77777777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01B95" w:rsidRPr="00001B95" w14:paraId="4ABFA833" w14:textId="77777777" w:rsidTr="00502C96">
              <w:trPr>
                <w:trHeight w:val="133"/>
              </w:trPr>
              <w:tc>
                <w:tcPr>
                  <w:tcW w:w="844" w:type="dxa"/>
                  <w:vMerge w:val="restart"/>
                  <w:vAlign w:val="center"/>
                </w:tcPr>
                <w:p w14:paraId="47DF8B5F" w14:textId="3766B6AE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AGO</w:t>
                  </w:r>
                </w:p>
              </w:tc>
              <w:tc>
                <w:tcPr>
                  <w:tcW w:w="1130" w:type="dxa"/>
                </w:tcPr>
                <w:p w14:paraId="65F2A9CE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</w:tcPr>
                <w:p w14:paraId="29692C10" w14:textId="5FC38E21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5029" w:type="dxa"/>
                </w:tcPr>
                <w:p w14:paraId="42CC2EB0" w14:textId="38097ED0" w:rsidR="00001B95" w:rsidRPr="00001B95" w:rsidRDefault="00001B95" w:rsidP="00001B95">
                  <w:pPr>
                    <w:pStyle w:val="Ttulo8"/>
                    <w:numPr>
                      <w:ilvl w:val="0"/>
                      <w:numId w:val="0"/>
                    </w:numPr>
                    <w:snapToGrid w:val="0"/>
                    <w:spacing w:line="276" w:lineRule="auto"/>
                    <w:ind w:left="1440" w:hanging="1440"/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Cs w:val="20"/>
                      <w:shd w:val="clear" w:color="auto" w:fill="auto"/>
                    </w:rPr>
                  </w:pPr>
                  <w:r w:rsidRPr="00001B95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Cs w:val="20"/>
                      <w:shd w:val="clear" w:color="auto" w:fill="auto"/>
                    </w:rPr>
                    <w:t>REUNIÃO COLEGIADO SETOR D</w:t>
                  </w:r>
                </w:p>
              </w:tc>
              <w:tc>
                <w:tcPr>
                  <w:tcW w:w="1937" w:type="dxa"/>
                </w:tcPr>
                <w:p w14:paraId="2E27FDB7" w14:textId="2AC5027A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834" w:type="dxa"/>
                </w:tcPr>
                <w:p w14:paraId="4F3D1EE9" w14:textId="2DA3791A" w:rsidR="00001B95" w:rsidRPr="00001B95" w:rsidRDefault="00001B95" w:rsidP="00001B95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  <w:tc>
                <w:tcPr>
                  <w:tcW w:w="2125" w:type="dxa"/>
                </w:tcPr>
                <w:p w14:paraId="76D7AAC8" w14:textId="3F69919E" w:rsidR="00001B95" w:rsidRPr="00001B95" w:rsidRDefault="00001B95" w:rsidP="00001B95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</w:tr>
            <w:tr w:rsidR="00001B95" w:rsidRPr="00001B95" w14:paraId="3488BF0C" w14:textId="77777777" w:rsidTr="00502C96">
              <w:trPr>
                <w:trHeight w:val="208"/>
              </w:trPr>
              <w:tc>
                <w:tcPr>
                  <w:tcW w:w="844" w:type="dxa"/>
                  <w:vMerge/>
                </w:tcPr>
                <w:p w14:paraId="35A49BF2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06FF7094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</w:tcPr>
                <w:p w14:paraId="108E9331" w14:textId="785D74EA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04 a 08</w:t>
                  </w:r>
                </w:p>
              </w:tc>
              <w:tc>
                <w:tcPr>
                  <w:tcW w:w="5029" w:type="dxa"/>
                </w:tcPr>
                <w:p w14:paraId="48B185D5" w14:textId="4714DD45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FORMAÇÃO HORIZONTAL</w:t>
                  </w:r>
                </w:p>
              </w:tc>
              <w:tc>
                <w:tcPr>
                  <w:tcW w:w="1937" w:type="dxa"/>
                </w:tcPr>
                <w:p w14:paraId="5D681DB6" w14:textId="1BD381C9" w:rsidR="00001B95" w:rsidRPr="00001B95" w:rsidRDefault="00001B95" w:rsidP="00001B9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CASA CASAL</w:t>
                  </w:r>
                </w:p>
              </w:tc>
              <w:tc>
                <w:tcPr>
                  <w:tcW w:w="2834" w:type="dxa"/>
                </w:tcPr>
                <w:p w14:paraId="7E48A714" w14:textId="56371775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125" w:type="dxa"/>
                </w:tcPr>
                <w:p w14:paraId="443EB3E9" w14:textId="648023C9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CRR II / SETORES</w:t>
                  </w:r>
                </w:p>
              </w:tc>
            </w:tr>
            <w:tr w:rsidR="00001B95" w:rsidRPr="00001B95" w14:paraId="22089DE1" w14:textId="77777777" w:rsidTr="00502C96">
              <w:trPr>
                <w:trHeight w:val="208"/>
              </w:trPr>
              <w:tc>
                <w:tcPr>
                  <w:tcW w:w="844" w:type="dxa"/>
                  <w:vMerge/>
                </w:tcPr>
                <w:p w14:paraId="7D15FB2F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4F523362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</w:tcPr>
                <w:p w14:paraId="1F8A1371" w14:textId="7DA98D9D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029" w:type="dxa"/>
                </w:tcPr>
                <w:p w14:paraId="0F188B8E" w14:textId="3D02E310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MISSAL MENSAL</w:t>
                  </w:r>
                </w:p>
              </w:tc>
              <w:tc>
                <w:tcPr>
                  <w:tcW w:w="1937" w:type="dxa"/>
                </w:tcPr>
                <w:p w14:paraId="3BAE6E39" w14:textId="06A458A6" w:rsidR="00001B95" w:rsidRPr="00001B95" w:rsidRDefault="00001B95" w:rsidP="00001B9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Capela Lourdes</w:t>
                  </w:r>
                </w:p>
              </w:tc>
              <w:tc>
                <w:tcPr>
                  <w:tcW w:w="2834" w:type="dxa"/>
                </w:tcPr>
                <w:p w14:paraId="2DC75DEB" w14:textId="3C051EC8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A</w:t>
                  </w:r>
                </w:p>
              </w:tc>
              <w:tc>
                <w:tcPr>
                  <w:tcW w:w="2125" w:type="dxa"/>
                </w:tcPr>
                <w:p w14:paraId="546AD8B6" w14:textId="5FD4AB98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001B95" w:rsidRPr="00001B95" w14:paraId="201997F1" w14:textId="77777777" w:rsidTr="00502C96">
              <w:trPr>
                <w:trHeight w:val="339"/>
              </w:trPr>
              <w:tc>
                <w:tcPr>
                  <w:tcW w:w="844" w:type="dxa"/>
                  <w:vMerge/>
                </w:tcPr>
                <w:p w14:paraId="3F9D7976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</w:tcPr>
                <w:p w14:paraId="17496A9A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</w:tcPr>
                <w:p w14:paraId="768B5B67" w14:textId="1F6C01A5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29" w:type="dxa"/>
                </w:tcPr>
                <w:p w14:paraId="5B3E66DE" w14:textId="5FE9FA51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ADORAÇÃO</w:t>
                  </w:r>
                </w:p>
              </w:tc>
              <w:tc>
                <w:tcPr>
                  <w:tcW w:w="1937" w:type="dxa"/>
                </w:tcPr>
                <w:p w14:paraId="03FD3495" w14:textId="5A65A218" w:rsidR="00001B95" w:rsidRPr="00001B95" w:rsidRDefault="00001B95" w:rsidP="00001B9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BOM PASTOR</w:t>
                  </w:r>
                </w:p>
              </w:tc>
              <w:tc>
                <w:tcPr>
                  <w:tcW w:w="2834" w:type="dxa"/>
                </w:tcPr>
                <w:p w14:paraId="23D6FB1E" w14:textId="7FA88997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C</w:t>
                  </w:r>
                </w:p>
              </w:tc>
              <w:tc>
                <w:tcPr>
                  <w:tcW w:w="2125" w:type="dxa"/>
                </w:tcPr>
                <w:p w14:paraId="096C7037" w14:textId="2FE3799B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C</w:t>
                  </w:r>
                </w:p>
              </w:tc>
            </w:tr>
            <w:tr w:rsidR="00001B95" w:rsidRPr="00001B95" w14:paraId="6D99D593" w14:textId="77777777" w:rsidTr="00502C96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14:paraId="10E6C79A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00842AA1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69640122" w14:textId="1F7C095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29" w:type="dxa"/>
                  <w:shd w:val="clear" w:color="auto" w:fill="auto"/>
                </w:tcPr>
                <w:p w14:paraId="3C8C5A5B" w14:textId="314B1C7A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JANTAR COM SACERDOTE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6F7334AA" w14:textId="630234CD" w:rsidR="00001B95" w:rsidRPr="00001B95" w:rsidRDefault="00001B95" w:rsidP="00001B9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14:paraId="31B85545" w14:textId="33037709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125" w:type="dxa"/>
                  <w:shd w:val="clear" w:color="auto" w:fill="auto"/>
                </w:tcPr>
                <w:p w14:paraId="07AC071F" w14:textId="0606C797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0E2BC9" w:rsidRPr="00001B95" w14:paraId="0D308CE1" w14:textId="77777777" w:rsidTr="00502C96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14:paraId="1D0B4E8A" w14:textId="77777777" w:rsidR="000E2BC9" w:rsidRPr="00001B95" w:rsidRDefault="000E2BC9" w:rsidP="000E2BC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55D0C279" w14:textId="77777777" w:rsidR="000E2BC9" w:rsidRPr="00001B95" w:rsidRDefault="000E2BC9" w:rsidP="000E2BC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4C17A97" w14:textId="6B3F624B" w:rsidR="000E2BC9" w:rsidRPr="00001B95" w:rsidRDefault="000E2BC9" w:rsidP="000E2BC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029" w:type="dxa"/>
                  <w:shd w:val="clear" w:color="auto" w:fill="auto"/>
                </w:tcPr>
                <w:p w14:paraId="4D88DC81" w14:textId="2A1BA9D9" w:rsidR="000E2BC9" w:rsidRPr="00001B95" w:rsidRDefault="000E2BC9" w:rsidP="000E2BC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REGIÃO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16801F0D" w14:textId="7DF7A559" w:rsidR="000E2BC9" w:rsidRPr="00001B95" w:rsidRDefault="000E2BC9" w:rsidP="000E2BC9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BELÉM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14:paraId="4C33F590" w14:textId="16BAD7F6" w:rsidR="000E2BC9" w:rsidRPr="00001B95" w:rsidRDefault="000E2BC9" w:rsidP="000E2BC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CRR II/SETORES</w:t>
                  </w:r>
                </w:p>
              </w:tc>
              <w:tc>
                <w:tcPr>
                  <w:tcW w:w="2125" w:type="dxa"/>
                  <w:shd w:val="clear" w:color="auto" w:fill="auto"/>
                </w:tcPr>
                <w:p w14:paraId="006065DD" w14:textId="46E9C838" w:rsidR="000E2BC9" w:rsidRPr="00001B95" w:rsidRDefault="000E2BC9" w:rsidP="000E2BC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REGIÃO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/SCE</w:t>
                  </w:r>
                </w:p>
              </w:tc>
            </w:tr>
            <w:tr w:rsidR="00001B95" w:rsidRPr="00001B95" w14:paraId="422E8EA7" w14:textId="77777777" w:rsidTr="00502C96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14:paraId="41A353C6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31D1B802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558CFFD7" w14:textId="6C3D296F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029" w:type="dxa"/>
                  <w:shd w:val="clear" w:color="auto" w:fill="auto"/>
                </w:tcPr>
                <w:p w14:paraId="1D3FB027" w14:textId="7AA57BFF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SETORES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2F5581DD" w14:textId="615442C6" w:rsidR="00001B95" w:rsidRPr="00001B95" w:rsidRDefault="00001B95" w:rsidP="00001B9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14:paraId="7E63CFE0" w14:textId="78AA3089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125" w:type="dxa"/>
                  <w:shd w:val="clear" w:color="auto" w:fill="auto"/>
                </w:tcPr>
                <w:p w14:paraId="562AC759" w14:textId="3E3D20E5" w:rsidR="00001B95" w:rsidRPr="00CD2849" w:rsidRDefault="00CD2849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001B95" w:rsidRPr="00001B95" w14:paraId="29D8BE89" w14:textId="77777777" w:rsidTr="00502C96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14:paraId="0F237709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5E9A49FE" w14:textId="77777777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6015782D" w14:textId="7B08C12A" w:rsidR="00001B95" w:rsidRPr="00001B95" w:rsidRDefault="00001B95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22 a 24</w:t>
                  </w:r>
                </w:p>
              </w:tc>
              <w:tc>
                <w:tcPr>
                  <w:tcW w:w="5029" w:type="dxa"/>
                  <w:shd w:val="clear" w:color="auto" w:fill="auto"/>
                </w:tcPr>
                <w:p w14:paraId="32B04D8F" w14:textId="72AE2C4F" w:rsidR="00001B95" w:rsidRPr="00001B95" w:rsidRDefault="00001B95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ENCONTRO COLEGIADO NACIONAL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309C406A" w14:textId="00F19DCF" w:rsidR="00001B95" w:rsidRPr="00001B95" w:rsidRDefault="00CD2849" w:rsidP="00001B95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ITAICI/SP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14:paraId="755FF7B3" w14:textId="4103BE74" w:rsidR="00001B95" w:rsidRPr="00001B95" w:rsidRDefault="00CD2849" w:rsidP="00001B95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SRB/PROVINCIA</w:t>
                  </w:r>
                </w:p>
              </w:tc>
              <w:tc>
                <w:tcPr>
                  <w:tcW w:w="2125" w:type="dxa"/>
                  <w:shd w:val="clear" w:color="auto" w:fill="auto"/>
                </w:tcPr>
                <w:p w14:paraId="7DAE7C05" w14:textId="04903B90" w:rsidR="00001B95" w:rsidRPr="00001B95" w:rsidRDefault="00CD2849" w:rsidP="00001B9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SRB/PROVINCIA</w:t>
                  </w:r>
                </w:p>
              </w:tc>
            </w:tr>
            <w:tr w:rsidR="00CD2849" w:rsidRPr="00001B95" w14:paraId="4AC65B84" w14:textId="77777777" w:rsidTr="00502C96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14:paraId="56F719B7" w14:textId="77777777" w:rsidR="00CD2849" w:rsidRPr="00001B95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60A25F4A" w14:textId="77777777" w:rsidR="00CD2849" w:rsidRPr="00001B95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502E839B" w14:textId="1F967F3C" w:rsidR="00CD2849" w:rsidRPr="00001B95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22 a 24</w:t>
                  </w:r>
                </w:p>
              </w:tc>
              <w:tc>
                <w:tcPr>
                  <w:tcW w:w="5029" w:type="dxa"/>
                  <w:shd w:val="clear" w:color="auto" w:fill="auto"/>
                </w:tcPr>
                <w:p w14:paraId="237BB677" w14:textId="4F30EE33" w:rsidR="00CD2849" w:rsidRPr="00001B95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RETIRO SETOR C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5C13AEF2" w14:textId="2A411670" w:rsidR="00CD2849" w:rsidRPr="00001B95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Monte Tabor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14:paraId="7A2B7132" w14:textId="66F48BDA" w:rsidR="00CD2849" w:rsidRPr="00001B95" w:rsidRDefault="00CD2849" w:rsidP="00CD2849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C</w:t>
                  </w:r>
                </w:p>
              </w:tc>
              <w:tc>
                <w:tcPr>
                  <w:tcW w:w="2125" w:type="dxa"/>
                  <w:shd w:val="clear" w:color="auto" w:fill="auto"/>
                </w:tcPr>
                <w:p w14:paraId="6FA291F5" w14:textId="7E03D39A" w:rsidR="00CD2849" w:rsidRPr="00001B95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C</w:t>
                  </w:r>
                </w:p>
              </w:tc>
            </w:tr>
            <w:tr w:rsidR="00CD2849" w:rsidRPr="00001B95" w14:paraId="6ECEEAB1" w14:textId="77777777" w:rsidTr="00502C96">
              <w:trPr>
                <w:trHeight w:val="206"/>
              </w:trPr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14:paraId="7B1244D7" w14:textId="77777777" w:rsidR="00CD2849" w:rsidRPr="00001B95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</w:tcPr>
                <w:p w14:paraId="06E7D95B" w14:textId="77777777" w:rsidR="00CD2849" w:rsidRPr="00001B95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078A253E" w14:textId="1441E731" w:rsidR="00CD2849" w:rsidRPr="00001B95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029" w:type="dxa"/>
                  <w:shd w:val="clear" w:color="auto" w:fill="auto"/>
                </w:tcPr>
                <w:p w14:paraId="59C3834E" w14:textId="26CF441A" w:rsidR="00CD2849" w:rsidRPr="00001B95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FORMAÇÃO</w:t>
                  </w:r>
                  <w:r w:rsidR="00563FF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EQUIPES EM MOVIMENTO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14:paraId="3C9121A0" w14:textId="389C9F45" w:rsidR="00CD2849" w:rsidRPr="00001B95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834" w:type="dxa"/>
                  <w:shd w:val="clear" w:color="auto" w:fill="auto"/>
                </w:tcPr>
                <w:p w14:paraId="26C3CC3F" w14:textId="5B50D368" w:rsidR="00CD2849" w:rsidRPr="00001B95" w:rsidRDefault="00CD2849" w:rsidP="00CD2849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125" w:type="dxa"/>
                  <w:shd w:val="clear" w:color="auto" w:fill="auto"/>
                </w:tcPr>
                <w:p w14:paraId="407F4D8D" w14:textId="229CA3C2" w:rsidR="00CD2849" w:rsidRPr="00001B95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1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CRR II / SETORES</w:t>
                  </w:r>
                </w:p>
              </w:tc>
            </w:tr>
          </w:tbl>
          <w:p w14:paraId="130E8BA7" w14:textId="77777777" w:rsidR="00686ECF" w:rsidRPr="00F9632B" w:rsidRDefault="00686ECF" w:rsidP="00517B2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7BD4366F" w14:textId="77777777" w:rsidR="00686ECF" w:rsidRPr="00F9632B" w:rsidRDefault="00686ECF" w:rsidP="00686ECF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17394088" w14:textId="57614856" w:rsidR="00686ECF" w:rsidRDefault="00686ECF" w:rsidP="00686EC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center" w:tblpY="512"/>
        <w:tblW w:w="15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8"/>
      </w:tblGrid>
      <w:tr w:rsidR="00686ECF" w:rsidRPr="00F9632B" w14:paraId="63FAF70D" w14:textId="77777777" w:rsidTr="00517B28">
        <w:trPr>
          <w:trHeight w:val="2123"/>
        </w:trPr>
        <w:tc>
          <w:tcPr>
            <w:tcW w:w="154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tbl>
            <w:tblPr>
              <w:tblStyle w:val="Tabelacomgrade"/>
              <w:tblpPr w:leftFromText="141" w:rightFromText="141" w:vertAnchor="text" w:tblpY="-9"/>
              <w:tblOverlap w:val="never"/>
              <w:tblW w:w="15304" w:type="dxa"/>
              <w:tblLayout w:type="fixed"/>
              <w:tblLook w:val="0000" w:firstRow="0" w:lastRow="0" w:firstColumn="0" w:lastColumn="0" w:noHBand="0" w:noVBand="0"/>
            </w:tblPr>
            <w:tblGrid>
              <w:gridCol w:w="838"/>
              <w:gridCol w:w="1117"/>
              <w:gridCol w:w="1378"/>
              <w:gridCol w:w="4459"/>
              <w:gridCol w:w="2835"/>
              <w:gridCol w:w="2268"/>
              <w:gridCol w:w="2409"/>
            </w:tblGrid>
            <w:tr w:rsidR="00686ECF" w:rsidRPr="00F9632B" w14:paraId="4B69A859" w14:textId="77777777" w:rsidTr="006E3B0F">
              <w:trPr>
                <w:trHeight w:val="411"/>
              </w:trPr>
              <w:tc>
                <w:tcPr>
                  <w:tcW w:w="838" w:type="dxa"/>
                </w:tcPr>
                <w:p w14:paraId="3B9C925F" w14:textId="34C38532" w:rsidR="00686ECF" w:rsidRPr="00CD2849" w:rsidRDefault="00686ECF" w:rsidP="00517B28">
                  <w:pPr>
                    <w:pStyle w:val="Ttulo5"/>
                    <w:numPr>
                      <w:ilvl w:val="0"/>
                      <w:numId w:val="0"/>
                    </w:numPr>
                    <w:spacing w:line="276" w:lineRule="auto"/>
                    <w:rPr>
                      <w:rFonts w:ascii="Arial Black" w:hAnsi="Arial Black" w:cs="Arial"/>
                      <w:color w:val="000000" w:themeColor="text1"/>
                      <w:sz w:val="20"/>
                      <w:szCs w:val="20"/>
                      <w:u w:val="none"/>
                    </w:rPr>
                  </w:pPr>
                  <w:r w:rsidRPr="00CD2849">
                    <w:rPr>
                      <w:rFonts w:ascii="Arial Black" w:hAnsi="Arial Black" w:cs="Arial"/>
                      <w:color w:val="000000" w:themeColor="text1"/>
                      <w:sz w:val="20"/>
                      <w:szCs w:val="20"/>
                      <w:u w:val="none"/>
                    </w:rPr>
                    <w:lastRenderedPageBreak/>
                    <w:t>MÊS</w:t>
                  </w:r>
                </w:p>
              </w:tc>
              <w:tc>
                <w:tcPr>
                  <w:tcW w:w="1117" w:type="dxa"/>
                </w:tcPr>
                <w:p w14:paraId="00A814D1" w14:textId="77777777" w:rsidR="00686ECF" w:rsidRPr="00CD2849" w:rsidRDefault="00686ECF" w:rsidP="00517B28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1378" w:type="dxa"/>
                </w:tcPr>
                <w:p w14:paraId="4B334248" w14:textId="77777777" w:rsidR="00686ECF" w:rsidRPr="00CD2849" w:rsidRDefault="00686ECF" w:rsidP="00517B28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4459" w:type="dxa"/>
                </w:tcPr>
                <w:p w14:paraId="0882B261" w14:textId="77777777" w:rsidR="00686ECF" w:rsidRPr="00CD2849" w:rsidRDefault="00686ECF" w:rsidP="00517B28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EVENTOS</w:t>
                  </w:r>
                </w:p>
              </w:tc>
              <w:tc>
                <w:tcPr>
                  <w:tcW w:w="2835" w:type="dxa"/>
                </w:tcPr>
                <w:p w14:paraId="1901F999" w14:textId="77777777" w:rsidR="00686ECF" w:rsidRPr="00CD2849" w:rsidRDefault="00686ECF" w:rsidP="00517B28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LOCAL</w:t>
                  </w:r>
                </w:p>
              </w:tc>
              <w:tc>
                <w:tcPr>
                  <w:tcW w:w="2268" w:type="dxa"/>
                </w:tcPr>
                <w:p w14:paraId="7BD12B8F" w14:textId="789CD860" w:rsidR="00686ECF" w:rsidRPr="00CD2849" w:rsidRDefault="00686ECF" w:rsidP="00517B28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RESPONSÁVEL</w:t>
                  </w:r>
                </w:p>
              </w:tc>
              <w:tc>
                <w:tcPr>
                  <w:tcW w:w="2409" w:type="dxa"/>
                </w:tcPr>
                <w:p w14:paraId="22810A02" w14:textId="77777777" w:rsidR="00686ECF" w:rsidRPr="00CD2849" w:rsidRDefault="00686ECF" w:rsidP="00517B28">
                  <w:pPr>
                    <w:snapToGrid w:val="0"/>
                    <w:spacing w:line="276" w:lineRule="auto"/>
                    <w:jc w:val="center"/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 Black" w:hAnsi="Arial Black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AÇÃO/COORD.</w:t>
                  </w:r>
                </w:p>
              </w:tc>
            </w:tr>
            <w:tr w:rsidR="00037337" w:rsidRPr="00F9632B" w14:paraId="75CD8499" w14:textId="77777777" w:rsidTr="006E3B0F">
              <w:trPr>
                <w:trHeight w:val="218"/>
              </w:trPr>
              <w:tc>
                <w:tcPr>
                  <w:tcW w:w="838" w:type="dxa"/>
                  <w:vMerge w:val="restart"/>
                  <w:shd w:val="clear" w:color="auto" w:fill="D9D9D9" w:themeFill="background1" w:themeFillShade="D9"/>
                </w:tcPr>
                <w:p w14:paraId="2F6C2BF6" w14:textId="77777777" w:rsidR="00037337" w:rsidRPr="00CD2849" w:rsidRDefault="00037337" w:rsidP="001A7431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63DF36BC" w14:textId="77777777" w:rsidR="00037337" w:rsidRPr="00CD2849" w:rsidRDefault="00037337" w:rsidP="001A7431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0543B73F" w14:textId="7C478216" w:rsidR="00037337" w:rsidRPr="00CD2849" w:rsidRDefault="00037337" w:rsidP="001A7431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11D9A369" w14:textId="77777777" w:rsidR="00037337" w:rsidRPr="00CD2849" w:rsidRDefault="00037337" w:rsidP="001A7431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655EBD79" w14:textId="08106A40" w:rsidR="00037337" w:rsidRPr="00CD2849" w:rsidRDefault="00037337" w:rsidP="001A7431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05 a 07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7E97ABFC" w14:textId="70443655" w:rsidR="00037337" w:rsidRPr="00CD2849" w:rsidRDefault="00CD2849" w:rsidP="001A7431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2º </w:t>
                  </w:r>
                  <w:r w:rsidR="00037337"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RETIRO SETORES A/D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1BADEB5E" w14:textId="43202922" w:rsidR="00037337" w:rsidRPr="00CD2849" w:rsidRDefault="00037337" w:rsidP="001A7431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Monte Tabor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7A2B42B2" w14:textId="11344693" w:rsidR="00037337" w:rsidRPr="00CD2849" w:rsidRDefault="00037337" w:rsidP="001A7431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A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68AAA6CA" w14:textId="439F991D" w:rsidR="00037337" w:rsidRPr="00CD2849" w:rsidRDefault="00CD2849" w:rsidP="001A7431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A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/D </w:t>
                  </w:r>
                </w:p>
              </w:tc>
            </w:tr>
            <w:tr w:rsidR="00037337" w:rsidRPr="00F9632B" w14:paraId="6F00B469" w14:textId="77777777" w:rsidTr="006E3B0F">
              <w:trPr>
                <w:trHeight w:val="218"/>
              </w:trPr>
              <w:tc>
                <w:tcPr>
                  <w:tcW w:w="838" w:type="dxa"/>
                  <w:vMerge/>
                  <w:shd w:val="clear" w:color="auto" w:fill="D9D9D9" w:themeFill="background1" w:themeFillShade="D9"/>
                </w:tcPr>
                <w:p w14:paraId="6864CD07" w14:textId="77777777" w:rsidR="00037337" w:rsidRPr="00CD2849" w:rsidRDefault="00037337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7E1A71A9" w14:textId="77777777" w:rsidR="00037337" w:rsidRPr="00CD2849" w:rsidRDefault="00037337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578764B7" w14:textId="617CD197" w:rsidR="00037337" w:rsidRPr="00CD2849" w:rsidRDefault="00037337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002FB84C" w14:textId="61FCD9B6" w:rsidR="00037337" w:rsidRPr="00CD2849" w:rsidRDefault="00037337" w:rsidP="00517B28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SETORES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41BDD9BB" w14:textId="6201447F" w:rsidR="00037337" w:rsidRPr="00CD2849" w:rsidRDefault="00037337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2B56B586" w14:textId="48FDA5E2" w:rsidR="00037337" w:rsidRPr="00CD2849" w:rsidRDefault="00037337" w:rsidP="00517B28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387EAEB2" w14:textId="766558FF" w:rsidR="00037337" w:rsidRPr="00CD2849" w:rsidRDefault="00CD2849" w:rsidP="00517B28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CD2849" w:rsidRPr="00F9632B" w14:paraId="6F14E828" w14:textId="77777777" w:rsidTr="006E3B0F">
              <w:trPr>
                <w:trHeight w:val="218"/>
              </w:trPr>
              <w:tc>
                <w:tcPr>
                  <w:tcW w:w="838" w:type="dxa"/>
                  <w:vMerge/>
                  <w:shd w:val="clear" w:color="auto" w:fill="D9D9D9" w:themeFill="background1" w:themeFillShade="D9"/>
                </w:tcPr>
                <w:p w14:paraId="6628A11C" w14:textId="77777777" w:rsidR="00CD2849" w:rsidRPr="00CD2849" w:rsidRDefault="00CD2849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3FB9AF26" w14:textId="77777777" w:rsidR="00CD2849" w:rsidRPr="00CD2849" w:rsidRDefault="00CD2849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518127EF" w14:textId="7D1A1E38" w:rsidR="00CD2849" w:rsidRPr="00CD2849" w:rsidRDefault="00CD2849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62E5E193" w14:textId="7310940E" w:rsidR="00CD2849" w:rsidRPr="00CD2849" w:rsidRDefault="00CD2849" w:rsidP="00517B28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280BB7DE" w14:textId="5B1C4D39" w:rsidR="00CD2849" w:rsidRPr="00CD2849" w:rsidRDefault="00CD2849" w:rsidP="00517B28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CAPELA DE LOURDES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49995F7" w14:textId="1A1A3809" w:rsidR="00CD2849" w:rsidRPr="00CD2849" w:rsidRDefault="00CD2849" w:rsidP="00517B28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B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731B0828" w14:textId="40ABD226" w:rsidR="00CD2849" w:rsidRPr="00CD2849" w:rsidRDefault="00CD2849" w:rsidP="00517B28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SETORESS</w:t>
                  </w:r>
                </w:p>
              </w:tc>
            </w:tr>
            <w:tr w:rsidR="00CD2849" w:rsidRPr="00F9632B" w14:paraId="5D0CB744" w14:textId="77777777" w:rsidTr="006E3B0F">
              <w:trPr>
                <w:trHeight w:val="218"/>
              </w:trPr>
              <w:tc>
                <w:tcPr>
                  <w:tcW w:w="838" w:type="dxa"/>
                  <w:vMerge/>
                  <w:shd w:val="clear" w:color="auto" w:fill="D9D9D9" w:themeFill="background1" w:themeFillShade="D9"/>
                </w:tcPr>
                <w:p w14:paraId="1574450B" w14:textId="77777777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2889672D" w14:textId="77777777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3A47FB52" w14:textId="42CD8774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12 a 14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768147B0" w14:textId="46E9B0B0" w:rsidR="00CD2849" w:rsidRPr="00CD2849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RETIRO SETOR B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58A80F0A" w14:textId="1D7D7E4A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Monte Tabor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4255E63F" w14:textId="50317E9E" w:rsidR="00CD2849" w:rsidRPr="00CD2849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B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746EE323" w14:textId="0FC6AF68" w:rsidR="00CD2849" w:rsidRPr="00CD2849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B</w:t>
                  </w:r>
                </w:p>
              </w:tc>
            </w:tr>
            <w:tr w:rsidR="00CD2849" w:rsidRPr="00F9632B" w14:paraId="7AB94252" w14:textId="77777777" w:rsidTr="006E3B0F">
              <w:trPr>
                <w:trHeight w:val="218"/>
              </w:trPr>
              <w:tc>
                <w:tcPr>
                  <w:tcW w:w="838" w:type="dxa"/>
                  <w:vMerge/>
                  <w:shd w:val="clear" w:color="auto" w:fill="D9D9D9" w:themeFill="background1" w:themeFillShade="D9"/>
                </w:tcPr>
                <w:p w14:paraId="7A1CCDFB" w14:textId="77777777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3E170155" w14:textId="77777777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139AEA21" w14:textId="5FFAE07A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3914BC12" w14:textId="308A214F" w:rsidR="00CD2849" w:rsidRPr="00CD2849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COLEGIADO SETOR D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6B7FCE56" w14:textId="57922956" w:rsidR="00CD2849" w:rsidRPr="00CD2849" w:rsidRDefault="00CD2849" w:rsidP="00CD2849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211BA43E" w14:textId="3C92AE4E" w:rsidR="00CD2849" w:rsidRPr="00CD2849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3C78A0B0" w14:textId="0C730DCF" w:rsidR="00CD2849" w:rsidRPr="00CD2849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</w:tr>
            <w:tr w:rsidR="00CD2849" w:rsidRPr="00F9632B" w14:paraId="7C081609" w14:textId="77777777" w:rsidTr="006E3B0F">
              <w:trPr>
                <w:trHeight w:val="218"/>
              </w:trPr>
              <w:tc>
                <w:tcPr>
                  <w:tcW w:w="838" w:type="dxa"/>
                  <w:vMerge/>
                  <w:shd w:val="clear" w:color="auto" w:fill="D9D9D9" w:themeFill="background1" w:themeFillShade="D9"/>
                </w:tcPr>
                <w:p w14:paraId="21A59F5F" w14:textId="77777777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69DFC412" w14:textId="77777777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4871C818" w14:textId="596363F2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50162D97" w14:textId="1071B2C0" w:rsidR="00CD2849" w:rsidRPr="00CD2849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DIA NACIONAL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DO </w:t>
                  </w: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PADRE CAFFAREL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7DDFD0C5" w14:textId="4F9C38E3" w:rsidR="00CD2849" w:rsidRPr="00CD2849" w:rsidRDefault="00CD2849" w:rsidP="00CD2849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Igreja Sta. Terezinha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0E590A62" w14:textId="1ECD1593" w:rsidR="00CD2849" w:rsidRPr="00CD2849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08F00BF9" w14:textId="704B90D4" w:rsidR="00CD2849" w:rsidRPr="00CD2849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CD2849" w:rsidRPr="00F9632B" w14:paraId="6A8F3B89" w14:textId="77777777" w:rsidTr="006E3B0F">
              <w:trPr>
                <w:trHeight w:val="218"/>
              </w:trPr>
              <w:tc>
                <w:tcPr>
                  <w:tcW w:w="838" w:type="dxa"/>
                  <w:vMerge/>
                  <w:shd w:val="clear" w:color="auto" w:fill="D9D9D9" w:themeFill="background1" w:themeFillShade="D9"/>
                </w:tcPr>
                <w:p w14:paraId="5D425B84" w14:textId="77777777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55BDC7B8" w14:textId="77777777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6CA3C5D8" w14:textId="4EDCAD03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19 a 21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61E9CDCD" w14:textId="198AF6CF" w:rsidR="00CD2849" w:rsidRPr="00CD2849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VISITA</w:t>
                  </w:r>
                  <w:r w:rsidR="006E3B0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DA </w:t>
                  </w:r>
                  <w:r w:rsidR="006E3B0F"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SRB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A PROVINCIA NORTE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618925AF" w14:textId="7ED50955" w:rsidR="00CD2849" w:rsidRPr="00CD2849" w:rsidRDefault="00CD2849" w:rsidP="00CD2849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577A036" w14:textId="74F045DA" w:rsidR="00CD2849" w:rsidRPr="00CD2849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PROVINCIA NORTE II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394A1833" w14:textId="4F8D05CC" w:rsidR="00CD2849" w:rsidRPr="006E3B0F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E3B0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PROVINCIA NORTE II</w:t>
                  </w:r>
                </w:p>
              </w:tc>
            </w:tr>
            <w:tr w:rsidR="00CD2849" w:rsidRPr="00F9632B" w14:paraId="2B79EEB4" w14:textId="77777777" w:rsidTr="006E3B0F">
              <w:trPr>
                <w:trHeight w:val="218"/>
              </w:trPr>
              <w:tc>
                <w:tcPr>
                  <w:tcW w:w="838" w:type="dxa"/>
                  <w:vMerge/>
                  <w:shd w:val="clear" w:color="auto" w:fill="D9D9D9" w:themeFill="background1" w:themeFillShade="D9"/>
                </w:tcPr>
                <w:p w14:paraId="3F7EF1C4" w14:textId="77777777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040DC0E0" w14:textId="77777777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1EAD0E98" w14:textId="6F83291F" w:rsidR="00CD2849" w:rsidRPr="00CD2849" w:rsidRDefault="00CD2849" w:rsidP="00CD2849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26 a 28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7015A00D" w14:textId="3F57B728" w:rsidR="00CD2849" w:rsidRPr="00CD2849" w:rsidRDefault="00CD2849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EQUIPE PROVINCIAL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08AA13D4" w14:textId="69D27FD4" w:rsidR="00CD2849" w:rsidRPr="00CD2849" w:rsidRDefault="006E3B0F" w:rsidP="00CD2849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7FC75E4A" w14:textId="56EC14C4" w:rsidR="00CD2849" w:rsidRPr="00CD2849" w:rsidRDefault="006E3B0F" w:rsidP="00CD2849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CRP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1E793884" w14:textId="5B2C578A" w:rsidR="00CD2849" w:rsidRPr="006E3B0F" w:rsidRDefault="006E3B0F" w:rsidP="006E3B0F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CRP</w:t>
                  </w:r>
                </w:p>
              </w:tc>
            </w:tr>
            <w:tr w:rsidR="006E3B0F" w:rsidRPr="00F9632B" w14:paraId="38F71CD4" w14:textId="77777777" w:rsidTr="006E3B0F">
              <w:trPr>
                <w:trHeight w:val="218"/>
              </w:trPr>
              <w:tc>
                <w:tcPr>
                  <w:tcW w:w="838" w:type="dxa"/>
                  <w:vMerge/>
                  <w:shd w:val="clear" w:color="auto" w:fill="D9D9D9" w:themeFill="background1" w:themeFillShade="D9"/>
                </w:tcPr>
                <w:p w14:paraId="746E9076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50A8E61F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7A91095A" w14:textId="2717EA4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2920B696" w14:textId="442C47C2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JANTAR EQUIPISTA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670959C1" w14:textId="4CBA5420" w:rsidR="006E3B0F" w:rsidRPr="00CD2849" w:rsidRDefault="006E3B0F" w:rsidP="006E3B0F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CC522F8" w14:textId="268488DA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61DB6679" w14:textId="13332375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6E3B0F" w:rsidRPr="00F9632B" w14:paraId="0CA2CED2" w14:textId="77777777" w:rsidTr="006E3B0F">
              <w:trPr>
                <w:trHeight w:val="218"/>
              </w:trPr>
              <w:tc>
                <w:tcPr>
                  <w:tcW w:w="838" w:type="dxa"/>
                  <w:vMerge w:val="restart"/>
                  <w:shd w:val="clear" w:color="auto" w:fill="auto"/>
                </w:tcPr>
                <w:p w14:paraId="13EBDCE6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5A862D22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687E596D" w14:textId="1242FA55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OUT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14:paraId="52398FE6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</w:tcPr>
                <w:p w14:paraId="05525A94" w14:textId="14FAF58E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459" w:type="dxa"/>
                  <w:shd w:val="clear" w:color="auto" w:fill="auto"/>
                </w:tcPr>
                <w:p w14:paraId="43698215" w14:textId="5CABF338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1B040D0" w14:textId="3AA5774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Capela Lourdes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1B33598" w14:textId="4CFA4DDF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C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731BCD60" w14:textId="6BA94EDE" w:rsidR="006E3B0F" w:rsidRPr="006E3B0F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E3B0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6E3B0F" w:rsidRPr="00F9632B" w14:paraId="471F7B03" w14:textId="77777777" w:rsidTr="006E3B0F">
              <w:trPr>
                <w:trHeight w:val="218"/>
              </w:trPr>
              <w:tc>
                <w:tcPr>
                  <w:tcW w:w="838" w:type="dxa"/>
                  <w:vMerge/>
                  <w:shd w:val="clear" w:color="auto" w:fill="auto"/>
                </w:tcPr>
                <w:p w14:paraId="65842691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auto"/>
                </w:tcPr>
                <w:p w14:paraId="19C8818A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</w:tcPr>
                <w:p w14:paraId="3C1E3E16" w14:textId="449EB95F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08 a 10</w:t>
                  </w:r>
                </w:p>
              </w:tc>
              <w:tc>
                <w:tcPr>
                  <w:tcW w:w="4459" w:type="dxa"/>
                  <w:shd w:val="clear" w:color="auto" w:fill="auto"/>
                </w:tcPr>
                <w:p w14:paraId="6F40993F" w14:textId="059569E7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ADORAÇÃ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 VIGILIA DO CÍRIO</w:t>
                  </w: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CIRIO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C43FC20" w14:textId="0F470EEC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Monte Tabor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72C2360" w14:textId="341431DA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73560C36" w14:textId="77777777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E3B0F" w:rsidRPr="00F9632B" w14:paraId="770084B4" w14:textId="77777777" w:rsidTr="006E3B0F">
              <w:trPr>
                <w:trHeight w:val="206"/>
              </w:trPr>
              <w:tc>
                <w:tcPr>
                  <w:tcW w:w="838" w:type="dxa"/>
                  <w:vMerge/>
                  <w:shd w:val="clear" w:color="auto" w:fill="auto"/>
                </w:tcPr>
                <w:p w14:paraId="5CE4F3FA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14:paraId="5670A5AB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</w:tcPr>
                <w:p w14:paraId="3A9087E2" w14:textId="233154E1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459" w:type="dxa"/>
                </w:tcPr>
                <w:p w14:paraId="55B9BF1E" w14:textId="303B12EE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SETORES</w:t>
                  </w:r>
                </w:p>
              </w:tc>
              <w:tc>
                <w:tcPr>
                  <w:tcW w:w="2835" w:type="dxa"/>
                </w:tcPr>
                <w:p w14:paraId="51E5CFD1" w14:textId="3F37AB08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ASD </w:t>
                  </w:r>
                </w:p>
              </w:tc>
              <w:tc>
                <w:tcPr>
                  <w:tcW w:w="2268" w:type="dxa"/>
                </w:tcPr>
                <w:p w14:paraId="786270AB" w14:textId="7434617A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409" w:type="dxa"/>
                </w:tcPr>
                <w:p w14:paraId="738957F7" w14:textId="3EE50337" w:rsidR="006E3B0F" w:rsidRPr="006E3B0F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E3B0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6E3B0F" w:rsidRPr="00F9632B" w14:paraId="74C1A091" w14:textId="77777777" w:rsidTr="006E3B0F">
              <w:trPr>
                <w:trHeight w:val="206"/>
              </w:trPr>
              <w:tc>
                <w:tcPr>
                  <w:tcW w:w="838" w:type="dxa"/>
                  <w:vMerge/>
                  <w:shd w:val="clear" w:color="auto" w:fill="auto"/>
                </w:tcPr>
                <w:p w14:paraId="69EFF5D5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14:paraId="35B6E3BE" w14:textId="77777777" w:rsidR="006E3B0F" w:rsidRPr="00CD2849" w:rsidRDefault="006E3B0F" w:rsidP="006E3B0F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</w:tcPr>
                <w:p w14:paraId="444BB110" w14:textId="79F9ACD9" w:rsidR="006E3B0F" w:rsidRPr="00CD2849" w:rsidRDefault="006E3B0F" w:rsidP="006E3B0F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459" w:type="dxa"/>
                </w:tcPr>
                <w:p w14:paraId="26D47FC4" w14:textId="03EF6286" w:rsidR="006E3B0F" w:rsidRPr="00CD2849" w:rsidRDefault="006E3B0F" w:rsidP="006E3B0F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FORMAÇÃO SER CRISTÃO</w:t>
                  </w:r>
                </w:p>
              </w:tc>
              <w:tc>
                <w:tcPr>
                  <w:tcW w:w="2835" w:type="dxa"/>
                </w:tcPr>
                <w:p w14:paraId="41364A96" w14:textId="23132D41" w:rsidR="006E3B0F" w:rsidRPr="00CD2849" w:rsidRDefault="006E3B0F" w:rsidP="006E3B0F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268" w:type="dxa"/>
                </w:tcPr>
                <w:p w14:paraId="5AD821CD" w14:textId="48F3B7E3" w:rsidR="006E3B0F" w:rsidRPr="00CD2849" w:rsidRDefault="006E3B0F" w:rsidP="006E3B0F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SETORES/SCE</w:t>
                  </w:r>
                </w:p>
              </w:tc>
              <w:tc>
                <w:tcPr>
                  <w:tcW w:w="2409" w:type="dxa"/>
                </w:tcPr>
                <w:p w14:paraId="30958FFD" w14:textId="102274D6" w:rsidR="006E3B0F" w:rsidRPr="00CD2849" w:rsidRDefault="006E3B0F" w:rsidP="006E3B0F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SETORES/SCE</w:t>
                  </w:r>
                </w:p>
              </w:tc>
            </w:tr>
            <w:tr w:rsidR="006E3B0F" w:rsidRPr="00F9632B" w14:paraId="61935F32" w14:textId="77777777" w:rsidTr="006E3B0F">
              <w:trPr>
                <w:trHeight w:val="206"/>
              </w:trPr>
              <w:tc>
                <w:tcPr>
                  <w:tcW w:w="838" w:type="dxa"/>
                  <w:vMerge/>
                  <w:shd w:val="clear" w:color="auto" w:fill="auto"/>
                </w:tcPr>
                <w:p w14:paraId="4339DBB4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14:paraId="1DAE5A24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</w:tcPr>
                <w:p w14:paraId="44C4D113" w14:textId="7F251950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24 a 26 </w:t>
                  </w:r>
                </w:p>
              </w:tc>
              <w:tc>
                <w:tcPr>
                  <w:tcW w:w="4459" w:type="dxa"/>
                </w:tcPr>
                <w:p w14:paraId="4D959002" w14:textId="45B3288B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EPINORTE</w:t>
                  </w:r>
                </w:p>
              </w:tc>
              <w:tc>
                <w:tcPr>
                  <w:tcW w:w="2835" w:type="dxa"/>
                </w:tcPr>
                <w:p w14:paraId="7DC268DA" w14:textId="657E58C4" w:rsidR="006E3B0F" w:rsidRPr="00CD2849" w:rsidRDefault="006E3B0F" w:rsidP="006E3B0F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MANAUS</w:t>
                  </w:r>
                </w:p>
              </w:tc>
              <w:tc>
                <w:tcPr>
                  <w:tcW w:w="2268" w:type="dxa"/>
                </w:tcPr>
                <w:p w14:paraId="263D6204" w14:textId="4BBB5A28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14:paraId="1BE5FFCF" w14:textId="77777777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E3B0F" w:rsidRPr="00F9632B" w14:paraId="6B8BD801" w14:textId="77777777" w:rsidTr="006E3B0F">
              <w:trPr>
                <w:trHeight w:val="218"/>
              </w:trPr>
              <w:tc>
                <w:tcPr>
                  <w:tcW w:w="83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E0A5A7F" w14:textId="182D12CB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NOV</w:t>
                  </w: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0E3E7329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0CD4A824" w14:textId="09BB2B9E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5543220D" w14:textId="0C940EBB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SETORES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0B7E36AD" w14:textId="0C24095B" w:rsidR="006E3B0F" w:rsidRPr="00CD2849" w:rsidRDefault="006E3B0F" w:rsidP="006E3B0F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0404382F" w14:textId="3299992E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30EC126E" w14:textId="24F9E342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6E3B0F" w:rsidRPr="00F9632B" w14:paraId="04CDEEE4" w14:textId="77777777" w:rsidTr="006E3B0F">
              <w:trPr>
                <w:trHeight w:val="218"/>
              </w:trPr>
              <w:tc>
                <w:tcPr>
                  <w:tcW w:w="838" w:type="dxa"/>
                  <w:vMerge/>
                  <w:shd w:val="clear" w:color="auto" w:fill="D9D9D9" w:themeFill="background1" w:themeFillShade="D9"/>
                  <w:vAlign w:val="center"/>
                </w:tcPr>
                <w:p w14:paraId="6EEA9A98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3939995A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71BCED54" w14:textId="571E5108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08 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77E9B556" w14:textId="01B9803B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5BDE8DF7" w14:textId="4A796F03" w:rsidR="006E3B0F" w:rsidRPr="00CD2849" w:rsidRDefault="006E3B0F" w:rsidP="006E3B0F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Capela Lourdes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03F921F6" w14:textId="2A6644F2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07989D0F" w14:textId="06393410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6E3B0F" w:rsidRPr="00F9632B" w14:paraId="41CD3E8F" w14:textId="77777777" w:rsidTr="006E3B0F">
              <w:trPr>
                <w:trHeight w:val="218"/>
              </w:trPr>
              <w:tc>
                <w:tcPr>
                  <w:tcW w:w="838" w:type="dxa"/>
                  <w:vMerge/>
                  <w:shd w:val="clear" w:color="auto" w:fill="D9D9D9" w:themeFill="background1" w:themeFillShade="D9"/>
                  <w:vAlign w:val="center"/>
                </w:tcPr>
                <w:p w14:paraId="6B525B45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518459FB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5D7CCC05" w14:textId="4D19676C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17ABD3DB" w14:textId="2CFEF96D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COLEGIADO SETOR D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35EB2B96" w14:textId="55A7086C" w:rsidR="006E3B0F" w:rsidRPr="00CD2849" w:rsidRDefault="006E3B0F" w:rsidP="006E3B0F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19F3E7B8" w14:textId="4CFFFF64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D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3D0D4999" w14:textId="77777777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E3B0F" w:rsidRPr="00F9632B" w14:paraId="4D4EFAE9" w14:textId="77777777" w:rsidTr="006E3B0F">
              <w:trPr>
                <w:trHeight w:val="218"/>
              </w:trPr>
              <w:tc>
                <w:tcPr>
                  <w:tcW w:w="838" w:type="dxa"/>
                  <w:vMerge/>
                  <w:shd w:val="clear" w:color="auto" w:fill="D9D9D9" w:themeFill="background1" w:themeFillShade="D9"/>
                  <w:vAlign w:val="center"/>
                </w:tcPr>
                <w:p w14:paraId="79E5D4D4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0122C3E7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2DC22433" w14:textId="3C658F4B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28 a 30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0BF3839C" w14:textId="7D574BB5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SRB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180CB6CD" w14:textId="687E7345" w:rsidR="006E3B0F" w:rsidRPr="00CD2849" w:rsidRDefault="006E3B0F" w:rsidP="006E3B0F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ITAICI/SP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3ACD9E5E" w14:textId="1F0A78CF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SRB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7D414DB4" w14:textId="3BAEEA7D" w:rsidR="006E3B0F" w:rsidRPr="006E3B0F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E3B0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SRB</w:t>
                  </w:r>
                </w:p>
              </w:tc>
            </w:tr>
            <w:tr w:rsidR="006E3B0F" w:rsidRPr="00F9632B" w14:paraId="0EA09380" w14:textId="77777777" w:rsidTr="006E3B0F">
              <w:trPr>
                <w:trHeight w:val="218"/>
              </w:trPr>
              <w:tc>
                <w:tcPr>
                  <w:tcW w:w="838" w:type="dxa"/>
                  <w:vMerge/>
                  <w:shd w:val="clear" w:color="auto" w:fill="D9D9D9" w:themeFill="background1" w:themeFillShade="D9"/>
                  <w:vAlign w:val="center"/>
                </w:tcPr>
                <w:p w14:paraId="69FC94AF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shd w:val="clear" w:color="auto" w:fill="D9D9D9" w:themeFill="background1" w:themeFillShade="D9"/>
                </w:tcPr>
                <w:p w14:paraId="19E0E7D3" w14:textId="77777777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shd w:val="clear" w:color="auto" w:fill="D9D9D9" w:themeFill="background1" w:themeFillShade="D9"/>
                </w:tcPr>
                <w:p w14:paraId="642A52DB" w14:textId="3271D679" w:rsidR="006E3B0F" w:rsidRPr="00CD2849" w:rsidRDefault="006E3B0F" w:rsidP="006E3B0F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46B98728" w14:textId="2C8998C3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REGIÃO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5682DD13" w14:textId="77777777" w:rsidR="006E3B0F" w:rsidRPr="00CD2849" w:rsidRDefault="006E3B0F" w:rsidP="006E3B0F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ABAETETUBA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7568100B" w14:textId="32BF29A0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CRRN II/SCE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</w:tcPr>
                <w:p w14:paraId="343C76A6" w14:textId="7B87C801" w:rsidR="006E3B0F" w:rsidRPr="00CD2849" w:rsidRDefault="006E3B0F" w:rsidP="006E3B0F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CRRN II/SCE</w:t>
                  </w:r>
                </w:p>
              </w:tc>
            </w:tr>
            <w:tr w:rsidR="00287493" w:rsidRPr="00F9632B" w14:paraId="1E13546F" w14:textId="77777777" w:rsidTr="006E3B0F">
              <w:trPr>
                <w:trHeight w:val="133"/>
              </w:trPr>
              <w:tc>
                <w:tcPr>
                  <w:tcW w:w="838" w:type="dxa"/>
                  <w:vMerge w:val="restart"/>
                  <w:vAlign w:val="center"/>
                </w:tcPr>
                <w:p w14:paraId="41475D22" w14:textId="03E8029E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1117" w:type="dxa"/>
                </w:tcPr>
                <w:p w14:paraId="69CCADB4" w14:textId="77777777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</w:tcPr>
                <w:p w14:paraId="6C30AFC0" w14:textId="7CA431B3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03</w:t>
                  </w: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459" w:type="dxa"/>
                </w:tcPr>
                <w:p w14:paraId="22D33F07" w14:textId="78CCFC53" w:rsidR="00287493" w:rsidRPr="00CD2849" w:rsidRDefault="00287493" w:rsidP="00287493">
                  <w:pPr>
                    <w:pStyle w:val="Ttulo8"/>
                    <w:numPr>
                      <w:ilvl w:val="0"/>
                      <w:numId w:val="0"/>
                    </w:numPr>
                    <w:snapToGrid w:val="0"/>
                    <w:spacing w:line="276" w:lineRule="auto"/>
                    <w:ind w:left="1440" w:hanging="1440"/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Cs w:val="20"/>
                      <w:shd w:val="clear" w:color="auto" w:fill="auto"/>
                    </w:rPr>
                  </w:pPr>
                  <w:r w:rsidRPr="00CD2849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Cs w:val="20"/>
                      <w:shd w:val="clear" w:color="auto" w:fill="auto"/>
                    </w:rPr>
                    <w:t xml:space="preserve">REUNIÃO 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Cs w:val="20"/>
                      <w:shd w:val="clear" w:color="auto" w:fill="auto"/>
                    </w:rPr>
                    <w:t>SETORES</w:t>
                  </w:r>
                </w:p>
              </w:tc>
              <w:tc>
                <w:tcPr>
                  <w:tcW w:w="2835" w:type="dxa"/>
                </w:tcPr>
                <w:p w14:paraId="1D25C723" w14:textId="1D5C970E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268" w:type="dxa"/>
                </w:tcPr>
                <w:p w14:paraId="4D554A27" w14:textId="011BBDB1" w:rsidR="00287493" w:rsidRPr="00287493" w:rsidRDefault="00287493" w:rsidP="00287493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8749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SETORES</w:t>
                  </w:r>
                </w:p>
              </w:tc>
              <w:tc>
                <w:tcPr>
                  <w:tcW w:w="2409" w:type="dxa"/>
                </w:tcPr>
                <w:p w14:paraId="5C0A9C19" w14:textId="6699C7B2" w:rsidR="00287493" w:rsidRPr="00287493" w:rsidRDefault="00287493" w:rsidP="00287493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8749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REUNIÃO SETORES</w:t>
                  </w:r>
                </w:p>
              </w:tc>
            </w:tr>
            <w:tr w:rsidR="00287493" w:rsidRPr="00F9632B" w14:paraId="0C4B8E73" w14:textId="77777777" w:rsidTr="006E3B0F">
              <w:trPr>
                <w:trHeight w:val="133"/>
              </w:trPr>
              <w:tc>
                <w:tcPr>
                  <w:tcW w:w="838" w:type="dxa"/>
                  <w:vMerge/>
                  <w:vAlign w:val="center"/>
                </w:tcPr>
                <w:p w14:paraId="4F690C47" w14:textId="77777777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14:paraId="0C08EBC5" w14:textId="77777777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</w:tcPr>
                <w:p w14:paraId="4D498E3A" w14:textId="788FC825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05 a 07 </w:t>
                  </w:r>
                </w:p>
              </w:tc>
              <w:tc>
                <w:tcPr>
                  <w:tcW w:w="4459" w:type="dxa"/>
                </w:tcPr>
                <w:p w14:paraId="19E2209D" w14:textId="3EFE288E" w:rsidR="00287493" w:rsidRPr="00CD2849" w:rsidRDefault="00287493" w:rsidP="00287493">
                  <w:pPr>
                    <w:pStyle w:val="Ttulo8"/>
                    <w:numPr>
                      <w:ilvl w:val="0"/>
                      <w:numId w:val="0"/>
                    </w:numPr>
                    <w:snapToGrid w:val="0"/>
                    <w:spacing w:line="276" w:lineRule="auto"/>
                    <w:ind w:left="1440" w:hanging="1440"/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Cs w:val="20"/>
                      <w:shd w:val="clear" w:color="auto" w:fill="auto"/>
                    </w:rPr>
                  </w:pPr>
                  <w:r w:rsidRPr="00CD2849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Cs w:val="20"/>
                      <w:shd w:val="clear" w:color="auto" w:fill="auto"/>
                    </w:rPr>
                    <w:t>REUNIÃO EQUIPE PROVINCIAL</w:t>
                  </w:r>
                </w:p>
              </w:tc>
              <w:tc>
                <w:tcPr>
                  <w:tcW w:w="2835" w:type="dxa"/>
                </w:tcPr>
                <w:p w14:paraId="1309DCD6" w14:textId="14547613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268" w:type="dxa"/>
                </w:tcPr>
                <w:p w14:paraId="7C69C140" w14:textId="4EAE1C8D" w:rsidR="00287493" w:rsidRPr="00CD2849" w:rsidRDefault="00287493" w:rsidP="00287493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CRPN/SCE</w:t>
                  </w:r>
                </w:p>
              </w:tc>
              <w:tc>
                <w:tcPr>
                  <w:tcW w:w="2409" w:type="dxa"/>
                </w:tcPr>
                <w:p w14:paraId="0027A758" w14:textId="70739392" w:rsidR="00287493" w:rsidRPr="00287493" w:rsidRDefault="00287493" w:rsidP="00287493">
                  <w:pPr>
                    <w:snapToGrid w:val="0"/>
                    <w:spacing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8749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PROVINCIA</w:t>
                  </w:r>
                </w:p>
              </w:tc>
            </w:tr>
            <w:tr w:rsidR="00287493" w:rsidRPr="00F9632B" w14:paraId="4E11C26C" w14:textId="77777777" w:rsidTr="006E3B0F">
              <w:trPr>
                <w:trHeight w:val="208"/>
              </w:trPr>
              <w:tc>
                <w:tcPr>
                  <w:tcW w:w="838" w:type="dxa"/>
                  <w:vMerge/>
                </w:tcPr>
                <w:p w14:paraId="039DC287" w14:textId="77777777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14:paraId="563C6346" w14:textId="77777777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</w:tcPr>
                <w:p w14:paraId="65B9510A" w14:textId="15FC85FB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459" w:type="dxa"/>
                </w:tcPr>
                <w:p w14:paraId="1166D9F5" w14:textId="3C94828F" w:rsidR="00287493" w:rsidRPr="00CD2849" w:rsidRDefault="00287493" w:rsidP="0028749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835" w:type="dxa"/>
                </w:tcPr>
                <w:p w14:paraId="31C44001" w14:textId="0D7849C7" w:rsidR="00287493" w:rsidRPr="00CD2849" w:rsidRDefault="00287493" w:rsidP="00287493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Capela Lourdes</w:t>
                  </w:r>
                </w:p>
              </w:tc>
              <w:tc>
                <w:tcPr>
                  <w:tcW w:w="2268" w:type="dxa"/>
                </w:tcPr>
                <w:p w14:paraId="50D84273" w14:textId="364490AE" w:rsidR="00287493" w:rsidRPr="00CD2849" w:rsidRDefault="00287493" w:rsidP="0028749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 A</w:t>
                  </w:r>
                </w:p>
              </w:tc>
              <w:tc>
                <w:tcPr>
                  <w:tcW w:w="2409" w:type="dxa"/>
                </w:tcPr>
                <w:p w14:paraId="137A18B0" w14:textId="6F913037" w:rsidR="00287493" w:rsidRPr="00287493" w:rsidRDefault="00287493" w:rsidP="0028749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8749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</w:tr>
            <w:tr w:rsidR="00287493" w:rsidRPr="00F9632B" w14:paraId="02A8A826" w14:textId="77777777" w:rsidTr="006E3B0F">
              <w:trPr>
                <w:trHeight w:val="208"/>
              </w:trPr>
              <w:tc>
                <w:tcPr>
                  <w:tcW w:w="838" w:type="dxa"/>
                  <w:vMerge/>
                </w:tcPr>
                <w:p w14:paraId="5DCAC56B" w14:textId="77777777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</w:tcPr>
                <w:p w14:paraId="47048C83" w14:textId="77777777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</w:tcPr>
                <w:p w14:paraId="148F53FC" w14:textId="1DDC38F9" w:rsidR="00287493" w:rsidRPr="00CD2849" w:rsidRDefault="00287493" w:rsidP="00287493">
                  <w:pPr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459" w:type="dxa"/>
                </w:tcPr>
                <w:p w14:paraId="5995AE95" w14:textId="0566E91C" w:rsidR="00287493" w:rsidRPr="00CD2849" w:rsidRDefault="00287493" w:rsidP="0028749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PRE EACRE</w:t>
                  </w:r>
                </w:p>
              </w:tc>
              <w:tc>
                <w:tcPr>
                  <w:tcW w:w="2835" w:type="dxa"/>
                </w:tcPr>
                <w:p w14:paraId="5E576145" w14:textId="2AD44B05" w:rsidR="00287493" w:rsidRPr="00CD2849" w:rsidRDefault="00287493" w:rsidP="00287493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2268" w:type="dxa"/>
                </w:tcPr>
                <w:p w14:paraId="593B776C" w14:textId="1718F46A" w:rsidR="00287493" w:rsidRPr="00CD2849" w:rsidRDefault="00287493" w:rsidP="0028749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CD284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SETORES</w:t>
                  </w:r>
                </w:p>
              </w:tc>
              <w:tc>
                <w:tcPr>
                  <w:tcW w:w="2409" w:type="dxa"/>
                </w:tcPr>
                <w:p w14:paraId="59613E87" w14:textId="680CB834" w:rsidR="00287493" w:rsidRPr="00287493" w:rsidRDefault="00287493" w:rsidP="00287493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8749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CRS/SETORES/CRE</w:t>
                  </w:r>
                </w:p>
              </w:tc>
            </w:tr>
          </w:tbl>
          <w:p w14:paraId="647E7FD5" w14:textId="77777777" w:rsidR="00686ECF" w:rsidRPr="00F9632B" w:rsidRDefault="00686ECF" w:rsidP="00517B2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DE4A469" w14:textId="77777777" w:rsidR="00686ECF" w:rsidRPr="00F9632B" w:rsidRDefault="00686ECF" w:rsidP="00686ECF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37841F32" w14:textId="77777777" w:rsidR="00686ECF" w:rsidRPr="004D7E9C" w:rsidRDefault="00686ECF" w:rsidP="00686ECF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686ECF" w:rsidRPr="004D7E9C" w:rsidSect="00CC4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567" w:bottom="244" w:left="709" w:header="170" w:footer="5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26512" w14:textId="77777777" w:rsidR="009218AD" w:rsidRDefault="009218AD" w:rsidP="008E11CE">
      <w:r>
        <w:separator/>
      </w:r>
    </w:p>
  </w:endnote>
  <w:endnote w:type="continuationSeparator" w:id="0">
    <w:p w14:paraId="472FE365" w14:textId="77777777" w:rsidR="009218AD" w:rsidRDefault="009218AD" w:rsidP="008E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Mono">
    <w:altName w:val="Calibri"/>
    <w:charset w:val="00"/>
    <w:family w:val="modern"/>
    <w:pitch w:val="fixed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FBB49" w14:textId="77777777" w:rsidR="0019506E" w:rsidRDefault="001950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3FD9" w14:textId="1A047CE1" w:rsidR="0019506E" w:rsidRDefault="0019506E" w:rsidP="0019506E">
    <w:pPr>
      <w:pStyle w:val="Rodap"/>
      <w:tabs>
        <w:tab w:val="clear" w:pos="4252"/>
        <w:tab w:val="clear" w:pos="8504"/>
        <w:tab w:val="left" w:pos="103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59B19" w14:textId="77777777" w:rsidR="0019506E" w:rsidRDefault="001950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ABFB" w14:textId="77777777" w:rsidR="009218AD" w:rsidRDefault="009218AD" w:rsidP="008E11CE">
      <w:r>
        <w:separator/>
      </w:r>
    </w:p>
  </w:footnote>
  <w:footnote w:type="continuationSeparator" w:id="0">
    <w:p w14:paraId="62B32E9C" w14:textId="77777777" w:rsidR="009218AD" w:rsidRDefault="009218AD" w:rsidP="008E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3F8E" w14:textId="77777777" w:rsidR="0019506E" w:rsidRDefault="001950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FA16" w14:textId="58A6459E" w:rsidR="00576036" w:rsidRDefault="002A151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5408" behindDoc="0" locked="0" layoutInCell="1" allowOverlap="1" wp14:anchorId="567DB7B8" wp14:editId="5CFFB3EC">
              <wp:simplePos x="0" y="0"/>
              <wp:positionH relativeFrom="margin">
                <wp:posOffset>7931785</wp:posOffset>
              </wp:positionH>
              <wp:positionV relativeFrom="paragraph">
                <wp:posOffset>-146685</wp:posOffset>
              </wp:positionV>
              <wp:extent cx="1752600" cy="476250"/>
              <wp:effectExtent l="0" t="0" r="0" b="0"/>
              <wp:wrapNone/>
              <wp:docPr id="318507691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93F09" w14:textId="77777777" w:rsidR="00576036" w:rsidRPr="00576036" w:rsidRDefault="00576036" w:rsidP="00851CA4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57603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ANO: 202</w:t>
                          </w:r>
                          <w:r w:rsidR="002E21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6B840A6B" w14:textId="77777777" w:rsidR="00576036" w:rsidRPr="00576036" w:rsidRDefault="00576036" w:rsidP="00851CA4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57603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1° e 2º SEMESTRE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DB7B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9" type="#_x0000_t202" style="position:absolute;margin-left:624.55pt;margin-top:-11.55pt;width:138pt;height:37.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" filled="f" stroked="f" strokeweight=".5pt">
              <v:textbox inset="7.45pt,3.85pt,7.45pt,3.85pt">
                <w:txbxContent>
                  <w:p w14:paraId="48C93F09" w14:textId="77777777" w:rsidR="00576036" w:rsidRPr="00576036" w:rsidRDefault="00576036" w:rsidP="00851CA4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576036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ANO: 202</w:t>
                    </w:r>
                    <w:r w:rsidR="002E21BF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4</w:t>
                    </w:r>
                  </w:p>
                  <w:p w14:paraId="6B840A6B" w14:textId="77777777" w:rsidR="00576036" w:rsidRPr="00576036" w:rsidRDefault="00576036" w:rsidP="00851CA4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576036">
                      <w:rPr>
                        <w:rFonts w:ascii="Arial" w:hAnsi="Arial" w:cs="Arial"/>
                        <w:b/>
                        <w:color w:val="FFFFFF" w:themeColor="background1"/>
                        <w:sz w:val="22"/>
                        <w:szCs w:val="22"/>
                      </w:rPr>
                      <w:t>1° e 2º SEMESTRE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3360" behindDoc="0" locked="0" layoutInCell="1" allowOverlap="1" wp14:anchorId="3A82D830" wp14:editId="54F69DB6">
              <wp:simplePos x="0" y="0"/>
              <wp:positionH relativeFrom="margin">
                <wp:posOffset>2835910</wp:posOffset>
              </wp:positionH>
              <wp:positionV relativeFrom="paragraph">
                <wp:posOffset>-308610</wp:posOffset>
              </wp:positionV>
              <wp:extent cx="4225925" cy="342900"/>
              <wp:effectExtent l="0" t="0" r="0" b="0"/>
              <wp:wrapNone/>
              <wp:docPr id="191786776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6E9ED" w14:textId="77777777" w:rsidR="00576036" w:rsidRPr="00F7576D" w:rsidRDefault="00576036" w:rsidP="008E11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757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PROVÍNCIA NORTE - REGIÃO NORTE II</w:t>
                          </w:r>
                        </w:p>
                        <w:p w14:paraId="4C28CF29" w14:textId="77777777" w:rsidR="00576036" w:rsidRPr="00F7576D" w:rsidRDefault="00576036" w:rsidP="00A858A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757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Movimento de Espiritualidade Conjugal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82D830" id="Caixa de Texto 1" o:spid="_x0000_s1030" type="#_x0000_t202" style="position:absolute;margin-left:223.3pt;margin-top:-24.3pt;width:332.75pt;height:2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" filled="f" stroked="f">
              <v:textbox inset="0,0,0,0">
                <w:txbxContent>
                  <w:p w14:paraId="0966E9ED" w14:textId="77777777" w:rsidR="00576036" w:rsidRPr="00F7576D" w:rsidRDefault="00576036" w:rsidP="008E11CE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F7576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PROVÍNCIA NORTE - REGIÃO NORTE II</w:t>
                    </w:r>
                  </w:p>
                  <w:p w14:paraId="4C28CF29" w14:textId="77777777" w:rsidR="00576036" w:rsidRPr="00F7576D" w:rsidRDefault="00576036" w:rsidP="00A858AA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F7576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Movimento de Espiritualidade Conjugal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F38E70B" w14:textId="1A34D665" w:rsidR="00576036" w:rsidRDefault="00576036">
    <w:pPr>
      <w:pStyle w:val="Cabealho"/>
    </w:pPr>
  </w:p>
  <w:p w14:paraId="45049505" w14:textId="448821D2" w:rsidR="00576036" w:rsidRPr="00576036" w:rsidRDefault="0057603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2655C" w14:textId="77777777" w:rsidR="0019506E" w:rsidRDefault="001950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768F"/>
    <w:multiLevelType w:val="hybridMultilevel"/>
    <w:tmpl w:val="3FB8E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6E2"/>
    <w:multiLevelType w:val="hybridMultilevel"/>
    <w:tmpl w:val="F1807146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33192"/>
    <w:multiLevelType w:val="hybridMultilevel"/>
    <w:tmpl w:val="DD0C9EFE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31F87"/>
    <w:multiLevelType w:val="hybridMultilevel"/>
    <w:tmpl w:val="584E22AC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43264"/>
    <w:multiLevelType w:val="hybridMultilevel"/>
    <w:tmpl w:val="18106C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12602">
    <w:abstractNumId w:val="0"/>
  </w:num>
  <w:num w:numId="2" w16cid:durableId="1990667507">
    <w:abstractNumId w:val="5"/>
  </w:num>
  <w:num w:numId="3" w16cid:durableId="1906145146">
    <w:abstractNumId w:val="3"/>
  </w:num>
  <w:num w:numId="4" w16cid:durableId="1226991550">
    <w:abstractNumId w:val="2"/>
  </w:num>
  <w:num w:numId="5" w16cid:durableId="1447037551">
    <w:abstractNumId w:val="4"/>
  </w:num>
  <w:num w:numId="6" w16cid:durableId="106098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64"/>
    <w:rsid w:val="00001B95"/>
    <w:rsid w:val="00004B14"/>
    <w:rsid w:val="000111B1"/>
    <w:rsid w:val="0001220C"/>
    <w:rsid w:val="000128E7"/>
    <w:rsid w:val="00014748"/>
    <w:rsid w:val="00015652"/>
    <w:rsid w:val="00031D6F"/>
    <w:rsid w:val="000336DC"/>
    <w:rsid w:val="00034386"/>
    <w:rsid w:val="00034989"/>
    <w:rsid w:val="000368F1"/>
    <w:rsid w:val="00037337"/>
    <w:rsid w:val="00044D6A"/>
    <w:rsid w:val="000521D1"/>
    <w:rsid w:val="00056B14"/>
    <w:rsid w:val="00063683"/>
    <w:rsid w:val="000667E5"/>
    <w:rsid w:val="00072C04"/>
    <w:rsid w:val="00075BB3"/>
    <w:rsid w:val="00087E65"/>
    <w:rsid w:val="000917AB"/>
    <w:rsid w:val="00092467"/>
    <w:rsid w:val="00096597"/>
    <w:rsid w:val="000A34C1"/>
    <w:rsid w:val="000A38FB"/>
    <w:rsid w:val="000B4DF7"/>
    <w:rsid w:val="000C4B04"/>
    <w:rsid w:val="000D7AE9"/>
    <w:rsid w:val="000D7E36"/>
    <w:rsid w:val="000E2BC9"/>
    <w:rsid w:val="000E6815"/>
    <w:rsid w:val="000E71FC"/>
    <w:rsid w:val="000F1778"/>
    <w:rsid w:val="000F5647"/>
    <w:rsid w:val="000F5FE0"/>
    <w:rsid w:val="000F6719"/>
    <w:rsid w:val="00104AC0"/>
    <w:rsid w:val="001060F4"/>
    <w:rsid w:val="00110661"/>
    <w:rsid w:val="001164EC"/>
    <w:rsid w:val="00121143"/>
    <w:rsid w:val="001255CB"/>
    <w:rsid w:val="00126655"/>
    <w:rsid w:val="00136654"/>
    <w:rsid w:val="00155E82"/>
    <w:rsid w:val="00170C9A"/>
    <w:rsid w:val="001759F4"/>
    <w:rsid w:val="00184CAC"/>
    <w:rsid w:val="001854ED"/>
    <w:rsid w:val="00185B3D"/>
    <w:rsid w:val="00185EED"/>
    <w:rsid w:val="0019506E"/>
    <w:rsid w:val="001A0619"/>
    <w:rsid w:val="001A4FD8"/>
    <w:rsid w:val="001A7431"/>
    <w:rsid w:val="001B4A27"/>
    <w:rsid w:val="001B4C95"/>
    <w:rsid w:val="001B5F24"/>
    <w:rsid w:val="001C729D"/>
    <w:rsid w:val="001E0127"/>
    <w:rsid w:val="001E385E"/>
    <w:rsid w:val="001E6226"/>
    <w:rsid w:val="001F192C"/>
    <w:rsid w:val="001F7019"/>
    <w:rsid w:val="0020014E"/>
    <w:rsid w:val="00201369"/>
    <w:rsid w:val="00204945"/>
    <w:rsid w:val="0021022E"/>
    <w:rsid w:val="002204D0"/>
    <w:rsid w:val="00221598"/>
    <w:rsid w:val="002254AB"/>
    <w:rsid w:val="00233A0E"/>
    <w:rsid w:val="002422A6"/>
    <w:rsid w:val="00242841"/>
    <w:rsid w:val="00242F46"/>
    <w:rsid w:val="002503FF"/>
    <w:rsid w:val="0025685F"/>
    <w:rsid w:val="002711C0"/>
    <w:rsid w:val="00271CCD"/>
    <w:rsid w:val="002722E7"/>
    <w:rsid w:val="0027436F"/>
    <w:rsid w:val="002842B9"/>
    <w:rsid w:val="002844B0"/>
    <w:rsid w:val="002857ED"/>
    <w:rsid w:val="00287493"/>
    <w:rsid w:val="002949DC"/>
    <w:rsid w:val="00296512"/>
    <w:rsid w:val="00297181"/>
    <w:rsid w:val="002A1517"/>
    <w:rsid w:val="002A3C9F"/>
    <w:rsid w:val="002B44F0"/>
    <w:rsid w:val="002D1F8D"/>
    <w:rsid w:val="002D6B8B"/>
    <w:rsid w:val="002E21BF"/>
    <w:rsid w:val="002E2797"/>
    <w:rsid w:val="002F0F95"/>
    <w:rsid w:val="002F43F6"/>
    <w:rsid w:val="002F59EB"/>
    <w:rsid w:val="00301565"/>
    <w:rsid w:val="00301FE9"/>
    <w:rsid w:val="003029E3"/>
    <w:rsid w:val="003116E4"/>
    <w:rsid w:val="00313D74"/>
    <w:rsid w:val="00324EB8"/>
    <w:rsid w:val="003324C8"/>
    <w:rsid w:val="0034105B"/>
    <w:rsid w:val="00347712"/>
    <w:rsid w:val="00354FB0"/>
    <w:rsid w:val="00356364"/>
    <w:rsid w:val="00363631"/>
    <w:rsid w:val="00364AB8"/>
    <w:rsid w:val="003723BB"/>
    <w:rsid w:val="0038192E"/>
    <w:rsid w:val="00393C94"/>
    <w:rsid w:val="00393FD3"/>
    <w:rsid w:val="003B26A5"/>
    <w:rsid w:val="003B5E82"/>
    <w:rsid w:val="003E3D65"/>
    <w:rsid w:val="004042B8"/>
    <w:rsid w:val="00412FDC"/>
    <w:rsid w:val="0041318D"/>
    <w:rsid w:val="00413450"/>
    <w:rsid w:val="00417427"/>
    <w:rsid w:val="00420E88"/>
    <w:rsid w:val="004276EC"/>
    <w:rsid w:val="00437BA7"/>
    <w:rsid w:val="0044471A"/>
    <w:rsid w:val="00451994"/>
    <w:rsid w:val="00456186"/>
    <w:rsid w:val="004739F1"/>
    <w:rsid w:val="0047552A"/>
    <w:rsid w:val="004803B6"/>
    <w:rsid w:val="00485FEF"/>
    <w:rsid w:val="004861D5"/>
    <w:rsid w:val="00495B9E"/>
    <w:rsid w:val="004A0C4D"/>
    <w:rsid w:val="004A1B7A"/>
    <w:rsid w:val="004A3192"/>
    <w:rsid w:val="004A646E"/>
    <w:rsid w:val="004B600F"/>
    <w:rsid w:val="004C0512"/>
    <w:rsid w:val="004C0B52"/>
    <w:rsid w:val="004C273C"/>
    <w:rsid w:val="004C78EF"/>
    <w:rsid w:val="004D6A5C"/>
    <w:rsid w:val="004D7E9C"/>
    <w:rsid w:val="004E6590"/>
    <w:rsid w:val="00502C96"/>
    <w:rsid w:val="005055F5"/>
    <w:rsid w:val="00511EC8"/>
    <w:rsid w:val="00513829"/>
    <w:rsid w:val="005176B5"/>
    <w:rsid w:val="00526EC3"/>
    <w:rsid w:val="00534949"/>
    <w:rsid w:val="005358C6"/>
    <w:rsid w:val="00535994"/>
    <w:rsid w:val="00540595"/>
    <w:rsid w:val="00540901"/>
    <w:rsid w:val="005561D2"/>
    <w:rsid w:val="00557025"/>
    <w:rsid w:val="00557B00"/>
    <w:rsid w:val="005634C4"/>
    <w:rsid w:val="00563FF8"/>
    <w:rsid w:val="00565310"/>
    <w:rsid w:val="005678B7"/>
    <w:rsid w:val="00574890"/>
    <w:rsid w:val="00576036"/>
    <w:rsid w:val="005766A2"/>
    <w:rsid w:val="00582939"/>
    <w:rsid w:val="00583365"/>
    <w:rsid w:val="0058382C"/>
    <w:rsid w:val="00583FA0"/>
    <w:rsid w:val="00593839"/>
    <w:rsid w:val="005A0C31"/>
    <w:rsid w:val="005A74A5"/>
    <w:rsid w:val="005B05F6"/>
    <w:rsid w:val="005E6E0F"/>
    <w:rsid w:val="005F3843"/>
    <w:rsid w:val="005F5CAF"/>
    <w:rsid w:val="00600092"/>
    <w:rsid w:val="00602382"/>
    <w:rsid w:val="00604A5A"/>
    <w:rsid w:val="006069D4"/>
    <w:rsid w:val="0060767D"/>
    <w:rsid w:val="00613573"/>
    <w:rsid w:val="0062029F"/>
    <w:rsid w:val="006208D2"/>
    <w:rsid w:val="0062179B"/>
    <w:rsid w:val="00635892"/>
    <w:rsid w:val="00641A98"/>
    <w:rsid w:val="00642379"/>
    <w:rsid w:val="00644FD1"/>
    <w:rsid w:val="0064790F"/>
    <w:rsid w:val="00655407"/>
    <w:rsid w:val="00662EE6"/>
    <w:rsid w:val="00666C28"/>
    <w:rsid w:val="0067175D"/>
    <w:rsid w:val="00682B2A"/>
    <w:rsid w:val="00685340"/>
    <w:rsid w:val="00686ECF"/>
    <w:rsid w:val="00691765"/>
    <w:rsid w:val="00691E1A"/>
    <w:rsid w:val="006A4A2A"/>
    <w:rsid w:val="006A7899"/>
    <w:rsid w:val="006B340E"/>
    <w:rsid w:val="006B4522"/>
    <w:rsid w:val="006B4596"/>
    <w:rsid w:val="006C2AC6"/>
    <w:rsid w:val="006C2B2B"/>
    <w:rsid w:val="006C5B75"/>
    <w:rsid w:val="006D2754"/>
    <w:rsid w:val="006E17A7"/>
    <w:rsid w:val="006E3B0F"/>
    <w:rsid w:val="006E3B33"/>
    <w:rsid w:val="006E3C95"/>
    <w:rsid w:val="006E5B42"/>
    <w:rsid w:val="006F0FBD"/>
    <w:rsid w:val="00702285"/>
    <w:rsid w:val="0070371F"/>
    <w:rsid w:val="0070379E"/>
    <w:rsid w:val="00704E2B"/>
    <w:rsid w:val="007117F6"/>
    <w:rsid w:val="00711DBC"/>
    <w:rsid w:val="00712D97"/>
    <w:rsid w:val="00714164"/>
    <w:rsid w:val="00720CC4"/>
    <w:rsid w:val="0073791C"/>
    <w:rsid w:val="007432A9"/>
    <w:rsid w:val="007435A4"/>
    <w:rsid w:val="00750E81"/>
    <w:rsid w:val="00753A63"/>
    <w:rsid w:val="007618C7"/>
    <w:rsid w:val="00763133"/>
    <w:rsid w:val="00767E6F"/>
    <w:rsid w:val="00775C86"/>
    <w:rsid w:val="00785DE8"/>
    <w:rsid w:val="00795390"/>
    <w:rsid w:val="007A79B7"/>
    <w:rsid w:val="007B6D23"/>
    <w:rsid w:val="007C0B7B"/>
    <w:rsid w:val="007C4492"/>
    <w:rsid w:val="007D091A"/>
    <w:rsid w:val="007D37EB"/>
    <w:rsid w:val="007D5AD6"/>
    <w:rsid w:val="007E3380"/>
    <w:rsid w:val="007E33E1"/>
    <w:rsid w:val="007F1964"/>
    <w:rsid w:val="007F36CD"/>
    <w:rsid w:val="007F3F33"/>
    <w:rsid w:val="008154EB"/>
    <w:rsid w:val="00822283"/>
    <w:rsid w:val="00825E1B"/>
    <w:rsid w:val="00842A14"/>
    <w:rsid w:val="00851CA4"/>
    <w:rsid w:val="00853FDF"/>
    <w:rsid w:val="00860D9B"/>
    <w:rsid w:val="00861E0E"/>
    <w:rsid w:val="00871AEC"/>
    <w:rsid w:val="00883586"/>
    <w:rsid w:val="00884110"/>
    <w:rsid w:val="00886F9D"/>
    <w:rsid w:val="00887692"/>
    <w:rsid w:val="00887F04"/>
    <w:rsid w:val="008946B4"/>
    <w:rsid w:val="00894C78"/>
    <w:rsid w:val="008A00EF"/>
    <w:rsid w:val="008A7C9E"/>
    <w:rsid w:val="008B0D53"/>
    <w:rsid w:val="008B2052"/>
    <w:rsid w:val="008D034D"/>
    <w:rsid w:val="008D0D2E"/>
    <w:rsid w:val="008D2A42"/>
    <w:rsid w:val="008D7EB7"/>
    <w:rsid w:val="008E11CE"/>
    <w:rsid w:val="008F0B2D"/>
    <w:rsid w:val="008F25F8"/>
    <w:rsid w:val="00900E24"/>
    <w:rsid w:val="00903D2E"/>
    <w:rsid w:val="009177E6"/>
    <w:rsid w:val="009218AD"/>
    <w:rsid w:val="00926542"/>
    <w:rsid w:val="009509EA"/>
    <w:rsid w:val="00957D14"/>
    <w:rsid w:val="00957E70"/>
    <w:rsid w:val="009627D2"/>
    <w:rsid w:val="00966D1D"/>
    <w:rsid w:val="009679AB"/>
    <w:rsid w:val="00967D6B"/>
    <w:rsid w:val="00972630"/>
    <w:rsid w:val="009746FD"/>
    <w:rsid w:val="009804C8"/>
    <w:rsid w:val="0098484B"/>
    <w:rsid w:val="00985DC4"/>
    <w:rsid w:val="009A68FE"/>
    <w:rsid w:val="009B1EF4"/>
    <w:rsid w:val="009B7015"/>
    <w:rsid w:val="009C0734"/>
    <w:rsid w:val="009E1D93"/>
    <w:rsid w:val="009E7270"/>
    <w:rsid w:val="009F0D48"/>
    <w:rsid w:val="009F36D2"/>
    <w:rsid w:val="00A00F2A"/>
    <w:rsid w:val="00A062A3"/>
    <w:rsid w:val="00A06E44"/>
    <w:rsid w:val="00A07B66"/>
    <w:rsid w:val="00A30439"/>
    <w:rsid w:val="00A31350"/>
    <w:rsid w:val="00A314B8"/>
    <w:rsid w:val="00A31847"/>
    <w:rsid w:val="00A35816"/>
    <w:rsid w:val="00A401AA"/>
    <w:rsid w:val="00A43FBC"/>
    <w:rsid w:val="00A52BF3"/>
    <w:rsid w:val="00A55B71"/>
    <w:rsid w:val="00A815A8"/>
    <w:rsid w:val="00A8407B"/>
    <w:rsid w:val="00A848AB"/>
    <w:rsid w:val="00A858AA"/>
    <w:rsid w:val="00A94331"/>
    <w:rsid w:val="00A97CCE"/>
    <w:rsid w:val="00AA7C30"/>
    <w:rsid w:val="00AB22CB"/>
    <w:rsid w:val="00AB3F31"/>
    <w:rsid w:val="00AC20E1"/>
    <w:rsid w:val="00AC5B12"/>
    <w:rsid w:val="00AC62EB"/>
    <w:rsid w:val="00AC6BD7"/>
    <w:rsid w:val="00AC7442"/>
    <w:rsid w:val="00AD4F49"/>
    <w:rsid w:val="00AD53E5"/>
    <w:rsid w:val="00AD7BD7"/>
    <w:rsid w:val="00AE33AE"/>
    <w:rsid w:val="00AE354D"/>
    <w:rsid w:val="00AF26B2"/>
    <w:rsid w:val="00AF273E"/>
    <w:rsid w:val="00AF2880"/>
    <w:rsid w:val="00AF6212"/>
    <w:rsid w:val="00B04598"/>
    <w:rsid w:val="00B05B90"/>
    <w:rsid w:val="00B11402"/>
    <w:rsid w:val="00B15B78"/>
    <w:rsid w:val="00B15F35"/>
    <w:rsid w:val="00B167F4"/>
    <w:rsid w:val="00B313AC"/>
    <w:rsid w:val="00B3624B"/>
    <w:rsid w:val="00B4133C"/>
    <w:rsid w:val="00B42A76"/>
    <w:rsid w:val="00B47A41"/>
    <w:rsid w:val="00B56F2D"/>
    <w:rsid w:val="00B62A59"/>
    <w:rsid w:val="00B705F6"/>
    <w:rsid w:val="00B73F54"/>
    <w:rsid w:val="00B76BEA"/>
    <w:rsid w:val="00B851C8"/>
    <w:rsid w:val="00B97F8C"/>
    <w:rsid w:val="00BA503F"/>
    <w:rsid w:val="00BB066B"/>
    <w:rsid w:val="00BC1C32"/>
    <w:rsid w:val="00BC5AFB"/>
    <w:rsid w:val="00BC6FF8"/>
    <w:rsid w:val="00BC7109"/>
    <w:rsid w:val="00BD01A6"/>
    <w:rsid w:val="00BD2429"/>
    <w:rsid w:val="00BE7A4B"/>
    <w:rsid w:val="00BF417A"/>
    <w:rsid w:val="00BF768C"/>
    <w:rsid w:val="00C10376"/>
    <w:rsid w:val="00C14A04"/>
    <w:rsid w:val="00C25F85"/>
    <w:rsid w:val="00C269BA"/>
    <w:rsid w:val="00C26BF4"/>
    <w:rsid w:val="00C331AA"/>
    <w:rsid w:val="00C46EA1"/>
    <w:rsid w:val="00C5023E"/>
    <w:rsid w:val="00C57790"/>
    <w:rsid w:val="00C605B0"/>
    <w:rsid w:val="00C657D3"/>
    <w:rsid w:val="00C70ADB"/>
    <w:rsid w:val="00C76E6D"/>
    <w:rsid w:val="00C77D9B"/>
    <w:rsid w:val="00C80A97"/>
    <w:rsid w:val="00C828F9"/>
    <w:rsid w:val="00C83DA3"/>
    <w:rsid w:val="00C86686"/>
    <w:rsid w:val="00C878DB"/>
    <w:rsid w:val="00CA288E"/>
    <w:rsid w:val="00CA3FAF"/>
    <w:rsid w:val="00CA4A18"/>
    <w:rsid w:val="00CA6973"/>
    <w:rsid w:val="00CA7E6A"/>
    <w:rsid w:val="00CC1746"/>
    <w:rsid w:val="00CC4492"/>
    <w:rsid w:val="00CC7317"/>
    <w:rsid w:val="00CD2849"/>
    <w:rsid w:val="00CD2992"/>
    <w:rsid w:val="00CE082D"/>
    <w:rsid w:val="00CE0F94"/>
    <w:rsid w:val="00CE3D85"/>
    <w:rsid w:val="00CE724C"/>
    <w:rsid w:val="00CF03B1"/>
    <w:rsid w:val="00CF0727"/>
    <w:rsid w:val="00CF2CE1"/>
    <w:rsid w:val="00CF581A"/>
    <w:rsid w:val="00D01D89"/>
    <w:rsid w:val="00D13C3F"/>
    <w:rsid w:val="00D15963"/>
    <w:rsid w:val="00D17CA5"/>
    <w:rsid w:val="00D55A81"/>
    <w:rsid w:val="00D56F7D"/>
    <w:rsid w:val="00D61423"/>
    <w:rsid w:val="00D64E11"/>
    <w:rsid w:val="00D72751"/>
    <w:rsid w:val="00D92175"/>
    <w:rsid w:val="00D93119"/>
    <w:rsid w:val="00D95C7B"/>
    <w:rsid w:val="00DB0384"/>
    <w:rsid w:val="00DB0AC0"/>
    <w:rsid w:val="00DB5949"/>
    <w:rsid w:val="00DB7EEF"/>
    <w:rsid w:val="00DC401B"/>
    <w:rsid w:val="00DC5992"/>
    <w:rsid w:val="00DE1BC8"/>
    <w:rsid w:val="00DE6EA9"/>
    <w:rsid w:val="00DF227E"/>
    <w:rsid w:val="00E02FF2"/>
    <w:rsid w:val="00E0429F"/>
    <w:rsid w:val="00E05403"/>
    <w:rsid w:val="00E1153B"/>
    <w:rsid w:val="00E12AED"/>
    <w:rsid w:val="00E147F1"/>
    <w:rsid w:val="00E158B1"/>
    <w:rsid w:val="00E22C17"/>
    <w:rsid w:val="00E2435F"/>
    <w:rsid w:val="00E27362"/>
    <w:rsid w:val="00E44FC4"/>
    <w:rsid w:val="00E50065"/>
    <w:rsid w:val="00E61959"/>
    <w:rsid w:val="00E645B8"/>
    <w:rsid w:val="00E66B18"/>
    <w:rsid w:val="00E66F66"/>
    <w:rsid w:val="00E75EA7"/>
    <w:rsid w:val="00EA018D"/>
    <w:rsid w:val="00EA38A5"/>
    <w:rsid w:val="00EA5371"/>
    <w:rsid w:val="00EC26D0"/>
    <w:rsid w:val="00EC5A24"/>
    <w:rsid w:val="00EC6A85"/>
    <w:rsid w:val="00ED2A88"/>
    <w:rsid w:val="00EE1046"/>
    <w:rsid w:val="00EE60D2"/>
    <w:rsid w:val="00EF1F56"/>
    <w:rsid w:val="00F01C93"/>
    <w:rsid w:val="00F02114"/>
    <w:rsid w:val="00F05FCC"/>
    <w:rsid w:val="00F060D7"/>
    <w:rsid w:val="00F0754C"/>
    <w:rsid w:val="00F07B84"/>
    <w:rsid w:val="00F12246"/>
    <w:rsid w:val="00F1369B"/>
    <w:rsid w:val="00F20803"/>
    <w:rsid w:val="00F232ED"/>
    <w:rsid w:val="00F26DDF"/>
    <w:rsid w:val="00F32EE4"/>
    <w:rsid w:val="00F412B7"/>
    <w:rsid w:val="00F50014"/>
    <w:rsid w:val="00F520AA"/>
    <w:rsid w:val="00F61C7A"/>
    <w:rsid w:val="00F66980"/>
    <w:rsid w:val="00F7576D"/>
    <w:rsid w:val="00F831AA"/>
    <w:rsid w:val="00F86D9C"/>
    <w:rsid w:val="00F87931"/>
    <w:rsid w:val="00F9632B"/>
    <w:rsid w:val="00FA1E0B"/>
    <w:rsid w:val="00FA3BBA"/>
    <w:rsid w:val="00FA6D6E"/>
    <w:rsid w:val="00FD48D0"/>
    <w:rsid w:val="00FE2EEC"/>
    <w:rsid w:val="00FE3AB8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8F0A9"/>
  <w15:docId w15:val="{2243BEB6-FE49-4418-9319-52C3B6DA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56364"/>
    <w:pPr>
      <w:keepNext/>
      <w:numPr>
        <w:numId w:val="1"/>
      </w:numPr>
      <w:outlineLvl w:val="0"/>
    </w:pPr>
    <w:rPr>
      <w:rFonts w:ascii="Verdana" w:hAnsi="Verdana"/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56364"/>
    <w:pPr>
      <w:keepNext/>
      <w:numPr>
        <w:ilvl w:val="1"/>
        <w:numId w:val="1"/>
      </w:numPr>
      <w:outlineLvl w:val="1"/>
    </w:pPr>
    <w:rPr>
      <w:rFonts w:ascii="Andale Mono" w:hAnsi="Andale Mono"/>
      <w:sz w:val="32"/>
    </w:rPr>
  </w:style>
  <w:style w:type="paragraph" w:styleId="Ttulo3">
    <w:name w:val="heading 3"/>
    <w:basedOn w:val="Normal"/>
    <w:next w:val="Normal"/>
    <w:link w:val="Ttulo3Char"/>
    <w:qFormat/>
    <w:rsid w:val="00356364"/>
    <w:pPr>
      <w:keepNext/>
      <w:numPr>
        <w:ilvl w:val="2"/>
        <w:numId w:val="1"/>
      </w:numPr>
      <w:jc w:val="center"/>
      <w:outlineLvl w:val="2"/>
    </w:pPr>
    <w:rPr>
      <w:rFonts w:ascii="Arial Black" w:hAnsi="Arial Black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356364"/>
    <w:pPr>
      <w:keepNext/>
      <w:numPr>
        <w:ilvl w:val="3"/>
        <w:numId w:val="1"/>
      </w:numPr>
      <w:jc w:val="center"/>
      <w:outlineLvl w:val="3"/>
    </w:pPr>
    <w:rPr>
      <w:rFonts w:ascii="Arial Black" w:hAnsi="Arial Black"/>
      <w:b/>
      <w:bCs/>
      <w:color w:val="000066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35636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u w:val="single"/>
    </w:rPr>
  </w:style>
  <w:style w:type="paragraph" w:styleId="Ttulo6">
    <w:name w:val="heading 6"/>
    <w:basedOn w:val="Normal"/>
    <w:next w:val="Normal"/>
    <w:link w:val="Ttulo6Char"/>
    <w:qFormat/>
    <w:rsid w:val="0035636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Ttulo7">
    <w:name w:val="heading 7"/>
    <w:basedOn w:val="Normal"/>
    <w:next w:val="Normal"/>
    <w:link w:val="Ttulo7Char"/>
    <w:qFormat/>
    <w:rsid w:val="00356364"/>
    <w:pPr>
      <w:keepNext/>
      <w:numPr>
        <w:ilvl w:val="6"/>
        <w:numId w:val="1"/>
      </w:numPr>
      <w:jc w:val="center"/>
      <w:outlineLvl w:val="6"/>
    </w:pPr>
    <w:rPr>
      <w:rFonts w:ascii="Arial Black" w:hAnsi="Arial Black"/>
      <w:color w:val="000066"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356364"/>
    <w:pPr>
      <w:keepNext/>
      <w:numPr>
        <w:ilvl w:val="7"/>
        <w:numId w:val="1"/>
      </w:numPr>
      <w:outlineLvl w:val="7"/>
    </w:pPr>
    <w:rPr>
      <w:b/>
      <w:bCs/>
      <w:sz w:val="20"/>
      <w:shd w:val="clear" w:color="auto" w:fill="C0C0C0"/>
    </w:rPr>
  </w:style>
  <w:style w:type="paragraph" w:styleId="Ttulo9">
    <w:name w:val="heading 9"/>
    <w:basedOn w:val="Normal"/>
    <w:next w:val="Normal"/>
    <w:link w:val="Ttulo9Char"/>
    <w:qFormat/>
    <w:rsid w:val="00356364"/>
    <w:pPr>
      <w:keepNext/>
      <w:numPr>
        <w:ilvl w:val="8"/>
        <w:numId w:val="1"/>
      </w:numPr>
      <w:jc w:val="both"/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6364"/>
    <w:rPr>
      <w:rFonts w:ascii="Verdana" w:eastAsia="Times New Roman" w:hAnsi="Verdana" w:cs="Times New Roman"/>
      <w:b/>
      <w:bCs/>
      <w:sz w:val="36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356364"/>
    <w:rPr>
      <w:rFonts w:ascii="Andale Mono" w:eastAsia="Times New Roman" w:hAnsi="Andale Mono" w:cs="Times New Roman"/>
      <w:sz w:val="32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356364"/>
    <w:rPr>
      <w:rFonts w:ascii="Arial Black" w:eastAsia="Times New Roman" w:hAnsi="Arial Black" w:cs="Times New Roman"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356364"/>
    <w:rPr>
      <w:rFonts w:ascii="Arial Black" w:eastAsia="Times New Roman" w:hAnsi="Arial Black" w:cs="Times New Roman"/>
      <w:b/>
      <w:bCs/>
      <w:color w:val="000066"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356364"/>
    <w:rPr>
      <w:rFonts w:ascii="Courier New" w:eastAsia="Times New Roman" w:hAnsi="Courier New" w:cs="Courier New"/>
      <w:b/>
      <w:bCs/>
      <w:sz w:val="28"/>
      <w:szCs w:val="24"/>
      <w:u w:val="single"/>
      <w:lang w:eastAsia="ar-SA"/>
    </w:rPr>
  </w:style>
  <w:style w:type="character" w:customStyle="1" w:styleId="Ttulo6Char">
    <w:name w:val="Título 6 Char"/>
    <w:basedOn w:val="Fontepargpadro"/>
    <w:link w:val="Ttulo6"/>
    <w:rsid w:val="0035636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356364"/>
    <w:rPr>
      <w:rFonts w:ascii="Arial Black" w:eastAsia="Times New Roman" w:hAnsi="Arial Black" w:cs="Times New Roman"/>
      <w:color w:val="000066"/>
      <w:sz w:val="2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356364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3563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B5F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13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50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E6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11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11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E11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11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C56D4-15EC-4232-A4E0-67C0912C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Bergeron</dc:creator>
  <cp:lastModifiedBy>Fernando Jares Martins</cp:lastModifiedBy>
  <cp:revision>2</cp:revision>
  <cp:lastPrinted>2024-12-09T18:46:00Z</cp:lastPrinted>
  <dcterms:created xsi:type="dcterms:W3CDTF">2025-02-05T15:17:00Z</dcterms:created>
  <dcterms:modified xsi:type="dcterms:W3CDTF">2025-02-05T15:17:00Z</dcterms:modified>
</cp:coreProperties>
</file>